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349" w:type="dxa"/>
        <w:tblInd w:w="-318" w:type="dxa"/>
        <w:tblLook w:val="04A0" w:firstRow="1" w:lastRow="0" w:firstColumn="1" w:lastColumn="0" w:noHBand="0" w:noVBand="1"/>
      </w:tblPr>
      <w:tblGrid>
        <w:gridCol w:w="2411"/>
        <w:gridCol w:w="2551"/>
        <w:gridCol w:w="5387"/>
      </w:tblGrid>
      <w:tr w:rsidR="005C6AB7" w14:paraId="02B01F9C" w14:textId="77777777" w:rsidTr="00A314E9">
        <w:tc>
          <w:tcPr>
            <w:tcW w:w="2411" w:type="dxa"/>
          </w:tcPr>
          <w:p w14:paraId="02B01F96" w14:textId="7ED263AD" w:rsidR="005C6AB7" w:rsidRPr="00F56E1E" w:rsidRDefault="005C6AB7" w:rsidP="00945793">
            <w:pPr>
              <w:rPr>
                <w:rFonts w:ascii="Arial Black" w:hAnsi="Arial Black" w:cs="Arial"/>
                <w:sz w:val="18"/>
                <w:szCs w:val="18"/>
              </w:rPr>
            </w:pPr>
            <w:r w:rsidRPr="00F56E1E">
              <w:rPr>
                <w:rFonts w:ascii="Arial Black" w:hAnsi="Arial Black" w:cs="Arial"/>
                <w:sz w:val="18"/>
                <w:szCs w:val="18"/>
              </w:rPr>
              <w:t>Date</w:t>
            </w:r>
          </w:p>
          <w:p w14:paraId="02B01F97" w14:textId="77777777" w:rsidR="005C6AB7" w:rsidRPr="00F56E1E" w:rsidRDefault="005C6AB7" w:rsidP="00945793">
            <w:pPr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551" w:type="dxa"/>
          </w:tcPr>
          <w:p w14:paraId="02B01F98" w14:textId="77777777" w:rsidR="005C6AB7" w:rsidRPr="00DD26C8" w:rsidRDefault="005C6AB7" w:rsidP="00945793">
            <w:pPr>
              <w:rPr>
                <w:rFonts w:ascii="Arial Black" w:hAnsi="Arial Black" w:cs="Arial"/>
                <w:sz w:val="18"/>
                <w:szCs w:val="18"/>
              </w:rPr>
            </w:pPr>
            <w:r w:rsidRPr="00DD26C8">
              <w:rPr>
                <w:rFonts w:ascii="Arial Black" w:hAnsi="Arial Black" w:cs="Arial"/>
                <w:sz w:val="18"/>
                <w:szCs w:val="18"/>
              </w:rPr>
              <w:t>Note/Deadline</w:t>
            </w:r>
          </w:p>
          <w:p w14:paraId="02B01F99" w14:textId="77777777" w:rsidR="005C6AB7" w:rsidRPr="00DD26C8" w:rsidRDefault="005C6AB7" w:rsidP="00945793">
            <w:pPr>
              <w:rPr>
                <w:rFonts w:ascii="Arial" w:hAnsi="Arial" w:cs="Arial"/>
                <w:i/>
              </w:rPr>
            </w:pPr>
          </w:p>
        </w:tc>
        <w:tc>
          <w:tcPr>
            <w:tcW w:w="5387" w:type="dxa"/>
          </w:tcPr>
          <w:p w14:paraId="02B01F9A" w14:textId="77777777" w:rsidR="005C6AB7" w:rsidRPr="00F56E1E" w:rsidRDefault="005C6AB7" w:rsidP="00945793">
            <w:pPr>
              <w:rPr>
                <w:rFonts w:ascii="Arial Black" w:hAnsi="Arial Black" w:cs="Arial"/>
                <w:sz w:val="18"/>
                <w:szCs w:val="18"/>
              </w:rPr>
            </w:pPr>
            <w:r w:rsidRPr="00F56E1E">
              <w:rPr>
                <w:rFonts w:ascii="Arial Black" w:hAnsi="Arial Black" w:cs="Arial"/>
                <w:sz w:val="18"/>
                <w:szCs w:val="18"/>
              </w:rPr>
              <w:t>Electoral Event</w:t>
            </w:r>
          </w:p>
          <w:p w14:paraId="02B01F9B" w14:textId="77777777" w:rsidR="005C6AB7" w:rsidRPr="00F56E1E" w:rsidRDefault="005C6AB7" w:rsidP="00945793">
            <w:pPr>
              <w:rPr>
                <w:rFonts w:ascii="Arial Black" w:hAnsi="Arial Black" w:cs="Arial"/>
                <w:sz w:val="18"/>
                <w:szCs w:val="18"/>
              </w:rPr>
            </w:pPr>
          </w:p>
        </w:tc>
      </w:tr>
      <w:tr w:rsidR="007E5EA8" w14:paraId="02B01FC2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2EEC0FAD" w14:textId="10F0D3F5" w:rsidR="00C3431B" w:rsidRPr="00AA11F1" w:rsidRDefault="00AA11F1" w:rsidP="007E5EA8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Tuesday</w:t>
            </w:r>
          </w:p>
          <w:p w14:paraId="02B01FBE" w14:textId="75246030" w:rsidR="007E5EA8" w:rsidRPr="00AA11F1" w:rsidRDefault="00AA11F1" w:rsidP="007E5EA8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18 March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02B01FBF" w14:textId="280C1632" w:rsidR="007E5EA8" w:rsidRPr="00DD26C8" w:rsidRDefault="007E5EA8" w:rsidP="007E5EA8">
            <w:pPr>
              <w:rPr>
                <w:rFonts w:ascii="Arial" w:hAnsi="Arial" w:cs="Arial"/>
                <w:i/>
              </w:rPr>
            </w:pPr>
          </w:p>
        </w:tc>
        <w:tc>
          <w:tcPr>
            <w:tcW w:w="5387" w:type="dxa"/>
            <w:shd w:val="clear" w:color="auto" w:fill="BFBFBF" w:themeFill="background1" w:themeFillShade="BF"/>
          </w:tcPr>
          <w:p w14:paraId="02B01FC0" w14:textId="77777777" w:rsidR="007E5EA8" w:rsidRPr="00D801B7" w:rsidRDefault="007E5EA8" w:rsidP="007E5EA8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Publication of Notice of Election</w:t>
            </w:r>
          </w:p>
          <w:p w14:paraId="02B01FC1" w14:textId="77777777" w:rsidR="007E5EA8" w:rsidRPr="00D801B7" w:rsidRDefault="007E5EA8" w:rsidP="007E5EA8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C3431B" w14:paraId="65A4D788" w14:textId="77777777" w:rsidTr="001E0434">
        <w:tc>
          <w:tcPr>
            <w:tcW w:w="2411" w:type="dxa"/>
            <w:tcBorders>
              <w:bottom w:val="single" w:sz="4" w:space="0" w:color="auto"/>
            </w:tcBorders>
            <w:shd w:val="clear" w:color="auto" w:fill="auto"/>
          </w:tcPr>
          <w:p w14:paraId="6B5613E6" w14:textId="30C9EAF7" w:rsidR="00C3431B" w:rsidRPr="0061253E" w:rsidRDefault="00DE1E35" w:rsidP="00C3431B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61253E">
              <w:rPr>
                <w:rFonts w:ascii="Arial" w:hAnsi="Arial" w:cs="Arial"/>
              </w:rPr>
              <w:t>Tuesday 18</w:t>
            </w:r>
            <w:r w:rsidR="00B17F8D" w:rsidRPr="0061253E">
              <w:rPr>
                <w:rFonts w:ascii="Arial" w:hAnsi="Arial" w:cs="Arial"/>
              </w:rPr>
              <w:t xml:space="preserve"> </w:t>
            </w:r>
            <w:r w:rsidR="00C3431B" w:rsidRPr="0061253E">
              <w:rPr>
                <w:rFonts w:ascii="Arial" w:hAnsi="Arial" w:cs="Arial"/>
              </w:rPr>
              <w:t xml:space="preserve">– </w:t>
            </w:r>
            <w:r w:rsidR="00597F06" w:rsidRPr="0061253E">
              <w:rPr>
                <w:rFonts w:ascii="Arial" w:hAnsi="Arial" w:cs="Arial"/>
              </w:rPr>
              <w:t xml:space="preserve">Sunday </w:t>
            </w:r>
            <w:r w:rsidRPr="0061253E">
              <w:rPr>
                <w:rFonts w:ascii="Arial" w:hAnsi="Arial" w:cs="Arial"/>
              </w:rPr>
              <w:t xml:space="preserve">30 March 2025 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60465FCE" w14:textId="77777777" w:rsidR="00C3431B" w:rsidRPr="00DD26C8" w:rsidRDefault="00C3431B" w:rsidP="007E5EA8">
            <w:pPr>
              <w:shd w:val="clear" w:color="auto" w:fill="FFFFFF" w:themeFill="background1"/>
              <w:rPr>
                <w:rFonts w:ascii="Arial" w:hAnsi="Arial" w:cs="Arial"/>
                <w:i/>
              </w:rPr>
            </w:pPr>
          </w:p>
        </w:tc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</w:tcPr>
          <w:p w14:paraId="06D6486B" w14:textId="7B82728B" w:rsidR="00C3431B" w:rsidRPr="00EA50B1" w:rsidRDefault="00C3431B" w:rsidP="007E5EA8">
            <w:p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Poll card hand delivery period</w:t>
            </w:r>
          </w:p>
        </w:tc>
      </w:tr>
      <w:tr w:rsidR="00066A35" w14:paraId="709FC348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180BAAB9" w14:textId="5538CD01" w:rsidR="00066A35" w:rsidRPr="00AA11F1" w:rsidRDefault="00AA11F1" w:rsidP="00066A35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 xml:space="preserve">Wednesday </w:t>
            </w:r>
          </w:p>
          <w:p w14:paraId="2C3209DC" w14:textId="71E27C45" w:rsidR="00AA11F1" w:rsidRPr="00AA11F1" w:rsidRDefault="00AA11F1" w:rsidP="00066A35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19 March 2025</w:t>
            </w:r>
          </w:p>
          <w:p w14:paraId="15913B95" w14:textId="77777777" w:rsidR="00066A35" w:rsidRPr="00AA11F1" w:rsidRDefault="00066A35" w:rsidP="007E5EA8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7FA776E7" w14:textId="1A7BF4B5" w:rsidR="00066A35" w:rsidRPr="00DD26C8" w:rsidRDefault="00066A35" w:rsidP="007E5EA8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</w:rPr>
              <w:t>Nominations must be delivered by hand within normal office hours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56896976" w14:textId="3D9D7750" w:rsidR="00066A35" w:rsidRPr="00D801B7" w:rsidRDefault="00066A35" w:rsidP="007E5EA8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1</w:t>
            </w:r>
            <w:r w:rsidRPr="00D801B7">
              <w:rPr>
                <w:rFonts w:ascii="Arial" w:hAnsi="Arial" w:cs="Arial"/>
                <w:vertAlign w:val="superscript"/>
              </w:rPr>
              <w:t>st</w:t>
            </w:r>
            <w:r w:rsidRPr="00D801B7">
              <w:rPr>
                <w:rFonts w:ascii="Arial" w:hAnsi="Arial" w:cs="Arial"/>
              </w:rPr>
              <w:t xml:space="preserve"> date to deliver nomination papers to the</w:t>
            </w:r>
            <w:r w:rsidR="00C3431B">
              <w:rPr>
                <w:rFonts w:ascii="Arial" w:hAnsi="Arial" w:cs="Arial"/>
              </w:rPr>
              <w:t xml:space="preserve"> </w:t>
            </w:r>
            <w:r w:rsidRPr="00D801B7">
              <w:rPr>
                <w:rFonts w:ascii="Arial" w:hAnsi="Arial" w:cs="Arial"/>
              </w:rPr>
              <w:t xml:space="preserve">Returning Officer at </w:t>
            </w:r>
            <w:r>
              <w:rPr>
                <w:rFonts w:ascii="Arial" w:hAnsi="Arial" w:cs="Arial"/>
              </w:rPr>
              <w:t>Arun District Council</w:t>
            </w:r>
          </w:p>
        </w:tc>
      </w:tr>
      <w:tr w:rsidR="00275017" w14:paraId="02B01FD3" w14:textId="77777777" w:rsidTr="0083484C">
        <w:trPr>
          <w:trHeight w:val="1459"/>
        </w:trPr>
        <w:tc>
          <w:tcPr>
            <w:tcW w:w="2411" w:type="dxa"/>
            <w:shd w:val="clear" w:color="auto" w:fill="BFBFBF" w:themeFill="background1" w:themeFillShade="BF"/>
          </w:tcPr>
          <w:p w14:paraId="46B0634C" w14:textId="77777777" w:rsidR="00275017" w:rsidRDefault="00275017" w:rsidP="007E5EA8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 xml:space="preserve">Wednesday </w:t>
            </w:r>
          </w:p>
          <w:p w14:paraId="02C69E64" w14:textId="77777777" w:rsidR="00275017" w:rsidRPr="00AA11F1" w:rsidRDefault="00275017" w:rsidP="00AA11F1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26 March 2025</w:t>
            </w:r>
          </w:p>
          <w:p w14:paraId="02B01FD0" w14:textId="1DB9B360" w:rsidR="00275017" w:rsidRPr="00AA11F1" w:rsidRDefault="00275017" w:rsidP="00275017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19D8388D" w14:textId="77777777" w:rsidR="00275017" w:rsidRPr="00DD26C8" w:rsidRDefault="00275017" w:rsidP="007E5EA8">
            <w:pPr>
              <w:rPr>
                <w:rFonts w:ascii="Arial" w:hAnsi="Arial" w:cs="Arial"/>
              </w:rPr>
            </w:pPr>
            <w:r w:rsidRPr="00DD26C8">
              <w:rPr>
                <w:rFonts w:ascii="Arial" w:hAnsi="Arial" w:cs="Arial"/>
                <w:i/>
              </w:rPr>
              <w:t>Not later than 4pm</w:t>
            </w:r>
          </w:p>
          <w:p w14:paraId="470B4A05" w14:textId="77777777" w:rsidR="00275017" w:rsidRDefault="00275017" w:rsidP="007E5EA8">
            <w:pPr>
              <w:rPr>
                <w:rFonts w:ascii="Arial" w:hAnsi="Arial" w:cs="Arial"/>
                <w:i/>
              </w:rPr>
            </w:pPr>
          </w:p>
          <w:p w14:paraId="499BD310" w14:textId="77777777" w:rsidR="00275017" w:rsidRDefault="00275017" w:rsidP="007E5EA8">
            <w:pPr>
              <w:rPr>
                <w:rFonts w:ascii="Arial" w:hAnsi="Arial" w:cs="Arial"/>
                <w:i/>
              </w:rPr>
            </w:pPr>
          </w:p>
          <w:p w14:paraId="02B01FD1" w14:textId="17238B18" w:rsidR="00275017" w:rsidRPr="00DD26C8" w:rsidRDefault="00275017" w:rsidP="007E5E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n</w:t>
            </w:r>
            <w:r w:rsidRPr="00DD26C8">
              <w:rPr>
                <w:rFonts w:ascii="Arial" w:hAnsi="Arial" w:cs="Arial"/>
                <w:i/>
              </w:rPr>
              <w:t>ot later than 4pm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0285AD5D" w14:textId="77777777" w:rsidR="00275017" w:rsidRDefault="00275017" w:rsidP="007E5EA8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 xml:space="preserve">Deadline for the delivery of nomination papers to the </w:t>
            </w:r>
            <w:r>
              <w:rPr>
                <w:rFonts w:ascii="Arial" w:hAnsi="Arial" w:cs="Arial"/>
              </w:rPr>
              <w:t xml:space="preserve">Returning </w:t>
            </w:r>
            <w:r w:rsidRPr="00D801B7">
              <w:rPr>
                <w:rFonts w:ascii="Arial" w:hAnsi="Arial" w:cs="Arial"/>
              </w:rPr>
              <w:t xml:space="preserve">Officer at </w:t>
            </w:r>
            <w:r>
              <w:rPr>
                <w:rFonts w:ascii="Arial" w:hAnsi="Arial" w:cs="Arial"/>
              </w:rPr>
              <w:t>Arun District</w:t>
            </w:r>
            <w:r w:rsidRPr="00D801B7">
              <w:rPr>
                <w:rFonts w:ascii="Arial" w:hAnsi="Arial" w:cs="Arial"/>
              </w:rPr>
              <w:t xml:space="preserve"> Council  </w:t>
            </w:r>
          </w:p>
          <w:p w14:paraId="7AE2086D" w14:textId="77777777" w:rsidR="00275017" w:rsidRPr="00D801B7" w:rsidRDefault="00275017" w:rsidP="007E5EA8">
            <w:pPr>
              <w:rPr>
                <w:rFonts w:ascii="Arial" w:hAnsi="Arial" w:cs="Arial"/>
              </w:rPr>
            </w:pPr>
          </w:p>
          <w:p w14:paraId="2275B75C" w14:textId="77777777" w:rsidR="00275017" w:rsidRDefault="00275017" w:rsidP="00C3431B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Deadline for withdrawals of nomination</w:t>
            </w:r>
          </w:p>
          <w:p w14:paraId="5D586B53" w14:textId="4C6A3B67" w:rsidR="00275017" w:rsidRPr="00D801B7" w:rsidRDefault="00275017" w:rsidP="00C3431B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801B7">
              <w:rPr>
                <w:rFonts w:ascii="Arial" w:hAnsi="Arial" w:cs="Arial"/>
              </w:rPr>
              <w:t xml:space="preserve"> </w:t>
            </w:r>
          </w:p>
          <w:p w14:paraId="02B01FD2" w14:textId="241A453E" w:rsidR="00275017" w:rsidRPr="00D801B7" w:rsidRDefault="00275017" w:rsidP="007E5EA8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Publication of 1</w:t>
            </w:r>
            <w:r w:rsidRPr="00D801B7">
              <w:rPr>
                <w:rFonts w:ascii="Arial" w:hAnsi="Arial" w:cs="Arial"/>
                <w:vertAlign w:val="superscript"/>
              </w:rPr>
              <w:t>st</w:t>
            </w:r>
            <w:r w:rsidRPr="00D801B7">
              <w:rPr>
                <w:rFonts w:ascii="Arial" w:hAnsi="Arial" w:cs="Arial"/>
              </w:rPr>
              <w:t xml:space="preserve"> interim Notice of Alteration to Register of Electors</w:t>
            </w:r>
          </w:p>
        </w:tc>
      </w:tr>
      <w:tr w:rsidR="007E5EA8" w14:paraId="02B01FF7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3EAB3886" w14:textId="77777777" w:rsidR="007E5EA8" w:rsidRPr="00AA11F1" w:rsidRDefault="00AA11F1" w:rsidP="00A143C5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Thursday</w:t>
            </w:r>
          </w:p>
          <w:p w14:paraId="02B01FF4" w14:textId="3D3702A0" w:rsidR="00AA11F1" w:rsidRPr="00AA11F1" w:rsidRDefault="00AA11F1" w:rsidP="00A143C5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27 March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02B01FF5" w14:textId="0B1682A9" w:rsidR="007E5EA8" w:rsidRPr="00DD26C8" w:rsidRDefault="00AA11F1" w:rsidP="007E5EA8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 xml:space="preserve">Not later than </w:t>
            </w:r>
            <w:r>
              <w:rPr>
                <w:rFonts w:ascii="Arial" w:hAnsi="Arial" w:cs="Arial"/>
                <w:i/>
              </w:rPr>
              <w:t>4</w:t>
            </w:r>
            <w:r w:rsidRPr="00DD26C8">
              <w:rPr>
                <w:rFonts w:ascii="Arial" w:hAnsi="Arial" w:cs="Arial"/>
                <w:i/>
              </w:rPr>
              <w:t>pm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33256847" w14:textId="77777777" w:rsidR="00AA11F1" w:rsidRPr="00D801B7" w:rsidRDefault="00AA11F1" w:rsidP="00AA11F1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 xml:space="preserve">Publication of Statement of Persons Nominated </w:t>
            </w:r>
          </w:p>
          <w:p w14:paraId="3D1E47CE" w14:textId="77777777" w:rsidR="00AA11F1" w:rsidRPr="00D801B7" w:rsidRDefault="00AA11F1" w:rsidP="00AA11F1">
            <w:pPr>
              <w:rPr>
                <w:rFonts w:ascii="Arial" w:hAnsi="Arial" w:cs="Arial"/>
              </w:rPr>
            </w:pPr>
          </w:p>
          <w:p w14:paraId="02B01FF6" w14:textId="4DB585C6" w:rsidR="007E5EA8" w:rsidRPr="00D801B7" w:rsidRDefault="00AA11F1" w:rsidP="00AA11F1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In an uncontested election, Returning Officer to:</w:t>
            </w:r>
            <w:r>
              <w:rPr>
                <w:rFonts w:ascii="Arial" w:hAnsi="Arial" w:cs="Arial"/>
              </w:rPr>
              <w:t xml:space="preserve"> </w:t>
            </w:r>
            <w:r w:rsidRPr="00D801B7">
              <w:rPr>
                <w:rFonts w:ascii="Arial" w:hAnsi="Arial" w:cs="Arial"/>
              </w:rPr>
              <w:t>Declare elected the person remaining validly nominated</w:t>
            </w:r>
            <w:r>
              <w:rPr>
                <w:rFonts w:ascii="Arial" w:hAnsi="Arial" w:cs="Arial"/>
              </w:rPr>
              <w:t xml:space="preserve"> and g</w:t>
            </w:r>
            <w:r w:rsidRPr="00D801B7">
              <w:rPr>
                <w:rFonts w:ascii="Arial" w:hAnsi="Arial" w:cs="Arial"/>
              </w:rPr>
              <w:t>ive public notice of the name of the person elected</w:t>
            </w:r>
          </w:p>
        </w:tc>
      </w:tr>
      <w:tr w:rsidR="00AA11F1" w14:paraId="7E0A8588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1CAD728F" w14:textId="77777777" w:rsidR="00AA11F1" w:rsidRPr="00AA11F1" w:rsidRDefault="00AA11F1" w:rsidP="00AA11F1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 xml:space="preserve">Friday </w:t>
            </w:r>
          </w:p>
          <w:p w14:paraId="3A7A609D" w14:textId="756E1F23" w:rsidR="00AA11F1" w:rsidRPr="00AA11F1" w:rsidRDefault="00AA11F1" w:rsidP="00AA11F1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4 April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03D92E85" w14:textId="53C51E48" w:rsidR="00AA11F1" w:rsidRPr="00DD26C8" w:rsidRDefault="00AA11F1" w:rsidP="007E5EA8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- 12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3DDA62BB" w14:textId="09BDACA9" w:rsidR="00AA11F1" w:rsidRPr="00D801B7" w:rsidRDefault="00AA11F1" w:rsidP="007E5EA8">
            <w:pPr>
              <w:rPr>
                <w:rFonts w:ascii="Arial" w:hAnsi="Arial" w:cs="Arial"/>
              </w:rPr>
            </w:pPr>
            <w:r w:rsidRPr="00D801B7">
              <w:rPr>
                <w:rFonts w:ascii="Arial" w:hAnsi="Arial" w:cs="Arial"/>
              </w:rPr>
              <w:t>Deadline for registration applications to vote in the election</w:t>
            </w:r>
          </w:p>
        </w:tc>
      </w:tr>
      <w:tr w:rsidR="00A314E9" w14:paraId="3AC722BE" w14:textId="77777777" w:rsidTr="00395A75">
        <w:tc>
          <w:tcPr>
            <w:tcW w:w="2411" w:type="dxa"/>
            <w:shd w:val="clear" w:color="auto" w:fill="BFBFBF" w:themeFill="background1" w:themeFillShade="BF"/>
          </w:tcPr>
          <w:p w14:paraId="566A8713" w14:textId="77777777" w:rsidR="00AA11F1" w:rsidRPr="00AA11F1" w:rsidRDefault="00AA11F1" w:rsidP="008B392E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 xml:space="preserve">Monday </w:t>
            </w:r>
          </w:p>
          <w:p w14:paraId="1C27FB1A" w14:textId="785E5833" w:rsidR="00A314E9" w:rsidRPr="00AA11F1" w:rsidRDefault="00AA11F1" w:rsidP="008B392E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7 April 2025</w:t>
            </w:r>
          </w:p>
          <w:p w14:paraId="44D8D555" w14:textId="77777777" w:rsidR="00A314E9" w:rsidRPr="00AA11F1" w:rsidRDefault="00A314E9" w:rsidP="008B392E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4D7D0342" w14:textId="77777777" w:rsidR="00A314E9" w:rsidRPr="00DD26C8" w:rsidRDefault="00A314E9" w:rsidP="008B392E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Not later than 5pm</w:t>
            </w:r>
          </w:p>
          <w:p w14:paraId="4FF2CB99" w14:textId="77777777" w:rsidR="00A314E9" w:rsidRPr="00DD26C8" w:rsidRDefault="00A314E9" w:rsidP="008B392E">
            <w:pPr>
              <w:rPr>
                <w:rFonts w:ascii="Arial" w:hAnsi="Arial" w:cs="Arial"/>
              </w:rPr>
            </w:pPr>
            <w:r w:rsidRPr="00DD26C8">
              <w:rPr>
                <w:rFonts w:ascii="Arial" w:hAnsi="Arial" w:cs="Arial"/>
                <w:i/>
              </w:rPr>
              <w:t>- 11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43B6116C" w14:textId="3BD42D58" w:rsidR="00A314E9" w:rsidRPr="00D801B7" w:rsidRDefault="00A314E9" w:rsidP="00A143C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801B7">
              <w:rPr>
                <w:rFonts w:ascii="Arial" w:hAnsi="Arial" w:cs="Arial"/>
              </w:rPr>
              <w:t>Deadline for requests for new postal votes or to change or cancel an existing postal vote or proxy appointment</w:t>
            </w:r>
          </w:p>
        </w:tc>
      </w:tr>
      <w:tr w:rsidR="001E674E" w14:paraId="4958BF2F" w14:textId="77777777" w:rsidTr="00A314E9">
        <w:tc>
          <w:tcPr>
            <w:tcW w:w="2411" w:type="dxa"/>
            <w:shd w:val="clear" w:color="auto" w:fill="auto"/>
          </w:tcPr>
          <w:p w14:paraId="13E3C869" w14:textId="54C6CA58" w:rsidR="004269EA" w:rsidRPr="0061253E" w:rsidRDefault="00DE1E35" w:rsidP="00B17F8D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61253E">
              <w:rPr>
                <w:rFonts w:ascii="Arial" w:hAnsi="Arial" w:cs="Arial"/>
              </w:rPr>
              <w:t>Thursday 10</w:t>
            </w:r>
            <w:r w:rsidR="00B17F8D" w:rsidRPr="0061253E">
              <w:rPr>
                <w:rFonts w:ascii="Arial" w:hAnsi="Arial" w:cs="Arial"/>
              </w:rPr>
              <w:t xml:space="preserve"> to </w:t>
            </w:r>
            <w:r w:rsidRPr="0061253E">
              <w:rPr>
                <w:rFonts w:ascii="Arial" w:hAnsi="Arial" w:cs="Arial"/>
              </w:rPr>
              <w:t>Thursday 17 April 2025</w:t>
            </w:r>
            <w:r w:rsidR="007668BB" w:rsidRPr="0061253E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14:paraId="248C1D77" w14:textId="77777777" w:rsidR="001E674E" w:rsidRPr="007668BB" w:rsidRDefault="001E674E" w:rsidP="007E5EA8">
            <w:pPr>
              <w:shd w:val="clear" w:color="auto" w:fill="FFFFFF" w:themeFill="background1"/>
              <w:rPr>
                <w:rFonts w:ascii="Arial" w:hAnsi="Arial" w:cs="Arial"/>
                <w:i/>
                <w:color w:val="FF0000"/>
              </w:rPr>
            </w:pPr>
          </w:p>
        </w:tc>
        <w:tc>
          <w:tcPr>
            <w:tcW w:w="5387" w:type="dxa"/>
            <w:shd w:val="clear" w:color="auto" w:fill="auto"/>
          </w:tcPr>
          <w:p w14:paraId="2E533659" w14:textId="41329488" w:rsidR="001E674E" w:rsidRPr="007668BB" w:rsidRDefault="001E674E" w:rsidP="007E5EA8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7668BB">
              <w:rPr>
                <w:rFonts w:ascii="Arial" w:hAnsi="Arial" w:cs="Arial"/>
              </w:rPr>
              <w:t>Hand delivery of postal vote packs</w:t>
            </w:r>
          </w:p>
        </w:tc>
      </w:tr>
      <w:tr w:rsidR="007E5EA8" w14:paraId="02B02013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086F90D1" w14:textId="793BC38A" w:rsidR="00DE745C" w:rsidRPr="00AA11F1" w:rsidRDefault="00AA11F1" w:rsidP="00DE745C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Tuesday</w:t>
            </w:r>
          </w:p>
          <w:p w14:paraId="02B0200E" w14:textId="1C851671" w:rsidR="007E5EA8" w:rsidRPr="00AA11F1" w:rsidRDefault="00AA11F1" w:rsidP="00DE745C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8 April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02B0200F" w14:textId="77777777" w:rsidR="007E5EA8" w:rsidRPr="00DD26C8" w:rsidRDefault="007E5EA8" w:rsidP="007E5EA8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Publish between</w:t>
            </w:r>
          </w:p>
          <w:p w14:paraId="02B02010" w14:textId="77777777" w:rsidR="007E5EA8" w:rsidRPr="00DD26C8" w:rsidRDefault="007E5EA8" w:rsidP="007E5EA8">
            <w:pPr>
              <w:rPr>
                <w:rFonts w:ascii="Arial" w:hAnsi="Arial" w:cs="Arial"/>
              </w:rPr>
            </w:pPr>
            <w:r w:rsidRPr="00DD26C8">
              <w:rPr>
                <w:rFonts w:ascii="Arial" w:hAnsi="Arial" w:cs="Arial"/>
                <w:i/>
              </w:rPr>
              <w:t>-18 and -6 days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02B02012" w14:textId="25A4D922" w:rsidR="007E5EA8" w:rsidRPr="00D801B7" w:rsidRDefault="007E5EA8" w:rsidP="00A143C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801B7">
              <w:rPr>
                <w:rFonts w:ascii="Arial" w:hAnsi="Arial" w:cs="Arial"/>
              </w:rPr>
              <w:t>Publication of 2</w:t>
            </w:r>
            <w:r w:rsidRPr="00D801B7">
              <w:rPr>
                <w:rFonts w:ascii="Arial" w:hAnsi="Arial" w:cs="Arial"/>
                <w:vertAlign w:val="superscript"/>
              </w:rPr>
              <w:t>nd</w:t>
            </w:r>
            <w:r w:rsidRPr="00D801B7">
              <w:rPr>
                <w:rFonts w:ascii="Arial" w:hAnsi="Arial" w:cs="Arial"/>
              </w:rPr>
              <w:t xml:space="preserve"> interim Notice of Alteration to Register of Electors</w:t>
            </w:r>
          </w:p>
        </w:tc>
      </w:tr>
      <w:tr w:rsidR="00275017" w:rsidRPr="0027279C" w14:paraId="02B02039" w14:textId="77777777" w:rsidTr="00F742B7">
        <w:trPr>
          <w:trHeight w:val="1771"/>
        </w:trPr>
        <w:tc>
          <w:tcPr>
            <w:tcW w:w="2411" w:type="dxa"/>
            <w:shd w:val="clear" w:color="auto" w:fill="BFBFBF" w:themeFill="background1" w:themeFillShade="BF"/>
          </w:tcPr>
          <w:p w14:paraId="02B02034" w14:textId="023ABEB2" w:rsidR="00275017" w:rsidRPr="00AA11F1" w:rsidRDefault="00275017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Monday</w:t>
            </w:r>
          </w:p>
          <w:p w14:paraId="02B02036" w14:textId="46F1BF3C" w:rsidR="00275017" w:rsidRPr="00275017" w:rsidRDefault="00275017" w:rsidP="00275017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14 April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2B85BAA8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- 6</w:t>
            </w:r>
          </w:p>
          <w:p w14:paraId="0A4F3698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</w:p>
          <w:p w14:paraId="2DDD85A0" w14:textId="77777777" w:rsidR="00275017" w:rsidRPr="00DD26C8" w:rsidRDefault="00275017" w:rsidP="005336A4">
            <w:pPr>
              <w:rPr>
                <w:rFonts w:ascii="Arial" w:hAnsi="Arial" w:cs="Arial"/>
                <w:i/>
              </w:rPr>
            </w:pPr>
          </w:p>
          <w:p w14:paraId="44568DC8" w14:textId="77777777" w:rsidR="00275017" w:rsidRPr="00DD26C8" w:rsidRDefault="00275017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Not later than 5pm</w:t>
            </w:r>
          </w:p>
          <w:p w14:paraId="478A07D3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- 6</w:t>
            </w:r>
          </w:p>
          <w:p w14:paraId="1AFF1644" w14:textId="77777777" w:rsidR="00275017" w:rsidRPr="00DD26C8" w:rsidRDefault="00275017" w:rsidP="005336A4">
            <w:pPr>
              <w:rPr>
                <w:rFonts w:ascii="Arial" w:hAnsi="Arial" w:cs="Arial"/>
              </w:rPr>
            </w:pPr>
          </w:p>
          <w:p w14:paraId="155AFF26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Not later than 5pm</w:t>
            </w:r>
          </w:p>
          <w:p w14:paraId="02B02037" w14:textId="5EFB11F2" w:rsidR="00275017" w:rsidRPr="00DD26C8" w:rsidRDefault="00275017" w:rsidP="005336A4">
            <w:pP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-6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79FC9466" w14:textId="77777777" w:rsidR="00275017" w:rsidRDefault="00275017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>Publication of Notice of Poll and Notice of Polling Stations</w:t>
            </w:r>
          </w:p>
          <w:p w14:paraId="05AE5B4C" w14:textId="77777777" w:rsidR="00275017" w:rsidRPr="0027279C" w:rsidRDefault="00275017" w:rsidP="005336A4">
            <w:pPr>
              <w:rPr>
                <w:rFonts w:ascii="Arial" w:hAnsi="Arial" w:cs="Arial"/>
              </w:rPr>
            </w:pPr>
          </w:p>
          <w:p w14:paraId="69D604DD" w14:textId="77777777" w:rsidR="00275017" w:rsidRDefault="00275017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 xml:space="preserve">Deadline for new applications to vote by proxy (except for emergencies) </w:t>
            </w:r>
          </w:p>
          <w:p w14:paraId="1CB8EFDD" w14:textId="77777777" w:rsidR="00275017" w:rsidRPr="0027279C" w:rsidRDefault="00275017" w:rsidP="005336A4">
            <w:pPr>
              <w:rPr>
                <w:rFonts w:ascii="Arial" w:hAnsi="Arial" w:cs="Arial"/>
              </w:rPr>
            </w:pPr>
          </w:p>
          <w:p w14:paraId="02B02038" w14:textId="52857D35" w:rsidR="00275017" w:rsidRPr="0027279C" w:rsidRDefault="00275017" w:rsidP="005336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Deadline for applications for a Voter Authority Certificate</w:t>
            </w:r>
          </w:p>
        </w:tc>
      </w:tr>
      <w:tr w:rsidR="00275017" w:rsidRPr="0027279C" w14:paraId="02B02054" w14:textId="77777777" w:rsidTr="00FE1566">
        <w:trPr>
          <w:trHeight w:val="1022"/>
        </w:trPr>
        <w:tc>
          <w:tcPr>
            <w:tcW w:w="2411" w:type="dxa"/>
            <w:shd w:val="clear" w:color="auto" w:fill="BFBFBF" w:themeFill="background1" w:themeFillShade="BF"/>
          </w:tcPr>
          <w:p w14:paraId="5FABD420" w14:textId="77777777" w:rsidR="00275017" w:rsidRPr="00AA11F1" w:rsidRDefault="00275017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Tuesday</w:t>
            </w:r>
          </w:p>
          <w:p w14:paraId="282A0A6D" w14:textId="77777777" w:rsidR="00275017" w:rsidRPr="00AA11F1" w:rsidRDefault="00275017" w:rsidP="00275017">
            <w:pPr>
              <w:rPr>
                <w:rFonts w:ascii="Arial" w:hAnsi="Arial" w:cs="Arial"/>
                <w:highlight w:val="yellow"/>
              </w:rPr>
            </w:pPr>
            <w:r w:rsidRPr="00AA11F1">
              <w:rPr>
                <w:rFonts w:ascii="Arial" w:hAnsi="Arial" w:cs="Arial"/>
              </w:rPr>
              <w:t>15 April 2025</w:t>
            </w:r>
          </w:p>
          <w:p w14:paraId="02B02051" w14:textId="187CFF1B" w:rsidR="00275017" w:rsidRPr="00AA11F1" w:rsidRDefault="00275017" w:rsidP="00275017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5874239F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- 5</w:t>
            </w:r>
          </w:p>
          <w:p w14:paraId="0B5C1A13" w14:textId="77777777" w:rsidR="00275017" w:rsidRDefault="00275017" w:rsidP="005336A4">
            <w:pPr>
              <w:rPr>
                <w:rFonts w:ascii="Arial" w:hAnsi="Arial" w:cs="Arial"/>
                <w:i/>
              </w:rPr>
            </w:pPr>
          </w:p>
          <w:p w14:paraId="0CF7D8D7" w14:textId="77777777" w:rsidR="00275017" w:rsidRPr="00DD26C8" w:rsidRDefault="00275017" w:rsidP="005336A4">
            <w:pPr>
              <w:rPr>
                <w:rFonts w:ascii="Arial" w:hAnsi="Arial" w:cs="Arial"/>
                <w:i/>
              </w:rPr>
            </w:pPr>
          </w:p>
          <w:p w14:paraId="02B02052" w14:textId="7A8763A0" w:rsidR="00275017" w:rsidRPr="00DD26C8" w:rsidRDefault="00275017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- 5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677C653B" w14:textId="77777777" w:rsidR="00275017" w:rsidRDefault="00275017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>Publication of final Notice of Alteration of Register for late applications</w:t>
            </w:r>
          </w:p>
          <w:p w14:paraId="4D7F4453" w14:textId="77777777" w:rsidR="00275017" w:rsidRPr="0027279C" w:rsidRDefault="00275017" w:rsidP="005336A4">
            <w:pPr>
              <w:rPr>
                <w:rFonts w:ascii="Arial" w:hAnsi="Arial" w:cs="Arial"/>
              </w:rPr>
            </w:pPr>
          </w:p>
          <w:p w14:paraId="02B02053" w14:textId="2A4482A5" w:rsidR="00275017" w:rsidRPr="0027279C" w:rsidRDefault="00275017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>Deadline for appointment of Counting</w:t>
            </w:r>
            <w:r>
              <w:rPr>
                <w:rFonts w:ascii="Arial" w:hAnsi="Arial" w:cs="Arial"/>
              </w:rPr>
              <w:t xml:space="preserve"> and </w:t>
            </w:r>
            <w:r w:rsidRPr="0027279C">
              <w:rPr>
                <w:rFonts w:ascii="Arial" w:hAnsi="Arial" w:cs="Arial"/>
              </w:rPr>
              <w:t xml:space="preserve">Polling </w:t>
            </w:r>
            <w:r>
              <w:rPr>
                <w:rFonts w:ascii="Arial" w:hAnsi="Arial" w:cs="Arial"/>
              </w:rPr>
              <w:t>agents</w:t>
            </w:r>
          </w:p>
        </w:tc>
      </w:tr>
      <w:tr w:rsidR="005336A4" w14:paraId="0A5D8926" w14:textId="77777777" w:rsidTr="00395A75">
        <w:tc>
          <w:tcPr>
            <w:tcW w:w="2411" w:type="dxa"/>
            <w:shd w:val="clear" w:color="auto" w:fill="BFBFBF" w:themeFill="background1" w:themeFillShade="BF"/>
          </w:tcPr>
          <w:p w14:paraId="0E57B4C4" w14:textId="0D48FCA8" w:rsidR="005336A4" w:rsidRPr="00AA11F1" w:rsidRDefault="00AA11F1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Wednesday</w:t>
            </w:r>
          </w:p>
          <w:p w14:paraId="6ADE7002" w14:textId="5416CA3A" w:rsidR="00AA11F1" w:rsidRPr="00AA11F1" w:rsidRDefault="00AA11F1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16 April 2025</w:t>
            </w:r>
          </w:p>
          <w:p w14:paraId="55BE7541" w14:textId="77777777" w:rsidR="005336A4" w:rsidRPr="00AA11F1" w:rsidRDefault="005336A4" w:rsidP="005336A4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2551" w:type="dxa"/>
            <w:shd w:val="clear" w:color="auto" w:fill="BFBFBF" w:themeFill="background1" w:themeFillShade="BF"/>
          </w:tcPr>
          <w:p w14:paraId="06A52558" w14:textId="77777777" w:rsidR="005336A4" w:rsidRPr="00A476D1" w:rsidRDefault="005336A4" w:rsidP="005336A4">
            <w:pPr>
              <w:rPr>
                <w:rFonts w:ascii="Arial" w:hAnsi="Arial" w:cs="Arial"/>
                <w:i/>
              </w:rPr>
            </w:pPr>
            <w:r w:rsidRPr="00A476D1">
              <w:rPr>
                <w:rFonts w:ascii="Arial" w:hAnsi="Arial" w:cs="Arial"/>
                <w:i/>
              </w:rPr>
              <w:t>- 4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08965592" w14:textId="77777777" w:rsidR="005336A4" w:rsidRPr="00A476D1" w:rsidRDefault="005336A4" w:rsidP="005336A4">
            <w:pPr>
              <w:rPr>
                <w:rFonts w:ascii="Arial" w:hAnsi="Arial" w:cs="Arial"/>
              </w:rPr>
            </w:pPr>
            <w:r w:rsidRPr="00A476D1">
              <w:rPr>
                <w:rFonts w:ascii="Arial" w:hAnsi="Arial" w:cs="Arial"/>
              </w:rPr>
              <w:t>First day to issue replacement postal ballot papers where lost</w:t>
            </w:r>
          </w:p>
        </w:tc>
      </w:tr>
      <w:tr w:rsidR="005336A4" w14:paraId="02B020AE" w14:textId="77777777" w:rsidTr="00A314E9">
        <w:tc>
          <w:tcPr>
            <w:tcW w:w="241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2B0209A" w14:textId="0628B003" w:rsidR="005336A4" w:rsidRPr="00AA11F1" w:rsidRDefault="00AA11F1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Thursday</w:t>
            </w:r>
          </w:p>
          <w:p w14:paraId="107B60DB" w14:textId="750DC084" w:rsidR="00AA11F1" w:rsidRPr="00AA11F1" w:rsidRDefault="00AA11F1" w:rsidP="005336A4">
            <w:pPr>
              <w:rPr>
                <w:rFonts w:ascii="Arial" w:hAnsi="Arial" w:cs="Arial"/>
              </w:rPr>
            </w:pPr>
            <w:r w:rsidRPr="00AA11F1">
              <w:rPr>
                <w:rFonts w:ascii="Arial" w:hAnsi="Arial" w:cs="Arial"/>
              </w:rPr>
              <w:t>24 April 2025</w:t>
            </w:r>
          </w:p>
          <w:p w14:paraId="02B0209B" w14:textId="77777777" w:rsidR="005336A4" w:rsidRPr="00AA11F1" w:rsidRDefault="005336A4" w:rsidP="005336A4">
            <w:pPr>
              <w:rPr>
                <w:rFonts w:ascii="Arial" w:hAnsi="Arial" w:cs="Arial"/>
                <w:highlight w:val="yellow"/>
              </w:rPr>
            </w:pPr>
          </w:p>
          <w:p w14:paraId="02B0209C" w14:textId="77777777" w:rsidR="005336A4" w:rsidRPr="00AA11F1" w:rsidRDefault="005336A4" w:rsidP="005336A4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2B0209D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Hrs of Poll -</w:t>
            </w:r>
            <w:smartTag w:uri="urn:schemas-microsoft-com:office:smarttags" w:element="time">
              <w:smartTagPr>
                <w:attr w:name="Minute" w:val="00"/>
                <w:attr w:name="Hour" w:val="7"/>
              </w:smartTagPr>
              <w:r w:rsidRPr="00DD26C8">
                <w:rPr>
                  <w:rFonts w:ascii="Arial" w:hAnsi="Arial" w:cs="Arial"/>
                  <w:i/>
                </w:rPr>
                <w:t>7am</w:t>
              </w:r>
            </w:smartTag>
            <w:r w:rsidRPr="00DD26C8">
              <w:rPr>
                <w:rFonts w:ascii="Arial" w:hAnsi="Arial" w:cs="Arial"/>
                <w:i/>
              </w:rPr>
              <w:t xml:space="preserve"> to 10pm</w:t>
            </w:r>
          </w:p>
          <w:p w14:paraId="02B0209E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</w:p>
          <w:p w14:paraId="02B0209F" w14:textId="77777777" w:rsidR="005336A4" w:rsidRPr="00DD26C8" w:rsidRDefault="005336A4" w:rsidP="005336A4">
            <w:pPr>
              <w:rPr>
                <w:rFonts w:ascii="Arial" w:hAnsi="Arial" w:cs="Arial"/>
              </w:rPr>
            </w:pPr>
            <w:r w:rsidRPr="00DD26C8">
              <w:rPr>
                <w:rFonts w:ascii="Arial" w:hAnsi="Arial" w:cs="Arial"/>
                <w:i/>
              </w:rPr>
              <w:t>Not later than 5pm</w:t>
            </w:r>
          </w:p>
          <w:p w14:paraId="02B020A0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</w:p>
          <w:p w14:paraId="02B020A1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</w:p>
          <w:p w14:paraId="02B020A2" w14:textId="77777777" w:rsidR="005336A4" w:rsidRPr="00DD26C8" w:rsidRDefault="005336A4" w:rsidP="005336A4">
            <w:pPr>
              <w:rPr>
                <w:rFonts w:ascii="Arial" w:hAnsi="Arial" w:cs="Arial"/>
              </w:rPr>
            </w:pPr>
            <w:r w:rsidRPr="00DD26C8">
              <w:rPr>
                <w:rFonts w:ascii="Arial" w:hAnsi="Arial" w:cs="Arial"/>
                <w:i/>
              </w:rPr>
              <w:t>Not later than 5pm</w:t>
            </w:r>
          </w:p>
          <w:p w14:paraId="02B020A3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</w:p>
          <w:p w14:paraId="2A6DACEA" w14:textId="77777777" w:rsidR="005336A4" w:rsidRDefault="005336A4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Not later than 9pm</w:t>
            </w:r>
          </w:p>
          <w:p w14:paraId="3491A2B2" w14:textId="77777777" w:rsidR="005336A4" w:rsidRDefault="005336A4" w:rsidP="005336A4">
            <w:pPr>
              <w:rPr>
                <w:rFonts w:ascii="Arial" w:hAnsi="Arial" w:cs="Arial"/>
                <w:i/>
              </w:rPr>
            </w:pPr>
          </w:p>
          <w:p w14:paraId="13C288C5" w14:textId="77777777" w:rsidR="005336A4" w:rsidRDefault="005336A4" w:rsidP="005336A4">
            <w:pPr>
              <w:rPr>
                <w:rFonts w:ascii="Arial" w:hAnsi="Arial" w:cs="Arial"/>
                <w:i/>
              </w:rPr>
            </w:pPr>
          </w:p>
          <w:p w14:paraId="02B020A5" w14:textId="71603AF4" w:rsidR="005336A4" w:rsidRPr="00DD26C8" w:rsidRDefault="005336A4" w:rsidP="005336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Not later than 10pm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02B020A6" w14:textId="77777777" w:rsidR="005336A4" w:rsidRPr="0027279C" w:rsidRDefault="005336A4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lastRenderedPageBreak/>
              <w:t xml:space="preserve">POLLING DAY </w:t>
            </w:r>
          </w:p>
          <w:p w14:paraId="02B020A7" w14:textId="77777777" w:rsidR="005336A4" w:rsidRPr="0027279C" w:rsidRDefault="005336A4" w:rsidP="005336A4">
            <w:pPr>
              <w:rPr>
                <w:rFonts w:ascii="Arial" w:hAnsi="Arial" w:cs="Arial"/>
              </w:rPr>
            </w:pPr>
          </w:p>
          <w:p w14:paraId="02B020A8" w14:textId="77777777" w:rsidR="005336A4" w:rsidRPr="0027279C" w:rsidRDefault="005336A4" w:rsidP="005336A4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27279C">
              <w:rPr>
                <w:rFonts w:ascii="Arial" w:hAnsi="Arial" w:cs="Arial"/>
              </w:rPr>
              <w:t xml:space="preserve">Deadline for new applications to vote by proxy on grounds of emergency </w:t>
            </w:r>
          </w:p>
          <w:p w14:paraId="02B020A9" w14:textId="77777777" w:rsidR="005336A4" w:rsidRPr="0027279C" w:rsidRDefault="005336A4" w:rsidP="005336A4">
            <w:pPr>
              <w:rPr>
                <w:rFonts w:ascii="Arial" w:hAnsi="Arial" w:cs="Arial"/>
              </w:rPr>
            </w:pPr>
          </w:p>
          <w:p w14:paraId="02B020AA" w14:textId="77777777" w:rsidR="005336A4" w:rsidRPr="0027279C" w:rsidRDefault="005336A4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 xml:space="preserve">Deadline to issue replacement postal ballot papers where lost or spoilt </w:t>
            </w:r>
          </w:p>
          <w:p w14:paraId="02B020AB" w14:textId="77777777" w:rsidR="005336A4" w:rsidRPr="0027279C" w:rsidRDefault="005336A4" w:rsidP="005336A4">
            <w:pPr>
              <w:rPr>
                <w:rFonts w:ascii="Arial" w:hAnsi="Arial" w:cs="Arial"/>
              </w:rPr>
            </w:pPr>
          </w:p>
          <w:p w14:paraId="02B020AC" w14:textId="77777777" w:rsidR="005336A4" w:rsidRDefault="005336A4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 xml:space="preserve">Deadline to make alterations to the Register due to clerical error </w:t>
            </w:r>
          </w:p>
          <w:p w14:paraId="7777C9F9" w14:textId="77777777" w:rsidR="005336A4" w:rsidRDefault="005336A4" w:rsidP="005336A4">
            <w:pPr>
              <w:rPr>
                <w:rFonts w:ascii="Arial" w:hAnsi="Arial" w:cs="Arial"/>
              </w:rPr>
            </w:pPr>
          </w:p>
          <w:p w14:paraId="2563614D" w14:textId="46A5BFC8" w:rsidR="005336A4" w:rsidRPr="0027279C" w:rsidRDefault="005336A4" w:rsidP="005336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Deadline for production of temporary Voter Authority Certificates</w:t>
            </w:r>
          </w:p>
          <w:p w14:paraId="02B020AD" w14:textId="77777777" w:rsidR="005336A4" w:rsidRPr="0027279C" w:rsidRDefault="005336A4" w:rsidP="005336A4">
            <w:pPr>
              <w:rPr>
                <w:rFonts w:ascii="Arial" w:hAnsi="Arial" w:cs="Arial"/>
              </w:rPr>
            </w:pPr>
          </w:p>
        </w:tc>
      </w:tr>
      <w:tr w:rsidR="005336A4" w14:paraId="02B020B5" w14:textId="77777777" w:rsidTr="00A314E9">
        <w:tc>
          <w:tcPr>
            <w:tcW w:w="2411" w:type="dxa"/>
            <w:tcBorders>
              <w:bottom w:val="single" w:sz="4" w:space="0" w:color="auto"/>
            </w:tcBorders>
            <w:shd w:val="clear" w:color="auto" w:fill="auto"/>
          </w:tcPr>
          <w:p w14:paraId="10427CFD" w14:textId="77777777" w:rsidR="00921D51" w:rsidRPr="00921D51" w:rsidRDefault="00921D51" w:rsidP="005336A4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lastRenderedPageBreak/>
              <w:t xml:space="preserve">Thursday </w:t>
            </w:r>
          </w:p>
          <w:p w14:paraId="02B020B0" w14:textId="3C25C6A5" w:rsidR="005336A4" w:rsidRPr="00AA11F1" w:rsidRDefault="00921D51" w:rsidP="005336A4">
            <w:pPr>
              <w:shd w:val="clear" w:color="auto" w:fill="FFFFFF" w:themeFill="background1"/>
              <w:rPr>
                <w:rFonts w:ascii="Arial" w:hAnsi="Arial" w:cs="Arial"/>
                <w:highlight w:val="yellow"/>
              </w:rPr>
            </w:pPr>
            <w:r w:rsidRPr="00921D51">
              <w:rPr>
                <w:rFonts w:ascii="Arial" w:hAnsi="Arial" w:cs="Arial"/>
              </w:rPr>
              <w:t>24 April 2025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02B020B1" w14:textId="583D733E" w:rsidR="005336A4" w:rsidRPr="00DD26C8" w:rsidRDefault="00227144" w:rsidP="005336A4">
            <w:pPr>
              <w:shd w:val="clear" w:color="auto" w:fill="FFFFFF" w:themeFill="background1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1.</w:t>
            </w:r>
            <w:r w:rsidR="00A60E73">
              <w:rPr>
                <w:rFonts w:ascii="Arial" w:hAnsi="Arial" w:cs="Arial"/>
                <w:i/>
              </w:rPr>
              <w:t>0</w:t>
            </w:r>
            <w:r>
              <w:rPr>
                <w:rFonts w:ascii="Arial" w:hAnsi="Arial" w:cs="Arial"/>
                <w:i/>
              </w:rPr>
              <w:t>0pm</w:t>
            </w:r>
          </w:p>
          <w:p w14:paraId="02B020B2" w14:textId="77777777" w:rsidR="005336A4" w:rsidRPr="00DD26C8" w:rsidRDefault="005336A4" w:rsidP="005336A4">
            <w:pPr>
              <w:shd w:val="clear" w:color="auto" w:fill="FFFFFF" w:themeFill="background1"/>
              <w:rPr>
                <w:rFonts w:ascii="Arial" w:hAnsi="Arial" w:cs="Arial"/>
                <w:i/>
                <w:highlight w:val="yellow"/>
              </w:rPr>
            </w:pPr>
            <w:r w:rsidRPr="00DD26C8">
              <w:rPr>
                <w:rFonts w:ascii="Arial" w:hAnsi="Arial" w:cs="Arial"/>
                <w:i/>
              </w:rPr>
              <w:t>9.00pm – final session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</w:tcPr>
          <w:p w14:paraId="02B020B3" w14:textId="4BCB453F" w:rsidR="005336A4" w:rsidRDefault="005336A4" w:rsidP="005336A4">
            <w:p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Postal vote opening </w:t>
            </w:r>
            <w:r w:rsidR="00A60E73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Civic Centre</w:t>
            </w:r>
          </w:p>
          <w:p w14:paraId="02B020B4" w14:textId="28455CE1" w:rsidR="005336A4" w:rsidRDefault="005336A4" w:rsidP="005336A4">
            <w:p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Postal Vote opening (Final) </w:t>
            </w:r>
            <w:r w:rsidR="00A60E73">
              <w:rPr>
                <w:rFonts w:ascii="Arial" w:hAnsi="Arial" w:cs="Arial"/>
              </w:rPr>
              <w:t>– Civic Centre</w:t>
            </w:r>
          </w:p>
        </w:tc>
      </w:tr>
      <w:tr w:rsidR="009C6FBC" w14:paraId="1051F5A2" w14:textId="77777777" w:rsidTr="00A314E9">
        <w:tc>
          <w:tcPr>
            <w:tcW w:w="2411" w:type="dxa"/>
            <w:tcBorders>
              <w:bottom w:val="single" w:sz="4" w:space="0" w:color="auto"/>
            </w:tcBorders>
            <w:shd w:val="clear" w:color="auto" w:fill="auto"/>
          </w:tcPr>
          <w:p w14:paraId="0F00B1A3" w14:textId="77777777" w:rsidR="009C6FBC" w:rsidRPr="00921D51" w:rsidRDefault="00921D51" w:rsidP="005336A4">
            <w:pPr>
              <w:shd w:val="clear" w:color="auto" w:fill="FFFFFF" w:themeFill="background1"/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>Thursday</w:t>
            </w:r>
          </w:p>
          <w:p w14:paraId="0B053880" w14:textId="1268E39F" w:rsidR="00921D51" w:rsidRPr="00AA11F1" w:rsidRDefault="00921D51" w:rsidP="005336A4">
            <w:pPr>
              <w:shd w:val="clear" w:color="auto" w:fill="FFFFFF" w:themeFill="background1"/>
              <w:rPr>
                <w:rFonts w:ascii="Arial" w:hAnsi="Arial" w:cs="Arial"/>
                <w:highlight w:val="yellow"/>
              </w:rPr>
            </w:pPr>
            <w:r w:rsidRPr="00921D51">
              <w:rPr>
                <w:rFonts w:ascii="Arial" w:hAnsi="Arial" w:cs="Arial"/>
              </w:rPr>
              <w:t>24 April 2025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</w:tcPr>
          <w:p w14:paraId="6255363A" w14:textId="33C75D10" w:rsidR="009C6FBC" w:rsidRDefault="004B7E4C" w:rsidP="005336A4">
            <w:pPr>
              <w:shd w:val="clear" w:color="auto" w:fill="FFFFFF" w:themeFill="background1"/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10.15pm</w:t>
            </w:r>
          </w:p>
        </w:tc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</w:tcPr>
          <w:p w14:paraId="32B2AED3" w14:textId="77777777" w:rsidR="009C6FBC" w:rsidRDefault="009C6FBC" w:rsidP="009C6FBC">
            <w:p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VERIFICATION AND COUNT</w:t>
            </w:r>
          </w:p>
          <w:p w14:paraId="7A0E43F5" w14:textId="17106ACF" w:rsidR="009C6FBC" w:rsidRDefault="00A60E73" w:rsidP="009C6FBC">
            <w:pPr>
              <w:shd w:val="clear" w:color="auto" w:fill="FFFFFF" w:themeFill="background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Civic Centre</w:t>
            </w:r>
          </w:p>
        </w:tc>
      </w:tr>
      <w:tr w:rsidR="005336A4" w14:paraId="57D2F32C" w14:textId="77777777" w:rsidTr="004269EA">
        <w:tc>
          <w:tcPr>
            <w:tcW w:w="2411" w:type="dxa"/>
            <w:shd w:val="clear" w:color="auto" w:fill="BFBFBF" w:themeFill="background1" w:themeFillShade="BF"/>
          </w:tcPr>
          <w:p w14:paraId="2EB29804" w14:textId="77777777" w:rsidR="009C6FBC" w:rsidRPr="00921D51" w:rsidRDefault="00921D51" w:rsidP="005336A4">
            <w:pPr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>Thursday</w:t>
            </w:r>
          </w:p>
          <w:p w14:paraId="162D88AD" w14:textId="0F4A9C4D" w:rsidR="00921D51" w:rsidRPr="00921D51" w:rsidRDefault="00921D51" w:rsidP="005336A4">
            <w:pPr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>22 May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6BE118BB" w14:textId="77777777" w:rsidR="005336A4" w:rsidRPr="004269EA" w:rsidRDefault="005336A4" w:rsidP="005336A4">
            <w:pPr>
              <w:rPr>
                <w:rFonts w:ascii="Arial" w:hAnsi="Arial" w:cs="Arial"/>
              </w:rPr>
            </w:pPr>
          </w:p>
        </w:tc>
        <w:tc>
          <w:tcPr>
            <w:tcW w:w="5387" w:type="dxa"/>
            <w:shd w:val="clear" w:color="auto" w:fill="BFBFBF" w:themeFill="background1" w:themeFillShade="BF"/>
          </w:tcPr>
          <w:p w14:paraId="357EAD81" w14:textId="55EABA7C" w:rsidR="005336A4" w:rsidRPr="00715E28" w:rsidRDefault="005336A4" w:rsidP="005336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Delivery of return as to </w:t>
            </w:r>
            <w:r w:rsidR="00921D51">
              <w:rPr>
                <w:rFonts w:ascii="Arial" w:hAnsi="Arial" w:cs="Arial"/>
              </w:rPr>
              <w:t xml:space="preserve">district </w:t>
            </w:r>
            <w:r>
              <w:rPr>
                <w:rFonts w:ascii="Arial" w:hAnsi="Arial" w:cs="Arial"/>
              </w:rPr>
              <w:t xml:space="preserve">election expenses to Returning Officer at </w:t>
            </w:r>
            <w:r w:rsidR="009C6FBC">
              <w:rPr>
                <w:rFonts w:ascii="Arial" w:hAnsi="Arial" w:cs="Arial"/>
              </w:rPr>
              <w:t>Arun District</w:t>
            </w:r>
            <w:r>
              <w:rPr>
                <w:rFonts w:ascii="Arial" w:hAnsi="Arial" w:cs="Arial"/>
              </w:rPr>
              <w:t xml:space="preserve"> Council</w:t>
            </w:r>
          </w:p>
        </w:tc>
      </w:tr>
      <w:tr w:rsidR="00921D51" w14:paraId="3F333C03" w14:textId="77777777" w:rsidTr="004269EA">
        <w:tc>
          <w:tcPr>
            <w:tcW w:w="2411" w:type="dxa"/>
            <w:shd w:val="clear" w:color="auto" w:fill="BFBFBF" w:themeFill="background1" w:themeFillShade="BF"/>
          </w:tcPr>
          <w:p w14:paraId="669D4299" w14:textId="77777777" w:rsidR="00921D51" w:rsidRPr="00921D51" w:rsidRDefault="00921D51" w:rsidP="005336A4">
            <w:pPr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>Thursday</w:t>
            </w:r>
          </w:p>
          <w:p w14:paraId="7EC845B3" w14:textId="1BB6C60D" w:rsidR="00921D51" w:rsidRPr="00921D51" w:rsidRDefault="00921D51" w:rsidP="005336A4">
            <w:pPr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>29 May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6426EB1F" w14:textId="77777777" w:rsidR="00921D51" w:rsidRPr="004269EA" w:rsidRDefault="00921D51" w:rsidP="005336A4">
            <w:pPr>
              <w:rPr>
                <w:rFonts w:ascii="Arial" w:hAnsi="Arial" w:cs="Arial"/>
              </w:rPr>
            </w:pPr>
          </w:p>
        </w:tc>
        <w:tc>
          <w:tcPr>
            <w:tcW w:w="5387" w:type="dxa"/>
            <w:shd w:val="clear" w:color="auto" w:fill="BFBFBF" w:themeFill="background1" w:themeFillShade="BF"/>
          </w:tcPr>
          <w:p w14:paraId="4416F148" w14:textId="00A5DD26" w:rsidR="00921D51" w:rsidRDefault="00921D51" w:rsidP="005336A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Delivery of return as to town/parish election expenses to Returning Officer at Arun District Council</w:t>
            </w:r>
          </w:p>
        </w:tc>
      </w:tr>
      <w:tr w:rsidR="005336A4" w14:paraId="02B020E7" w14:textId="77777777" w:rsidTr="00A314E9">
        <w:tc>
          <w:tcPr>
            <w:tcW w:w="2411" w:type="dxa"/>
            <w:shd w:val="clear" w:color="auto" w:fill="BFBFBF" w:themeFill="background1" w:themeFillShade="BF"/>
          </w:tcPr>
          <w:p w14:paraId="5A2C6EA8" w14:textId="77777777" w:rsidR="00921D51" w:rsidRPr="00921D51" w:rsidRDefault="00921D51" w:rsidP="005336A4">
            <w:pPr>
              <w:rPr>
                <w:rFonts w:ascii="Arial" w:hAnsi="Arial" w:cs="Arial"/>
              </w:rPr>
            </w:pPr>
            <w:r w:rsidRPr="00921D51">
              <w:rPr>
                <w:rFonts w:ascii="Arial" w:hAnsi="Arial" w:cs="Arial"/>
              </w:rPr>
              <w:t xml:space="preserve">Monday </w:t>
            </w:r>
          </w:p>
          <w:p w14:paraId="02B020E4" w14:textId="387E23B3" w:rsidR="00921D51" w:rsidRPr="00AA11F1" w:rsidRDefault="00921D51" w:rsidP="005336A4">
            <w:pPr>
              <w:rPr>
                <w:rFonts w:ascii="Arial" w:hAnsi="Arial" w:cs="Arial"/>
                <w:highlight w:val="yellow"/>
              </w:rPr>
            </w:pPr>
            <w:r w:rsidRPr="00921D51">
              <w:rPr>
                <w:rFonts w:ascii="Arial" w:hAnsi="Arial" w:cs="Arial"/>
              </w:rPr>
              <w:t>23 July 2025</w:t>
            </w:r>
          </w:p>
        </w:tc>
        <w:tc>
          <w:tcPr>
            <w:tcW w:w="2551" w:type="dxa"/>
            <w:shd w:val="clear" w:color="auto" w:fill="BFBFBF" w:themeFill="background1" w:themeFillShade="BF"/>
          </w:tcPr>
          <w:p w14:paraId="02B020E5" w14:textId="77777777" w:rsidR="005336A4" w:rsidRPr="00DD26C8" w:rsidRDefault="005336A4" w:rsidP="005336A4">
            <w:pPr>
              <w:rPr>
                <w:rFonts w:ascii="Arial" w:hAnsi="Arial" w:cs="Arial"/>
                <w:i/>
              </w:rPr>
            </w:pPr>
            <w:r w:rsidRPr="00DD26C8">
              <w:rPr>
                <w:rFonts w:ascii="Arial" w:hAnsi="Arial" w:cs="Arial"/>
                <w:i/>
              </w:rPr>
              <w:t>Within 3 months beginning with the date of poll</w:t>
            </w:r>
          </w:p>
        </w:tc>
        <w:tc>
          <w:tcPr>
            <w:tcW w:w="5387" w:type="dxa"/>
            <w:shd w:val="clear" w:color="auto" w:fill="BFBFBF" w:themeFill="background1" w:themeFillShade="BF"/>
          </w:tcPr>
          <w:p w14:paraId="02B020E6" w14:textId="77777777" w:rsidR="005336A4" w:rsidRPr="0027279C" w:rsidRDefault="005336A4" w:rsidP="005336A4">
            <w:pPr>
              <w:rPr>
                <w:rFonts w:ascii="Arial" w:hAnsi="Arial" w:cs="Arial"/>
              </w:rPr>
            </w:pPr>
            <w:r w:rsidRPr="0027279C">
              <w:rPr>
                <w:rFonts w:ascii="Arial" w:hAnsi="Arial" w:cs="Arial"/>
              </w:rPr>
              <w:t>Last day to send postal vote identifier rejection notices</w:t>
            </w:r>
          </w:p>
        </w:tc>
      </w:tr>
    </w:tbl>
    <w:p w14:paraId="02B020E8" w14:textId="77777777" w:rsidR="00A70902" w:rsidRDefault="00A70902" w:rsidP="006F5F03">
      <w:pPr>
        <w:shd w:val="clear" w:color="auto" w:fill="FFFFFF" w:themeFill="background1"/>
        <w:spacing w:after="0"/>
        <w:rPr>
          <w:rFonts w:ascii="Arial" w:hAnsi="Arial" w:cs="Arial"/>
          <w:sz w:val="18"/>
          <w:szCs w:val="18"/>
        </w:rPr>
      </w:pPr>
    </w:p>
    <w:sectPr w:rsidR="00A70902" w:rsidSect="0025410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134" w:bottom="568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3C7C98" w14:textId="77777777" w:rsidR="000A2140" w:rsidRDefault="000A2140" w:rsidP="00944406">
      <w:pPr>
        <w:spacing w:after="0" w:line="240" w:lineRule="auto"/>
      </w:pPr>
      <w:r>
        <w:separator/>
      </w:r>
    </w:p>
  </w:endnote>
  <w:endnote w:type="continuationSeparator" w:id="0">
    <w:p w14:paraId="6CB771C4" w14:textId="77777777" w:rsidR="000A2140" w:rsidRDefault="000A2140" w:rsidP="009444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642B00" w14:textId="77777777" w:rsidR="004B7E4C" w:rsidRDefault="004B7E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3391C" w14:textId="77777777" w:rsidR="004B7E4C" w:rsidRDefault="004B7E4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F8D63" w14:textId="77777777" w:rsidR="004B7E4C" w:rsidRDefault="004B7E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6A59D1" w14:textId="77777777" w:rsidR="000A2140" w:rsidRDefault="000A2140" w:rsidP="00944406">
      <w:pPr>
        <w:spacing w:after="0" w:line="240" w:lineRule="auto"/>
      </w:pPr>
      <w:r>
        <w:separator/>
      </w:r>
    </w:p>
  </w:footnote>
  <w:footnote w:type="continuationSeparator" w:id="0">
    <w:p w14:paraId="60A472AF" w14:textId="77777777" w:rsidR="000A2140" w:rsidRDefault="000A2140" w:rsidP="009444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3BE9A8" w14:textId="77777777" w:rsidR="004B7E4C" w:rsidRDefault="004B7E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020F4" w14:textId="77777777" w:rsidR="00A70902" w:rsidRPr="00944406" w:rsidRDefault="00A70902" w:rsidP="00944406">
    <w:pPr>
      <w:pStyle w:val="Header"/>
      <w:jc w:val="center"/>
      <w:rPr>
        <w:rFonts w:ascii="Arial Black" w:hAnsi="Arial Black"/>
        <w:b/>
        <w:i/>
        <w:sz w:val="20"/>
        <w:szCs w:val="20"/>
      </w:rPr>
    </w:pPr>
  </w:p>
  <w:p w14:paraId="02B020F5" w14:textId="77777777" w:rsidR="00944406" w:rsidRPr="00944406" w:rsidRDefault="00944406" w:rsidP="00944406">
    <w:pPr>
      <w:pStyle w:val="Header"/>
      <w:jc w:val="center"/>
      <w:rPr>
        <w:rFonts w:ascii="Arial Black" w:hAnsi="Arial Black"/>
        <w:i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66A9A" w14:textId="08F7D5C9" w:rsidR="00066A35" w:rsidRDefault="004B7E4C" w:rsidP="0011396D">
    <w:pPr>
      <w:pStyle w:val="Header"/>
      <w:jc w:val="center"/>
      <w:rPr>
        <w:rFonts w:ascii="Arial Black" w:hAnsi="Arial Black"/>
      </w:rPr>
    </w:pPr>
    <w:r>
      <w:rPr>
        <w:rFonts w:ascii="Arial Black" w:hAnsi="Arial Black"/>
      </w:rPr>
      <w:t xml:space="preserve">ARUN </w:t>
    </w:r>
    <w:r w:rsidR="00BC6629">
      <w:rPr>
        <w:rFonts w:ascii="Arial Black" w:hAnsi="Arial Black"/>
      </w:rPr>
      <w:t>DISTRICT AND</w:t>
    </w:r>
    <w:r>
      <w:rPr>
        <w:rFonts w:ascii="Arial Black" w:hAnsi="Arial Black"/>
      </w:rPr>
      <w:t xml:space="preserve"> BOGNOR REGIS</w:t>
    </w:r>
    <w:r w:rsidR="00BC6629">
      <w:rPr>
        <w:rFonts w:ascii="Arial Black" w:hAnsi="Arial Black"/>
      </w:rPr>
      <w:t xml:space="preserve"> TOWN</w:t>
    </w:r>
    <w:r w:rsidR="00C3431B">
      <w:rPr>
        <w:rFonts w:ascii="Arial Black" w:hAnsi="Arial Black"/>
      </w:rPr>
      <w:t xml:space="preserve"> COUNCIL BY-</w:t>
    </w:r>
    <w:r w:rsidR="006E17C9">
      <w:rPr>
        <w:rFonts w:ascii="Arial Black" w:hAnsi="Arial Black"/>
      </w:rPr>
      <w:t>ELECTION</w:t>
    </w:r>
    <w:r w:rsidR="00BC6629">
      <w:rPr>
        <w:rFonts w:ascii="Arial Black" w:hAnsi="Arial Black"/>
      </w:rPr>
      <w:t>S</w:t>
    </w:r>
  </w:p>
  <w:p w14:paraId="0F394E53" w14:textId="29F9F26D" w:rsidR="0011396D" w:rsidRDefault="00BC6629" w:rsidP="0011396D">
    <w:pPr>
      <w:pStyle w:val="Header"/>
      <w:jc w:val="center"/>
      <w:rPr>
        <w:rFonts w:ascii="Arial Black" w:hAnsi="Arial Black"/>
      </w:rPr>
    </w:pPr>
    <w:r>
      <w:rPr>
        <w:rFonts w:ascii="Arial Black" w:hAnsi="Arial Black"/>
      </w:rPr>
      <w:t>MARINE</w:t>
    </w:r>
    <w:r w:rsidR="00C3431B">
      <w:rPr>
        <w:rFonts w:ascii="Arial Black" w:hAnsi="Arial Black"/>
      </w:rPr>
      <w:t xml:space="preserve"> WARD</w:t>
    </w:r>
  </w:p>
  <w:p w14:paraId="02B020F9" w14:textId="2FFCEE5A" w:rsidR="002E0B18" w:rsidRDefault="00BC6629" w:rsidP="0011396D">
    <w:pPr>
      <w:pStyle w:val="Header"/>
      <w:jc w:val="center"/>
      <w:rPr>
        <w:rFonts w:ascii="Arial Black" w:hAnsi="Arial Black"/>
      </w:rPr>
    </w:pPr>
    <w:r>
      <w:rPr>
        <w:rFonts w:ascii="Arial Black" w:hAnsi="Arial Black"/>
      </w:rPr>
      <w:t xml:space="preserve">THURSDAY 24 APRIL </w:t>
    </w:r>
    <w:r w:rsidR="00C3431B">
      <w:rPr>
        <w:rFonts w:ascii="Arial Black" w:hAnsi="Arial Black"/>
      </w:rPr>
      <w:t>2025</w:t>
    </w:r>
  </w:p>
  <w:p w14:paraId="02B020FA" w14:textId="21E5DBDC" w:rsidR="002E0B18" w:rsidRPr="004B7E4C" w:rsidRDefault="002E0B18" w:rsidP="002E0B18">
    <w:pPr>
      <w:pStyle w:val="Header"/>
      <w:jc w:val="center"/>
      <w:rPr>
        <w:rFonts w:ascii="Arial Black" w:hAnsi="Arial Black"/>
      </w:rPr>
    </w:pPr>
    <w:r w:rsidRPr="004B7E4C">
      <w:rPr>
        <w:rFonts w:ascii="Arial Black" w:hAnsi="Arial Black"/>
      </w:rPr>
      <w:t>ELECTION TIMETABLE</w:t>
    </w:r>
  </w:p>
  <w:p w14:paraId="02B020FB" w14:textId="77777777" w:rsidR="002E0B18" w:rsidRDefault="002E0B18" w:rsidP="002E0B18">
    <w:pPr>
      <w:pStyle w:val="Header"/>
      <w:jc w:val="center"/>
      <w:rPr>
        <w:rFonts w:ascii="Arial Black" w:hAnsi="Arial Black"/>
        <w:b/>
        <w:i/>
        <w:sz w:val="20"/>
        <w:szCs w:val="20"/>
      </w:rPr>
    </w:pPr>
    <w:r w:rsidRPr="00944406">
      <w:rPr>
        <w:rFonts w:ascii="Arial Black" w:hAnsi="Arial Black"/>
        <w:b/>
        <w:i/>
        <w:sz w:val="20"/>
        <w:szCs w:val="20"/>
      </w:rPr>
      <w:t>[</w:t>
    </w:r>
    <w:r w:rsidRPr="00A70902">
      <w:rPr>
        <w:rFonts w:ascii="Arial Black" w:hAnsi="Arial Black"/>
        <w:b/>
        <w:i/>
        <w:sz w:val="20"/>
        <w:szCs w:val="20"/>
        <w:highlight w:val="lightGray"/>
      </w:rPr>
      <w:t>Shaded boxes are part of the statutory timetable]</w:t>
    </w:r>
  </w:p>
  <w:p w14:paraId="02B020FC" w14:textId="77777777" w:rsidR="00541EAF" w:rsidRPr="002E0B18" w:rsidRDefault="00541EAF" w:rsidP="002E0B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C44AB"/>
    <w:multiLevelType w:val="hybridMultilevel"/>
    <w:tmpl w:val="09F0A0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4B567F"/>
    <w:multiLevelType w:val="hybridMultilevel"/>
    <w:tmpl w:val="651653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5A31B1"/>
    <w:multiLevelType w:val="hybridMultilevel"/>
    <w:tmpl w:val="DB422C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427E97"/>
    <w:multiLevelType w:val="hybridMultilevel"/>
    <w:tmpl w:val="77882E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4B4DAD"/>
    <w:multiLevelType w:val="hybridMultilevel"/>
    <w:tmpl w:val="C60403D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AD144D"/>
    <w:multiLevelType w:val="hybridMultilevel"/>
    <w:tmpl w:val="B21A478C"/>
    <w:lvl w:ilvl="0" w:tplc="08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290674E"/>
    <w:multiLevelType w:val="hybridMultilevel"/>
    <w:tmpl w:val="D6F065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4239237">
    <w:abstractNumId w:val="5"/>
  </w:num>
  <w:num w:numId="2" w16cid:durableId="681668126">
    <w:abstractNumId w:val="4"/>
  </w:num>
  <w:num w:numId="3" w16cid:durableId="1228691488">
    <w:abstractNumId w:val="6"/>
  </w:num>
  <w:num w:numId="4" w16cid:durableId="1122921617">
    <w:abstractNumId w:val="0"/>
  </w:num>
  <w:num w:numId="5" w16cid:durableId="1292399271">
    <w:abstractNumId w:val="2"/>
  </w:num>
  <w:num w:numId="6" w16cid:durableId="1531412047">
    <w:abstractNumId w:val="3"/>
  </w:num>
  <w:num w:numId="7" w16cid:durableId="800532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406"/>
    <w:rsid w:val="00004A2D"/>
    <w:rsid w:val="0002468C"/>
    <w:rsid w:val="000253FB"/>
    <w:rsid w:val="0004599E"/>
    <w:rsid w:val="00061AFF"/>
    <w:rsid w:val="00066A35"/>
    <w:rsid w:val="000A2140"/>
    <w:rsid w:val="000A681D"/>
    <w:rsid w:val="000B25ED"/>
    <w:rsid w:val="000F00E4"/>
    <w:rsid w:val="000F7FCB"/>
    <w:rsid w:val="00107EE1"/>
    <w:rsid w:val="0011396D"/>
    <w:rsid w:val="00144845"/>
    <w:rsid w:val="00175578"/>
    <w:rsid w:val="00184A2B"/>
    <w:rsid w:val="001A274C"/>
    <w:rsid w:val="001B6F56"/>
    <w:rsid w:val="001C14FA"/>
    <w:rsid w:val="001E0434"/>
    <w:rsid w:val="001E3760"/>
    <w:rsid w:val="001E674E"/>
    <w:rsid w:val="001F0F00"/>
    <w:rsid w:val="001F6554"/>
    <w:rsid w:val="00212616"/>
    <w:rsid w:val="00227144"/>
    <w:rsid w:val="00227783"/>
    <w:rsid w:val="00246498"/>
    <w:rsid w:val="0025410A"/>
    <w:rsid w:val="00266B26"/>
    <w:rsid w:val="0027279C"/>
    <w:rsid w:val="00275017"/>
    <w:rsid w:val="00291344"/>
    <w:rsid w:val="002A609A"/>
    <w:rsid w:val="002B0890"/>
    <w:rsid w:val="002B3FB5"/>
    <w:rsid w:val="002D2A1A"/>
    <w:rsid w:val="002E0B18"/>
    <w:rsid w:val="002E3AEB"/>
    <w:rsid w:val="0032205B"/>
    <w:rsid w:val="00330FEF"/>
    <w:rsid w:val="003367DD"/>
    <w:rsid w:val="00343BA4"/>
    <w:rsid w:val="00361AE2"/>
    <w:rsid w:val="003620D0"/>
    <w:rsid w:val="00380DE7"/>
    <w:rsid w:val="00390DF7"/>
    <w:rsid w:val="00395A75"/>
    <w:rsid w:val="00396D17"/>
    <w:rsid w:val="003B1484"/>
    <w:rsid w:val="003C469D"/>
    <w:rsid w:val="003C7C08"/>
    <w:rsid w:val="00401D69"/>
    <w:rsid w:val="00412D79"/>
    <w:rsid w:val="00424ABC"/>
    <w:rsid w:val="004269EA"/>
    <w:rsid w:val="00474DBA"/>
    <w:rsid w:val="00497F8C"/>
    <w:rsid w:val="004A449A"/>
    <w:rsid w:val="004A574E"/>
    <w:rsid w:val="004B0C51"/>
    <w:rsid w:val="004B1B00"/>
    <w:rsid w:val="004B7E4C"/>
    <w:rsid w:val="004D7402"/>
    <w:rsid w:val="005010D9"/>
    <w:rsid w:val="0052458C"/>
    <w:rsid w:val="00532CF2"/>
    <w:rsid w:val="005336A4"/>
    <w:rsid w:val="00541EAF"/>
    <w:rsid w:val="00543537"/>
    <w:rsid w:val="00550107"/>
    <w:rsid w:val="00581C92"/>
    <w:rsid w:val="00586F8E"/>
    <w:rsid w:val="00597F06"/>
    <w:rsid w:val="005A722D"/>
    <w:rsid w:val="005B2D83"/>
    <w:rsid w:val="005B74C0"/>
    <w:rsid w:val="005C184A"/>
    <w:rsid w:val="005C4E60"/>
    <w:rsid w:val="005C6AB7"/>
    <w:rsid w:val="005F5EF3"/>
    <w:rsid w:val="00603807"/>
    <w:rsid w:val="006052A7"/>
    <w:rsid w:val="0061253E"/>
    <w:rsid w:val="0061399F"/>
    <w:rsid w:val="00626AC2"/>
    <w:rsid w:val="00634687"/>
    <w:rsid w:val="00681F0F"/>
    <w:rsid w:val="0068637B"/>
    <w:rsid w:val="00690A2A"/>
    <w:rsid w:val="006918AC"/>
    <w:rsid w:val="006C296F"/>
    <w:rsid w:val="006E0509"/>
    <w:rsid w:val="006E17C9"/>
    <w:rsid w:val="006F5F03"/>
    <w:rsid w:val="00715E28"/>
    <w:rsid w:val="00725475"/>
    <w:rsid w:val="007257C0"/>
    <w:rsid w:val="007668BB"/>
    <w:rsid w:val="007926C1"/>
    <w:rsid w:val="007A179F"/>
    <w:rsid w:val="007A64A5"/>
    <w:rsid w:val="007A72A9"/>
    <w:rsid w:val="007C2BE6"/>
    <w:rsid w:val="007C46AE"/>
    <w:rsid w:val="007E5EA8"/>
    <w:rsid w:val="007F418F"/>
    <w:rsid w:val="007F4233"/>
    <w:rsid w:val="00816C28"/>
    <w:rsid w:val="00827829"/>
    <w:rsid w:val="00835664"/>
    <w:rsid w:val="00853E4B"/>
    <w:rsid w:val="00875BFD"/>
    <w:rsid w:val="00892A4E"/>
    <w:rsid w:val="008B34F9"/>
    <w:rsid w:val="008F718A"/>
    <w:rsid w:val="00902172"/>
    <w:rsid w:val="009174D0"/>
    <w:rsid w:val="00921D51"/>
    <w:rsid w:val="0092618D"/>
    <w:rsid w:val="009264E0"/>
    <w:rsid w:val="00944406"/>
    <w:rsid w:val="00952829"/>
    <w:rsid w:val="00953F8B"/>
    <w:rsid w:val="00955B07"/>
    <w:rsid w:val="00960A32"/>
    <w:rsid w:val="00977991"/>
    <w:rsid w:val="00994F78"/>
    <w:rsid w:val="009C6FBC"/>
    <w:rsid w:val="009D05DA"/>
    <w:rsid w:val="009F405A"/>
    <w:rsid w:val="009F6850"/>
    <w:rsid w:val="00A01022"/>
    <w:rsid w:val="00A04F17"/>
    <w:rsid w:val="00A10583"/>
    <w:rsid w:val="00A143C5"/>
    <w:rsid w:val="00A314E9"/>
    <w:rsid w:val="00A476D1"/>
    <w:rsid w:val="00A57609"/>
    <w:rsid w:val="00A60E73"/>
    <w:rsid w:val="00A70902"/>
    <w:rsid w:val="00A72F2D"/>
    <w:rsid w:val="00A80CF8"/>
    <w:rsid w:val="00A868E4"/>
    <w:rsid w:val="00AA11F1"/>
    <w:rsid w:val="00B038EC"/>
    <w:rsid w:val="00B046EB"/>
    <w:rsid w:val="00B17F8D"/>
    <w:rsid w:val="00B24199"/>
    <w:rsid w:val="00B36BD0"/>
    <w:rsid w:val="00B64BF7"/>
    <w:rsid w:val="00B852C8"/>
    <w:rsid w:val="00B877E2"/>
    <w:rsid w:val="00B9158D"/>
    <w:rsid w:val="00B95512"/>
    <w:rsid w:val="00BA3882"/>
    <w:rsid w:val="00BC2F2A"/>
    <w:rsid w:val="00BC6629"/>
    <w:rsid w:val="00BC6E5A"/>
    <w:rsid w:val="00BD40D5"/>
    <w:rsid w:val="00BE276D"/>
    <w:rsid w:val="00BF2FF5"/>
    <w:rsid w:val="00C03B60"/>
    <w:rsid w:val="00C3431B"/>
    <w:rsid w:val="00C505E2"/>
    <w:rsid w:val="00C51698"/>
    <w:rsid w:val="00C56718"/>
    <w:rsid w:val="00C60930"/>
    <w:rsid w:val="00C64E95"/>
    <w:rsid w:val="00C718B7"/>
    <w:rsid w:val="00C76245"/>
    <w:rsid w:val="00CA7A60"/>
    <w:rsid w:val="00CB2860"/>
    <w:rsid w:val="00CB5AE4"/>
    <w:rsid w:val="00CC0393"/>
    <w:rsid w:val="00CE4361"/>
    <w:rsid w:val="00CF1435"/>
    <w:rsid w:val="00D00F05"/>
    <w:rsid w:val="00D12E52"/>
    <w:rsid w:val="00D23943"/>
    <w:rsid w:val="00D24944"/>
    <w:rsid w:val="00D32325"/>
    <w:rsid w:val="00D570FA"/>
    <w:rsid w:val="00D62F4F"/>
    <w:rsid w:val="00D65E5B"/>
    <w:rsid w:val="00D801B7"/>
    <w:rsid w:val="00DA3DA2"/>
    <w:rsid w:val="00DD26C8"/>
    <w:rsid w:val="00DE1E35"/>
    <w:rsid w:val="00DE51A4"/>
    <w:rsid w:val="00DE745C"/>
    <w:rsid w:val="00DF037F"/>
    <w:rsid w:val="00DF1334"/>
    <w:rsid w:val="00E14F01"/>
    <w:rsid w:val="00E16B66"/>
    <w:rsid w:val="00E23E61"/>
    <w:rsid w:val="00E45448"/>
    <w:rsid w:val="00E475D4"/>
    <w:rsid w:val="00E54748"/>
    <w:rsid w:val="00E60605"/>
    <w:rsid w:val="00E81867"/>
    <w:rsid w:val="00E92F0B"/>
    <w:rsid w:val="00EB3C04"/>
    <w:rsid w:val="00EB6CDE"/>
    <w:rsid w:val="00ED6736"/>
    <w:rsid w:val="00EE231B"/>
    <w:rsid w:val="00F023DE"/>
    <w:rsid w:val="00F06C96"/>
    <w:rsid w:val="00F07DB7"/>
    <w:rsid w:val="00F35704"/>
    <w:rsid w:val="00F4011A"/>
    <w:rsid w:val="00F40693"/>
    <w:rsid w:val="00F53B67"/>
    <w:rsid w:val="00F53D81"/>
    <w:rsid w:val="00F568BB"/>
    <w:rsid w:val="00F56E1E"/>
    <w:rsid w:val="00F62744"/>
    <w:rsid w:val="00F76268"/>
    <w:rsid w:val="00F830A2"/>
    <w:rsid w:val="00F877D6"/>
    <w:rsid w:val="00F87914"/>
    <w:rsid w:val="00F92643"/>
    <w:rsid w:val="00FB4731"/>
    <w:rsid w:val="00FC4AD2"/>
    <w:rsid w:val="00FD66AD"/>
    <w:rsid w:val="00FD6BA0"/>
    <w:rsid w:val="00FE14EB"/>
    <w:rsid w:val="00FE2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2050"/>
    <o:shapelayout v:ext="edit">
      <o:idmap v:ext="edit" data="2"/>
    </o:shapelayout>
  </w:shapeDefaults>
  <w:decimalSymbol w:val="."/>
  <w:listSeparator w:val=","/>
  <w14:docId w14:val="02B01F96"/>
  <w15:docId w15:val="{205204F1-626A-47AA-B439-824D23B2D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44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406"/>
  </w:style>
  <w:style w:type="paragraph" w:styleId="Footer">
    <w:name w:val="footer"/>
    <w:basedOn w:val="Normal"/>
    <w:link w:val="FooterChar"/>
    <w:uiPriority w:val="99"/>
    <w:unhideWhenUsed/>
    <w:rsid w:val="0094440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4406"/>
  </w:style>
  <w:style w:type="table" w:styleId="TableGrid">
    <w:name w:val="Table Grid"/>
    <w:basedOn w:val="TableNormal"/>
    <w:uiPriority w:val="59"/>
    <w:rsid w:val="00944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830A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4A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A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03402c5-6af4-4450-8d08-6d140e600e73" xsi:nil="true"/>
    <lcf76f155ced4ddcb4097134ff3c332f xmlns="ff06e011-4d77-48b7-a7ff-2d84d5518374">
      <Terms xmlns="http://schemas.microsoft.com/office/infopath/2007/PartnerControls"/>
    </lcf76f155ced4ddcb4097134ff3c332f>
    <SharedWithUsers xmlns="303402c5-6af4-4450-8d08-6d140e600e73">
      <UserInfo>
        <DisplayName>George Warwick</DisplayName>
        <AccountId>138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325DFA6BC9824991A5B1A5CAC14543" ma:contentTypeVersion="18" ma:contentTypeDescription="Create a new document." ma:contentTypeScope="" ma:versionID="e2e993b819e91de10a530b0bf48e6c66">
  <xsd:schema xmlns:xsd="http://www.w3.org/2001/XMLSchema" xmlns:xs="http://www.w3.org/2001/XMLSchema" xmlns:p="http://schemas.microsoft.com/office/2006/metadata/properties" xmlns:ns2="ff06e011-4d77-48b7-a7ff-2d84d5518374" xmlns:ns3="303402c5-6af4-4450-8d08-6d140e600e73" targetNamespace="http://schemas.microsoft.com/office/2006/metadata/properties" ma:root="true" ma:fieldsID="27fc6cf861196145c17b7b7d4f4b3366" ns2:_="" ns3:_="">
    <xsd:import namespace="ff06e011-4d77-48b7-a7ff-2d84d5518374"/>
    <xsd:import namespace="303402c5-6af4-4450-8d08-6d140e600e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06e011-4d77-48b7-a7ff-2d84d55183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2ef1810-2f68-434e-b742-0d724865ef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02c5-6af4-4450-8d08-6d140e600e7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32a209e-ecaf-4d93-bf08-88c5d606ad1a}" ma:internalName="TaxCatchAll" ma:showField="CatchAllData" ma:web="303402c5-6af4-4450-8d08-6d140e600e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65BDA5-4406-40DD-9CEA-D4B20F794FBB}">
  <ds:schemaRefs>
    <ds:schemaRef ds:uri="http://schemas.microsoft.com/office/2006/metadata/properties"/>
    <ds:schemaRef ds:uri="http://schemas.microsoft.com/office/infopath/2007/PartnerControls"/>
    <ds:schemaRef ds:uri="303402c5-6af4-4450-8d08-6d140e600e73"/>
    <ds:schemaRef ds:uri="ff06e011-4d77-48b7-a7ff-2d84d5518374"/>
  </ds:schemaRefs>
</ds:datastoreItem>
</file>

<file path=customXml/itemProps2.xml><?xml version="1.0" encoding="utf-8"?>
<ds:datastoreItem xmlns:ds="http://schemas.openxmlformats.org/officeDocument/2006/customXml" ds:itemID="{EDA61BD8-EBD2-413E-AE59-C26F98C07B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2C0EBB-A4DC-45F8-BD2D-F4E77F9A337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5728F5A-455B-4BEE-BD07-45B9C70F98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06e011-4d77-48b7-a7ff-2d84d5518374"/>
    <ds:schemaRef ds:uri="303402c5-6af4-4450-8d08-6d140e600e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Arun District Council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 Futcher</dc:creator>
  <cp:lastModifiedBy>Lauren Fairs-Browning</cp:lastModifiedBy>
  <cp:revision>4</cp:revision>
  <cp:lastPrinted>2024-11-21T11:35:00Z</cp:lastPrinted>
  <dcterms:created xsi:type="dcterms:W3CDTF">2025-03-10T15:48:00Z</dcterms:created>
  <dcterms:modified xsi:type="dcterms:W3CDTF">2025-03-10T15:56:00Z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0x0101006C325DFA6BC9824991A5B1A5CAC14543</vt:lpwstr>
  </property>
  <property fmtid="{D5CDD505-2E9C-101B-9397-08002B2CF9AE}" pid="3" name="Order">
    <vt:r8>4026600</vt:r8>
  </property>
  <property fmtid="{D5CDD505-2E9C-101B-9397-08002B2CF9AE}" pid="4" name="MediaServiceImageTags">
    <vt:lpwstr/>
  </property>
</Properties>
</file>