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11BEA6" w14:textId="77777777" w:rsidR="002D36AB" w:rsidRDefault="002D36AB" w:rsidP="002D36AB">
      <w:r>
        <w:rPr>
          <w:noProof/>
        </w:rPr>
        <mc:AlternateContent>
          <mc:Choice Requires="wpg">
            <w:drawing>
              <wp:anchor distT="0" distB="0" distL="114300" distR="114300" simplePos="0" relativeHeight="251659264" behindDoc="1" locked="0" layoutInCell="1" allowOverlap="1" wp14:anchorId="1FB2D308" wp14:editId="27C52D81">
                <wp:simplePos x="0" y="0"/>
                <wp:positionH relativeFrom="page">
                  <wp:posOffset>-19050</wp:posOffset>
                </wp:positionH>
                <wp:positionV relativeFrom="page">
                  <wp:posOffset>-9525</wp:posOffset>
                </wp:positionV>
                <wp:extent cx="7560310" cy="2286000"/>
                <wp:effectExtent l="0" t="0" r="0" b="0"/>
                <wp:wrapNone/>
                <wp:docPr id="37" name="docshapegroup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2286000"/>
                          <a:chOff x="0" y="0"/>
                          <a:chExt cx="11906" cy="3600"/>
                        </a:xfrm>
                      </wpg:grpSpPr>
                      <wps:wsp>
                        <wps:cNvPr id="38" name="docshape15"/>
                        <wps:cNvSpPr>
                          <a:spLocks noChangeArrowheads="1"/>
                        </wps:cNvSpPr>
                        <wps:spPr bwMode="auto">
                          <a:xfrm>
                            <a:off x="0" y="0"/>
                            <a:ext cx="11906" cy="3600"/>
                          </a:xfrm>
                          <a:prstGeom prst="rect">
                            <a:avLst/>
                          </a:prstGeom>
                          <a:solidFill>
                            <a:srgbClr val="70BF5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docshape16"/>
                        <wps:cNvSpPr>
                          <a:spLocks/>
                        </wps:cNvSpPr>
                        <wps:spPr bwMode="auto">
                          <a:xfrm>
                            <a:off x="0" y="720"/>
                            <a:ext cx="11906" cy="2256"/>
                          </a:xfrm>
                          <a:custGeom>
                            <a:avLst/>
                            <a:gdLst>
                              <a:gd name="T0" fmla="*/ 5075 w 11906"/>
                              <a:gd name="T1" fmla="+- 0 1194 720"/>
                              <a:gd name="T2" fmla="*/ 1194 h 2256"/>
                              <a:gd name="T3" fmla="*/ 4715 w 11906"/>
                              <a:gd name="T4" fmla="+- 0 1045 720"/>
                              <a:gd name="T5" fmla="*/ 1045 h 2256"/>
                              <a:gd name="T6" fmla="*/ 4417 w 11906"/>
                              <a:gd name="T7" fmla="+- 0 945 720"/>
                              <a:gd name="T8" fmla="*/ 945 h 2256"/>
                              <a:gd name="T9" fmla="*/ 4032 w 11906"/>
                              <a:gd name="T10" fmla="+- 0 844 720"/>
                              <a:gd name="T11" fmla="*/ 844 h 2256"/>
                              <a:gd name="T12" fmla="*/ 3637 w 11906"/>
                              <a:gd name="T13" fmla="+- 0 772 720"/>
                              <a:gd name="T14" fmla="*/ 772 h 2256"/>
                              <a:gd name="T15" fmla="*/ 3230 w 11906"/>
                              <a:gd name="T16" fmla="+- 0 730 720"/>
                              <a:gd name="T17" fmla="*/ 730 h 2256"/>
                              <a:gd name="T18" fmla="*/ 2800 w 11906"/>
                              <a:gd name="T19" fmla="+- 0 721 720"/>
                              <a:gd name="T20" fmla="*/ 721 h 2256"/>
                              <a:gd name="T21" fmla="*/ 2340 w 11906"/>
                              <a:gd name="T22" fmla="+- 0 756 720"/>
                              <a:gd name="T23" fmla="*/ 756 h 2256"/>
                              <a:gd name="T24" fmla="*/ 1928 w 11906"/>
                              <a:gd name="T25" fmla="+- 0 829 720"/>
                              <a:gd name="T26" fmla="*/ 829 h 2256"/>
                              <a:gd name="T27" fmla="*/ 1066 w 11906"/>
                              <a:gd name="T28" fmla="+- 0 1059 720"/>
                              <a:gd name="T29" fmla="*/ 1059 h 2256"/>
                              <a:gd name="T30" fmla="*/ 735 w 11906"/>
                              <a:gd name="T31" fmla="+- 0 1137 720"/>
                              <a:gd name="T32" fmla="*/ 1137 h 2256"/>
                              <a:gd name="T33" fmla="*/ 405 w 11906"/>
                              <a:gd name="T34" fmla="+- 0 1182 720"/>
                              <a:gd name="T35" fmla="*/ 1182 h 2256"/>
                              <a:gd name="T36" fmla="*/ 0 w 11906"/>
                              <a:gd name="T37" fmla="+- 0 1159 720"/>
                              <a:gd name="T38" fmla="*/ 1159 h 2256"/>
                              <a:gd name="T39" fmla="*/ 302 w 11906"/>
                              <a:gd name="T40" fmla="+- 0 1325 720"/>
                              <a:gd name="T41" fmla="*/ 1325 h 2256"/>
                              <a:gd name="T42" fmla="*/ 642 w 11906"/>
                              <a:gd name="T43" fmla="+- 0 1292 720"/>
                              <a:gd name="T44" fmla="*/ 1292 h 2256"/>
                              <a:gd name="T45" fmla="*/ 1106 w 11906"/>
                              <a:gd name="T46" fmla="+- 0 1186 720"/>
                              <a:gd name="T47" fmla="*/ 1186 h 2256"/>
                              <a:gd name="T48" fmla="*/ 1872 w 11906"/>
                              <a:gd name="T49" fmla="+- 0 1004 720"/>
                              <a:gd name="T50" fmla="*/ 1004 h 2256"/>
                              <a:gd name="T51" fmla="*/ 2273 w 11906"/>
                              <a:gd name="T52" fmla="+- 0 959 720"/>
                              <a:gd name="T53" fmla="*/ 959 h 2256"/>
                              <a:gd name="T54" fmla="*/ 2677 w 11906"/>
                              <a:gd name="T55" fmla="+- 0 975 720"/>
                              <a:gd name="T56" fmla="*/ 975 h 2256"/>
                              <a:gd name="T57" fmla="*/ 3068 w 11906"/>
                              <a:gd name="T58" fmla="+- 0 1043 720"/>
                              <a:gd name="T59" fmla="*/ 1043 h 2256"/>
                              <a:gd name="T60" fmla="*/ 3444 w 11906"/>
                              <a:gd name="T61" fmla="+- 0 1154 720"/>
                              <a:gd name="T62" fmla="*/ 1154 h 2256"/>
                              <a:gd name="T63" fmla="*/ 3808 w 11906"/>
                              <a:gd name="T64" fmla="+- 0 1299 720"/>
                              <a:gd name="T65" fmla="*/ 1299 h 2256"/>
                              <a:gd name="T66" fmla="*/ 4162 w 11906"/>
                              <a:gd name="T67" fmla="+- 0 1469 720"/>
                              <a:gd name="T68" fmla="*/ 1469 h 2256"/>
                              <a:gd name="T69" fmla="*/ 4712 w 11906"/>
                              <a:gd name="T70" fmla="+- 0 1775 720"/>
                              <a:gd name="T71" fmla="*/ 1775 h 2256"/>
                              <a:gd name="T72" fmla="*/ 11728 w 11906"/>
                              <a:gd name="T73" fmla="+- 0 1180 720"/>
                              <a:gd name="T74" fmla="*/ 1180 h 2256"/>
                              <a:gd name="T75" fmla="*/ 11367 w 11906"/>
                              <a:gd name="T76" fmla="+- 0 1296 720"/>
                              <a:gd name="T77" fmla="*/ 1296 h 2256"/>
                              <a:gd name="T78" fmla="*/ 10997 w 11906"/>
                              <a:gd name="T79" fmla="+- 0 1331 720"/>
                              <a:gd name="T80" fmla="*/ 1331 h 2256"/>
                              <a:gd name="T81" fmla="*/ 10713 w 11906"/>
                              <a:gd name="T82" fmla="+- 0 1311 720"/>
                              <a:gd name="T83" fmla="*/ 1311 h 2256"/>
                              <a:gd name="T84" fmla="*/ 10398 w 11906"/>
                              <a:gd name="T85" fmla="+- 0 1256 720"/>
                              <a:gd name="T86" fmla="*/ 1256 h 2256"/>
                              <a:gd name="T87" fmla="*/ 9203 w 11906"/>
                              <a:gd name="T88" fmla="+- 0 977 720"/>
                              <a:gd name="T89" fmla="*/ 977 h 2256"/>
                              <a:gd name="T90" fmla="*/ 8601 w 11906"/>
                              <a:gd name="T91" fmla="+- 0 868 720"/>
                              <a:gd name="T92" fmla="*/ 868 h 2256"/>
                              <a:gd name="T93" fmla="*/ 8147 w 11906"/>
                              <a:gd name="T94" fmla="+- 0 820 720"/>
                              <a:gd name="T95" fmla="*/ 820 h 2256"/>
                              <a:gd name="T96" fmla="*/ 7688 w 11906"/>
                              <a:gd name="T97" fmla="+- 0 807 720"/>
                              <a:gd name="T98" fmla="*/ 807 h 2256"/>
                              <a:gd name="T99" fmla="*/ 7285 w 11906"/>
                              <a:gd name="T100" fmla="+- 0 827 720"/>
                              <a:gd name="T101" fmla="*/ 827 h 2256"/>
                              <a:gd name="T102" fmla="*/ 6889 w 11906"/>
                              <a:gd name="T103" fmla="+- 0 875 720"/>
                              <a:gd name="T104" fmla="*/ 875 h 2256"/>
                              <a:gd name="T105" fmla="*/ 6503 w 11906"/>
                              <a:gd name="T106" fmla="+- 0 954 720"/>
                              <a:gd name="T107" fmla="*/ 954 h 2256"/>
                              <a:gd name="T108" fmla="*/ 6131 w 11906"/>
                              <a:gd name="T109" fmla="+- 0 1064 720"/>
                              <a:gd name="T110" fmla="*/ 1064 h 2256"/>
                              <a:gd name="T111" fmla="*/ 5777 w 11906"/>
                              <a:gd name="T112" fmla="+- 0 1207 720"/>
                              <a:gd name="T113" fmla="*/ 1207 h 2256"/>
                              <a:gd name="T114" fmla="*/ 5518 w 11906"/>
                              <a:gd name="T115" fmla="+- 0 1970 720"/>
                              <a:gd name="T116" fmla="*/ 1970 h 2256"/>
                              <a:gd name="T117" fmla="*/ 4591 w 11906"/>
                              <a:gd name="T118" fmla="+- 0 2394 720"/>
                              <a:gd name="T119" fmla="*/ 2394 h 2256"/>
                              <a:gd name="T120" fmla="*/ 4044 w 11906"/>
                              <a:gd name="T121" fmla="+- 0 2687 720"/>
                              <a:gd name="T122" fmla="*/ 2687 h 2256"/>
                              <a:gd name="T123" fmla="*/ 4313 w 11906"/>
                              <a:gd name="T124" fmla="+- 0 2921 720"/>
                              <a:gd name="T125" fmla="*/ 2921 h 2256"/>
                              <a:gd name="T126" fmla="*/ 4583 w 11906"/>
                              <a:gd name="T127" fmla="+- 0 2629 720"/>
                              <a:gd name="T128" fmla="*/ 2629 h 2256"/>
                              <a:gd name="T129" fmla="*/ 4887 w 11906"/>
                              <a:gd name="T130" fmla="+- 0 2386 720"/>
                              <a:gd name="T131" fmla="*/ 2386 h 2256"/>
                              <a:gd name="T132" fmla="*/ 5960 w 11906"/>
                              <a:gd name="T133" fmla="+- 0 2318 720"/>
                              <a:gd name="T134" fmla="*/ 2318 h 2256"/>
                              <a:gd name="T135" fmla="*/ 6402 w 11906"/>
                              <a:gd name="T136" fmla="+- 0 2238 720"/>
                              <a:gd name="T137" fmla="*/ 2238 h 2256"/>
                              <a:gd name="T138" fmla="*/ 6738 w 11906"/>
                              <a:gd name="T139" fmla="+- 0 2095 720"/>
                              <a:gd name="T140" fmla="*/ 2095 h 2256"/>
                              <a:gd name="T141" fmla="*/ 7049 w 11906"/>
                              <a:gd name="T142" fmla="+- 0 1940 720"/>
                              <a:gd name="T143" fmla="*/ 1940 h 2256"/>
                              <a:gd name="T144" fmla="*/ 6735 w 11906"/>
                              <a:gd name="T145" fmla="+- 0 1528 720"/>
                              <a:gd name="T146" fmla="*/ 1528 h 2256"/>
                              <a:gd name="T147" fmla="*/ 7109 w 11906"/>
                              <a:gd name="T148" fmla="+- 0 1421 720"/>
                              <a:gd name="T149" fmla="*/ 1421 h 2256"/>
                              <a:gd name="T150" fmla="*/ 7498 w 11906"/>
                              <a:gd name="T151" fmla="+- 0 1337 720"/>
                              <a:gd name="T152" fmla="*/ 1337 h 2256"/>
                              <a:gd name="T153" fmla="*/ 7899 w 11906"/>
                              <a:gd name="T154" fmla="+- 0 1277 720"/>
                              <a:gd name="T155" fmla="*/ 1277 h 2256"/>
                              <a:gd name="T156" fmla="*/ 8309 w 11906"/>
                              <a:gd name="T157" fmla="+- 0 1239 720"/>
                              <a:gd name="T158" fmla="*/ 1239 h 2256"/>
                              <a:gd name="T159" fmla="*/ 8724 w 11906"/>
                              <a:gd name="T160" fmla="+- 0 1223 720"/>
                              <a:gd name="T161" fmla="*/ 1223 h 2256"/>
                              <a:gd name="T162" fmla="*/ 9305 w 11906"/>
                              <a:gd name="T163" fmla="+- 0 1237 720"/>
                              <a:gd name="T164" fmla="*/ 1237 h 2256"/>
                              <a:gd name="T165" fmla="*/ 9798 w 11906"/>
                              <a:gd name="T166" fmla="+- 0 1286 720"/>
                              <a:gd name="T167" fmla="*/ 1286 h 2256"/>
                              <a:gd name="T168" fmla="*/ 10249 w 11906"/>
                              <a:gd name="T169" fmla="+- 0 1366 720"/>
                              <a:gd name="T170" fmla="*/ 1366 h 2256"/>
                              <a:gd name="T171" fmla="*/ 10770 w 11906"/>
                              <a:gd name="T172" fmla="+- 0 1468 720"/>
                              <a:gd name="T173" fmla="*/ 1468 h 2256"/>
                              <a:gd name="T174" fmla="*/ 11077 w 11906"/>
                              <a:gd name="T175" fmla="+- 0 1480 720"/>
                              <a:gd name="T176" fmla="*/ 1480 h 2256"/>
                              <a:gd name="T177" fmla="*/ 11486 w 11906"/>
                              <a:gd name="T178" fmla="+- 0 1412 720"/>
                              <a:gd name="T179" fmla="*/ 1412 h 2256"/>
                              <a:gd name="T180" fmla="*/ 11793 w 11906"/>
                              <a:gd name="T181" fmla="+- 0 1305 720"/>
                              <a:gd name="T182" fmla="*/ 1305 h 2256"/>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 ang="0">
                                <a:pos x="T84" y="T86"/>
                              </a:cxn>
                              <a:cxn ang="0">
                                <a:pos x="T87" y="T89"/>
                              </a:cxn>
                              <a:cxn ang="0">
                                <a:pos x="T90" y="T92"/>
                              </a:cxn>
                              <a:cxn ang="0">
                                <a:pos x="T93" y="T95"/>
                              </a:cxn>
                              <a:cxn ang="0">
                                <a:pos x="T96" y="T98"/>
                              </a:cxn>
                              <a:cxn ang="0">
                                <a:pos x="T99" y="T101"/>
                              </a:cxn>
                              <a:cxn ang="0">
                                <a:pos x="T102" y="T104"/>
                              </a:cxn>
                              <a:cxn ang="0">
                                <a:pos x="T105" y="T107"/>
                              </a:cxn>
                              <a:cxn ang="0">
                                <a:pos x="T108" y="T110"/>
                              </a:cxn>
                              <a:cxn ang="0">
                                <a:pos x="T111" y="T113"/>
                              </a:cxn>
                              <a:cxn ang="0">
                                <a:pos x="T114" y="T116"/>
                              </a:cxn>
                              <a:cxn ang="0">
                                <a:pos x="T117" y="T119"/>
                              </a:cxn>
                              <a:cxn ang="0">
                                <a:pos x="T120" y="T122"/>
                              </a:cxn>
                              <a:cxn ang="0">
                                <a:pos x="T123" y="T125"/>
                              </a:cxn>
                              <a:cxn ang="0">
                                <a:pos x="T126" y="T128"/>
                              </a:cxn>
                              <a:cxn ang="0">
                                <a:pos x="T129" y="T131"/>
                              </a:cxn>
                              <a:cxn ang="0">
                                <a:pos x="T132" y="T134"/>
                              </a:cxn>
                              <a:cxn ang="0">
                                <a:pos x="T135" y="T137"/>
                              </a:cxn>
                              <a:cxn ang="0">
                                <a:pos x="T138" y="T140"/>
                              </a:cxn>
                              <a:cxn ang="0">
                                <a:pos x="T141" y="T143"/>
                              </a:cxn>
                              <a:cxn ang="0">
                                <a:pos x="T144" y="T146"/>
                              </a:cxn>
                              <a:cxn ang="0">
                                <a:pos x="T147" y="T149"/>
                              </a:cxn>
                              <a:cxn ang="0">
                                <a:pos x="T150" y="T152"/>
                              </a:cxn>
                              <a:cxn ang="0">
                                <a:pos x="T153" y="T155"/>
                              </a:cxn>
                              <a:cxn ang="0">
                                <a:pos x="T156" y="T158"/>
                              </a:cxn>
                              <a:cxn ang="0">
                                <a:pos x="T159" y="T161"/>
                              </a:cxn>
                              <a:cxn ang="0">
                                <a:pos x="T162" y="T164"/>
                              </a:cxn>
                              <a:cxn ang="0">
                                <a:pos x="T165" y="T167"/>
                              </a:cxn>
                              <a:cxn ang="0">
                                <a:pos x="T168" y="T170"/>
                              </a:cxn>
                              <a:cxn ang="0">
                                <a:pos x="T171" y="T173"/>
                              </a:cxn>
                              <a:cxn ang="0">
                                <a:pos x="T174" y="T176"/>
                              </a:cxn>
                              <a:cxn ang="0">
                                <a:pos x="T177" y="T179"/>
                              </a:cxn>
                              <a:cxn ang="0">
                                <a:pos x="T180" y="T182"/>
                              </a:cxn>
                            </a:cxnLst>
                            <a:rect l="0" t="0" r="r" b="b"/>
                            <a:pathLst>
                              <a:path w="11906" h="2256">
                                <a:moveTo>
                                  <a:pt x="5352" y="611"/>
                                </a:moveTo>
                                <a:lnTo>
                                  <a:pt x="5284" y="575"/>
                                </a:lnTo>
                                <a:lnTo>
                                  <a:pt x="5215" y="541"/>
                                </a:lnTo>
                                <a:lnTo>
                                  <a:pt x="5145" y="507"/>
                                </a:lnTo>
                                <a:lnTo>
                                  <a:pt x="5075" y="474"/>
                                </a:lnTo>
                                <a:lnTo>
                                  <a:pt x="5004" y="442"/>
                                </a:lnTo>
                                <a:lnTo>
                                  <a:pt x="4932" y="411"/>
                                </a:lnTo>
                                <a:lnTo>
                                  <a:pt x="4860" y="382"/>
                                </a:lnTo>
                                <a:lnTo>
                                  <a:pt x="4788" y="353"/>
                                </a:lnTo>
                                <a:lnTo>
                                  <a:pt x="4715" y="325"/>
                                </a:lnTo>
                                <a:lnTo>
                                  <a:pt x="4641" y="298"/>
                                </a:lnTo>
                                <a:lnTo>
                                  <a:pt x="4567" y="273"/>
                                </a:lnTo>
                                <a:lnTo>
                                  <a:pt x="4492" y="248"/>
                                </a:lnTo>
                                <a:lnTo>
                                  <a:pt x="4458" y="238"/>
                                </a:lnTo>
                                <a:lnTo>
                                  <a:pt x="4417" y="225"/>
                                </a:lnTo>
                                <a:lnTo>
                                  <a:pt x="4341" y="202"/>
                                </a:lnTo>
                                <a:lnTo>
                                  <a:pt x="4264" y="181"/>
                                </a:lnTo>
                                <a:lnTo>
                                  <a:pt x="4188" y="161"/>
                                </a:lnTo>
                                <a:lnTo>
                                  <a:pt x="4110" y="142"/>
                                </a:lnTo>
                                <a:lnTo>
                                  <a:pt x="4032" y="124"/>
                                </a:lnTo>
                                <a:lnTo>
                                  <a:pt x="3954" y="107"/>
                                </a:lnTo>
                                <a:lnTo>
                                  <a:pt x="3875" y="92"/>
                                </a:lnTo>
                                <a:lnTo>
                                  <a:pt x="3796" y="77"/>
                                </a:lnTo>
                                <a:lnTo>
                                  <a:pt x="3717" y="64"/>
                                </a:lnTo>
                                <a:lnTo>
                                  <a:pt x="3637" y="52"/>
                                </a:lnTo>
                                <a:lnTo>
                                  <a:pt x="3556" y="41"/>
                                </a:lnTo>
                                <a:lnTo>
                                  <a:pt x="3475" y="32"/>
                                </a:lnTo>
                                <a:lnTo>
                                  <a:pt x="3394" y="23"/>
                                </a:lnTo>
                                <a:lnTo>
                                  <a:pt x="3312" y="16"/>
                                </a:lnTo>
                                <a:lnTo>
                                  <a:pt x="3230" y="10"/>
                                </a:lnTo>
                                <a:lnTo>
                                  <a:pt x="3148" y="6"/>
                                </a:lnTo>
                                <a:lnTo>
                                  <a:pt x="3065" y="3"/>
                                </a:lnTo>
                                <a:lnTo>
                                  <a:pt x="2982" y="1"/>
                                </a:lnTo>
                                <a:lnTo>
                                  <a:pt x="2898" y="0"/>
                                </a:lnTo>
                                <a:lnTo>
                                  <a:pt x="2800" y="1"/>
                                </a:lnTo>
                                <a:lnTo>
                                  <a:pt x="2704" y="4"/>
                                </a:lnTo>
                                <a:lnTo>
                                  <a:pt x="2610" y="10"/>
                                </a:lnTo>
                                <a:lnTo>
                                  <a:pt x="2518" y="17"/>
                                </a:lnTo>
                                <a:lnTo>
                                  <a:pt x="2428" y="26"/>
                                </a:lnTo>
                                <a:lnTo>
                                  <a:pt x="2340" y="36"/>
                                </a:lnTo>
                                <a:lnTo>
                                  <a:pt x="2254" y="48"/>
                                </a:lnTo>
                                <a:lnTo>
                                  <a:pt x="2170" y="62"/>
                                </a:lnTo>
                                <a:lnTo>
                                  <a:pt x="2088" y="77"/>
                                </a:lnTo>
                                <a:lnTo>
                                  <a:pt x="2007" y="92"/>
                                </a:lnTo>
                                <a:lnTo>
                                  <a:pt x="1928" y="109"/>
                                </a:lnTo>
                                <a:lnTo>
                                  <a:pt x="1850" y="127"/>
                                </a:lnTo>
                                <a:lnTo>
                                  <a:pt x="1773" y="145"/>
                                </a:lnTo>
                                <a:lnTo>
                                  <a:pt x="1698" y="164"/>
                                </a:lnTo>
                                <a:lnTo>
                                  <a:pt x="1551" y="203"/>
                                </a:lnTo>
                                <a:lnTo>
                                  <a:pt x="1066" y="339"/>
                                </a:lnTo>
                                <a:lnTo>
                                  <a:pt x="999" y="357"/>
                                </a:lnTo>
                                <a:lnTo>
                                  <a:pt x="932" y="374"/>
                                </a:lnTo>
                                <a:lnTo>
                                  <a:pt x="866" y="389"/>
                                </a:lnTo>
                                <a:lnTo>
                                  <a:pt x="800" y="404"/>
                                </a:lnTo>
                                <a:lnTo>
                                  <a:pt x="735" y="417"/>
                                </a:lnTo>
                                <a:lnTo>
                                  <a:pt x="669" y="430"/>
                                </a:lnTo>
                                <a:lnTo>
                                  <a:pt x="603" y="440"/>
                                </a:lnTo>
                                <a:lnTo>
                                  <a:pt x="537" y="449"/>
                                </a:lnTo>
                                <a:lnTo>
                                  <a:pt x="471" y="456"/>
                                </a:lnTo>
                                <a:lnTo>
                                  <a:pt x="405" y="462"/>
                                </a:lnTo>
                                <a:lnTo>
                                  <a:pt x="338" y="465"/>
                                </a:lnTo>
                                <a:lnTo>
                                  <a:pt x="271" y="466"/>
                                </a:lnTo>
                                <a:lnTo>
                                  <a:pt x="167" y="462"/>
                                </a:lnTo>
                                <a:lnTo>
                                  <a:pt x="73" y="453"/>
                                </a:lnTo>
                                <a:lnTo>
                                  <a:pt x="0" y="439"/>
                                </a:lnTo>
                                <a:lnTo>
                                  <a:pt x="0" y="570"/>
                                </a:lnTo>
                                <a:lnTo>
                                  <a:pt x="63" y="583"/>
                                </a:lnTo>
                                <a:lnTo>
                                  <a:pt x="144" y="595"/>
                                </a:lnTo>
                                <a:lnTo>
                                  <a:pt x="223" y="603"/>
                                </a:lnTo>
                                <a:lnTo>
                                  <a:pt x="302" y="605"/>
                                </a:lnTo>
                                <a:lnTo>
                                  <a:pt x="367" y="603"/>
                                </a:lnTo>
                                <a:lnTo>
                                  <a:pt x="434" y="599"/>
                                </a:lnTo>
                                <a:lnTo>
                                  <a:pt x="502" y="592"/>
                                </a:lnTo>
                                <a:lnTo>
                                  <a:pt x="571" y="583"/>
                                </a:lnTo>
                                <a:lnTo>
                                  <a:pt x="642" y="572"/>
                                </a:lnTo>
                                <a:lnTo>
                                  <a:pt x="713" y="558"/>
                                </a:lnTo>
                                <a:lnTo>
                                  <a:pt x="785" y="544"/>
                                </a:lnTo>
                                <a:lnTo>
                                  <a:pt x="859" y="527"/>
                                </a:lnTo>
                                <a:lnTo>
                                  <a:pt x="933" y="510"/>
                                </a:lnTo>
                                <a:lnTo>
                                  <a:pt x="1106" y="466"/>
                                </a:lnTo>
                                <a:lnTo>
                                  <a:pt x="1552" y="351"/>
                                </a:lnTo>
                                <a:lnTo>
                                  <a:pt x="1632" y="333"/>
                                </a:lnTo>
                                <a:lnTo>
                                  <a:pt x="1712" y="315"/>
                                </a:lnTo>
                                <a:lnTo>
                                  <a:pt x="1792" y="299"/>
                                </a:lnTo>
                                <a:lnTo>
                                  <a:pt x="1872" y="284"/>
                                </a:lnTo>
                                <a:lnTo>
                                  <a:pt x="1952" y="271"/>
                                </a:lnTo>
                                <a:lnTo>
                                  <a:pt x="2032" y="259"/>
                                </a:lnTo>
                                <a:lnTo>
                                  <a:pt x="2113" y="250"/>
                                </a:lnTo>
                                <a:lnTo>
                                  <a:pt x="2193" y="243"/>
                                </a:lnTo>
                                <a:lnTo>
                                  <a:pt x="2273" y="239"/>
                                </a:lnTo>
                                <a:lnTo>
                                  <a:pt x="2353" y="238"/>
                                </a:lnTo>
                                <a:lnTo>
                                  <a:pt x="2435" y="239"/>
                                </a:lnTo>
                                <a:lnTo>
                                  <a:pt x="2517" y="242"/>
                                </a:lnTo>
                                <a:lnTo>
                                  <a:pt x="2597" y="248"/>
                                </a:lnTo>
                                <a:lnTo>
                                  <a:pt x="2677" y="255"/>
                                </a:lnTo>
                                <a:lnTo>
                                  <a:pt x="2757" y="265"/>
                                </a:lnTo>
                                <a:lnTo>
                                  <a:pt x="2836" y="277"/>
                                </a:lnTo>
                                <a:lnTo>
                                  <a:pt x="2914" y="290"/>
                                </a:lnTo>
                                <a:lnTo>
                                  <a:pt x="2991" y="306"/>
                                </a:lnTo>
                                <a:lnTo>
                                  <a:pt x="3068" y="323"/>
                                </a:lnTo>
                                <a:lnTo>
                                  <a:pt x="3145" y="342"/>
                                </a:lnTo>
                                <a:lnTo>
                                  <a:pt x="3220" y="363"/>
                                </a:lnTo>
                                <a:lnTo>
                                  <a:pt x="3295" y="385"/>
                                </a:lnTo>
                                <a:lnTo>
                                  <a:pt x="3370" y="409"/>
                                </a:lnTo>
                                <a:lnTo>
                                  <a:pt x="3444" y="434"/>
                                </a:lnTo>
                                <a:lnTo>
                                  <a:pt x="3518" y="460"/>
                                </a:lnTo>
                                <a:lnTo>
                                  <a:pt x="3591" y="488"/>
                                </a:lnTo>
                                <a:lnTo>
                                  <a:pt x="3664" y="517"/>
                                </a:lnTo>
                                <a:lnTo>
                                  <a:pt x="3736" y="547"/>
                                </a:lnTo>
                                <a:lnTo>
                                  <a:pt x="3808" y="579"/>
                                </a:lnTo>
                                <a:lnTo>
                                  <a:pt x="3880" y="611"/>
                                </a:lnTo>
                                <a:lnTo>
                                  <a:pt x="3951" y="644"/>
                                </a:lnTo>
                                <a:lnTo>
                                  <a:pt x="4021" y="678"/>
                                </a:lnTo>
                                <a:lnTo>
                                  <a:pt x="4092" y="713"/>
                                </a:lnTo>
                                <a:lnTo>
                                  <a:pt x="4162" y="749"/>
                                </a:lnTo>
                                <a:lnTo>
                                  <a:pt x="4231" y="786"/>
                                </a:lnTo>
                                <a:lnTo>
                                  <a:pt x="4301" y="823"/>
                                </a:lnTo>
                                <a:lnTo>
                                  <a:pt x="4439" y="899"/>
                                </a:lnTo>
                                <a:lnTo>
                                  <a:pt x="4644" y="1016"/>
                                </a:lnTo>
                                <a:lnTo>
                                  <a:pt x="4712" y="1055"/>
                                </a:lnTo>
                                <a:lnTo>
                                  <a:pt x="5352" y="611"/>
                                </a:lnTo>
                                <a:close/>
                                <a:moveTo>
                                  <a:pt x="11905" y="365"/>
                                </a:moveTo>
                                <a:lnTo>
                                  <a:pt x="11871" y="386"/>
                                </a:lnTo>
                                <a:lnTo>
                                  <a:pt x="11800" y="425"/>
                                </a:lnTo>
                                <a:lnTo>
                                  <a:pt x="11728" y="460"/>
                                </a:lnTo>
                                <a:lnTo>
                                  <a:pt x="11657" y="491"/>
                                </a:lnTo>
                                <a:lnTo>
                                  <a:pt x="11585" y="517"/>
                                </a:lnTo>
                                <a:lnTo>
                                  <a:pt x="11513" y="541"/>
                                </a:lnTo>
                                <a:lnTo>
                                  <a:pt x="11440" y="560"/>
                                </a:lnTo>
                                <a:lnTo>
                                  <a:pt x="11367" y="576"/>
                                </a:lnTo>
                                <a:lnTo>
                                  <a:pt x="11294" y="589"/>
                                </a:lnTo>
                                <a:lnTo>
                                  <a:pt x="11220" y="599"/>
                                </a:lnTo>
                                <a:lnTo>
                                  <a:pt x="11146" y="606"/>
                                </a:lnTo>
                                <a:lnTo>
                                  <a:pt x="11072" y="610"/>
                                </a:lnTo>
                                <a:lnTo>
                                  <a:pt x="10997" y="611"/>
                                </a:lnTo>
                                <a:lnTo>
                                  <a:pt x="10943" y="610"/>
                                </a:lnTo>
                                <a:lnTo>
                                  <a:pt x="10887" y="608"/>
                                </a:lnTo>
                                <a:lnTo>
                                  <a:pt x="10831" y="603"/>
                                </a:lnTo>
                                <a:lnTo>
                                  <a:pt x="10773" y="598"/>
                                </a:lnTo>
                                <a:lnTo>
                                  <a:pt x="10713" y="591"/>
                                </a:lnTo>
                                <a:lnTo>
                                  <a:pt x="10653" y="582"/>
                                </a:lnTo>
                                <a:lnTo>
                                  <a:pt x="10591" y="572"/>
                                </a:lnTo>
                                <a:lnTo>
                                  <a:pt x="10528" y="561"/>
                                </a:lnTo>
                                <a:lnTo>
                                  <a:pt x="10464" y="549"/>
                                </a:lnTo>
                                <a:lnTo>
                                  <a:pt x="10398" y="536"/>
                                </a:lnTo>
                                <a:lnTo>
                                  <a:pt x="10332" y="522"/>
                                </a:lnTo>
                                <a:lnTo>
                                  <a:pt x="10246" y="503"/>
                                </a:lnTo>
                                <a:lnTo>
                                  <a:pt x="10195" y="491"/>
                                </a:lnTo>
                                <a:lnTo>
                                  <a:pt x="9447" y="311"/>
                                </a:lnTo>
                                <a:lnTo>
                                  <a:pt x="9203" y="257"/>
                                </a:lnTo>
                                <a:lnTo>
                                  <a:pt x="9035" y="222"/>
                                </a:lnTo>
                                <a:lnTo>
                                  <a:pt x="8864" y="190"/>
                                </a:lnTo>
                                <a:lnTo>
                                  <a:pt x="8777" y="176"/>
                                </a:lnTo>
                                <a:lnTo>
                                  <a:pt x="8690" y="161"/>
                                </a:lnTo>
                                <a:lnTo>
                                  <a:pt x="8601" y="148"/>
                                </a:lnTo>
                                <a:lnTo>
                                  <a:pt x="8512" y="136"/>
                                </a:lnTo>
                                <a:lnTo>
                                  <a:pt x="8422" y="125"/>
                                </a:lnTo>
                                <a:lnTo>
                                  <a:pt x="8331" y="115"/>
                                </a:lnTo>
                                <a:lnTo>
                                  <a:pt x="8239" y="107"/>
                                </a:lnTo>
                                <a:lnTo>
                                  <a:pt x="8147" y="100"/>
                                </a:lnTo>
                                <a:lnTo>
                                  <a:pt x="8053" y="94"/>
                                </a:lnTo>
                                <a:lnTo>
                                  <a:pt x="7960" y="90"/>
                                </a:lnTo>
                                <a:lnTo>
                                  <a:pt x="7865" y="87"/>
                                </a:lnTo>
                                <a:lnTo>
                                  <a:pt x="7770" y="86"/>
                                </a:lnTo>
                                <a:lnTo>
                                  <a:pt x="7688" y="87"/>
                                </a:lnTo>
                                <a:lnTo>
                                  <a:pt x="7607" y="89"/>
                                </a:lnTo>
                                <a:lnTo>
                                  <a:pt x="7526" y="91"/>
                                </a:lnTo>
                                <a:lnTo>
                                  <a:pt x="7446" y="95"/>
                                </a:lnTo>
                                <a:lnTo>
                                  <a:pt x="7365" y="100"/>
                                </a:lnTo>
                                <a:lnTo>
                                  <a:pt x="7285" y="107"/>
                                </a:lnTo>
                                <a:lnTo>
                                  <a:pt x="7205" y="114"/>
                                </a:lnTo>
                                <a:lnTo>
                                  <a:pt x="7126" y="122"/>
                                </a:lnTo>
                                <a:lnTo>
                                  <a:pt x="7046" y="132"/>
                                </a:lnTo>
                                <a:lnTo>
                                  <a:pt x="6967" y="143"/>
                                </a:lnTo>
                                <a:lnTo>
                                  <a:pt x="6889" y="155"/>
                                </a:lnTo>
                                <a:lnTo>
                                  <a:pt x="6811" y="169"/>
                                </a:lnTo>
                                <a:lnTo>
                                  <a:pt x="6733" y="183"/>
                                </a:lnTo>
                                <a:lnTo>
                                  <a:pt x="6656" y="199"/>
                                </a:lnTo>
                                <a:lnTo>
                                  <a:pt x="6579" y="216"/>
                                </a:lnTo>
                                <a:lnTo>
                                  <a:pt x="6503" y="234"/>
                                </a:lnTo>
                                <a:lnTo>
                                  <a:pt x="6427" y="254"/>
                                </a:lnTo>
                                <a:lnTo>
                                  <a:pt x="6352" y="274"/>
                                </a:lnTo>
                                <a:lnTo>
                                  <a:pt x="6278" y="296"/>
                                </a:lnTo>
                                <a:lnTo>
                                  <a:pt x="6204" y="320"/>
                                </a:lnTo>
                                <a:lnTo>
                                  <a:pt x="6131" y="344"/>
                                </a:lnTo>
                                <a:lnTo>
                                  <a:pt x="6059" y="370"/>
                                </a:lnTo>
                                <a:lnTo>
                                  <a:pt x="5987" y="398"/>
                                </a:lnTo>
                                <a:lnTo>
                                  <a:pt x="5916" y="426"/>
                                </a:lnTo>
                                <a:lnTo>
                                  <a:pt x="5846" y="456"/>
                                </a:lnTo>
                                <a:lnTo>
                                  <a:pt x="5777" y="487"/>
                                </a:lnTo>
                                <a:lnTo>
                                  <a:pt x="5708" y="520"/>
                                </a:lnTo>
                                <a:lnTo>
                                  <a:pt x="5641" y="554"/>
                                </a:lnTo>
                                <a:lnTo>
                                  <a:pt x="5574" y="589"/>
                                </a:lnTo>
                                <a:lnTo>
                                  <a:pt x="6190" y="969"/>
                                </a:lnTo>
                                <a:lnTo>
                                  <a:pt x="5518" y="1250"/>
                                </a:lnTo>
                                <a:lnTo>
                                  <a:pt x="5228" y="1376"/>
                                </a:lnTo>
                                <a:lnTo>
                                  <a:pt x="5084" y="1441"/>
                                </a:lnTo>
                                <a:lnTo>
                                  <a:pt x="4871" y="1539"/>
                                </a:lnTo>
                                <a:lnTo>
                                  <a:pt x="4731" y="1606"/>
                                </a:lnTo>
                                <a:lnTo>
                                  <a:pt x="4591" y="1674"/>
                                </a:lnTo>
                                <a:lnTo>
                                  <a:pt x="4453" y="1745"/>
                                </a:lnTo>
                                <a:lnTo>
                                  <a:pt x="4316" y="1817"/>
                                </a:lnTo>
                                <a:lnTo>
                                  <a:pt x="4180" y="1891"/>
                                </a:lnTo>
                                <a:lnTo>
                                  <a:pt x="4112" y="1929"/>
                                </a:lnTo>
                                <a:lnTo>
                                  <a:pt x="4044" y="1967"/>
                                </a:lnTo>
                                <a:lnTo>
                                  <a:pt x="3977" y="2006"/>
                                </a:lnTo>
                                <a:lnTo>
                                  <a:pt x="3910" y="2046"/>
                                </a:lnTo>
                                <a:lnTo>
                                  <a:pt x="3843" y="2086"/>
                                </a:lnTo>
                                <a:lnTo>
                                  <a:pt x="4250" y="2256"/>
                                </a:lnTo>
                                <a:lnTo>
                                  <a:pt x="4313" y="2201"/>
                                </a:lnTo>
                                <a:lnTo>
                                  <a:pt x="4371" y="2143"/>
                                </a:lnTo>
                                <a:lnTo>
                                  <a:pt x="4426" y="2085"/>
                                </a:lnTo>
                                <a:lnTo>
                                  <a:pt x="4479" y="2026"/>
                                </a:lnTo>
                                <a:lnTo>
                                  <a:pt x="4531" y="1967"/>
                                </a:lnTo>
                                <a:lnTo>
                                  <a:pt x="4583" y="1909"/>
                                </a:lnTo>
                                <a:lnTo>
                                  <a:pt x="4637" y="1854"/>
                                </a:lnTo>
                                <a:lnTo>
                                  <a:pt x="4693" y="1801"/>
                                </a:lnTo>
                                <a:lnTo>
                                  <a:pt x="4752" y="1751"/>
                                </a:lnTo>
                                <a:lnTo>
                                  <a:pt x="4817" y="1706"/>
                                </a:lnTo>
                                <a:lnTo>
                                  <a:pt x="4887" y="1666"/>
                                </a:lnTo>
                                <a:lnTo>
                                  <a:pt x="5297" y="1650"/>
                                </a:lnTo>
                                <a:lnTo>
                                  <a:pt x="5538" y="1636"/>
                                </a:lnTo>
                                <a:lnTo>
                                  <a:pt x="5705" y="1623"/>
                                </a:lnTo>
                                <a:lnTo>
                                  <a:pt x="5875" y="1607"/>
                                </a:lnTo>
                                <a:lnTo>
                                  <a:pt x="5960" y="1598"/>
                                </a:lnTo>
                                <a:lnTo>
                                  <a:pt x="6045" y="1588"/>
                                </a:lnTo>
                                <a:lnTo>
                                  <a:pt x="6128" y="1577"/>
                                </a:lnTo>
                                <a:lnTo>
                                  <a:pt x="6227" y="1559"/>
                                </a:lnTo>
                                <a:lnTo>
                                  <a:pt x="6318" y="1539"/>
                                </a:lnTo>
                                <a:lnTo>
                                  <a:pt x="6402" y="1518"/>
                                </a:lnTo>
                                <a:lnTo>
                                  <a:pt x="6479" y="1494"/>
                                </a:lnTo>
                                <a:lnTo>
                                  <a:pt x="6551" y="1469"/>
                                </a:lnTo>
                                <a:lnTo>
                                  <a:pt x="6618" y="1441"/>
                                </a:lnTo>
                                <a:lnTo>
                                  <a:pt x="6680" y="1409"/>
                                </a:lnTo>
                                <a:lnTo>
                                  <a:pt x="6738" y="1375"/>
                                </a:lnTo>
                                <a:lnTo>
                                  <a:pt x="6792" y="1337"/>
                                </a:lnTo>
                                <a:lnTo>
                                  <a:pt x="6843" y="1296"/>
                                </a:lnTo>
                                <a:lnTo>
                                  <a:pt x="6892" y="1250"/>
                                </a:lnTo>
                                <a:lnTo>
                                  <a:pt x="6964" y="1235"/>
                                </a:lnTo>
                                <a:lnTo>
                                  <a:pt x="7049" y="1220"/>
                                </a:lnTo>
                                <a:lnTo>
                                  <a:pt x="7134" y="1207"/>
                                </a:lnTo>
                                <a:lnTo>
                                  <a:pt x="7206" y="1197"/>
                                </a:lnTo>
                                <a:lnTo>
                                  <a:pt x="6590" y="858"/>
                                </a:lnTo>
                                <a:lnTo>
                                  <a:pt x="6662" y="833"/>
                                </a:lnTo>
                                <a:lnTo>
                                  <a:pt x="6735" y="808"/>
                                </a:lnTo>
                                <a:lnTo>
                                  <a:pt x="6808" y="785"/>
                                </a:lnTo>
                                <a:lnTo>
                                  <a:pt x="6883" y="762"/>
                                </a:lnTo>
                                <a:lnTo>
                                  <a:pt x="6957" y="741"/>
                                </a:lnTo>
                                <a:lnTo>
                                  <a:pt x="7033" y="720"/>
                                </a:lnTo>
                                <a:lnTo>
                                  <a:pt x="7109" y="701"/>
                                </a:lnTo>
                                <a:lnTo>
                                  <a:pt x="7186" y="682"/>
                                </a:lnTo>
                                <a:lnTo>
                                  <a:pt x="7263" y="665"/>
                                </a:lnTo>
                                <a:lnTo>
                                  <a:pt x="7341" y="648"/>
                                </a:lnTo>
                                <a:lnTo>
                                  <a:pt x="7419" y="632"/>
                                </a:lnTo>
                                <a:lnTo>
                                  <a:pt x="7498" y="617"/>
                                </a:lnTo>
                                <a:lnTo>
                                  <a:pt x="7577" y="603"/>
                                </a:lnTo>
                                <a:lnTo>
                                  <a:pt x="7657" y="590"/>
                                </a:lnTo>
                                <a:lnTo>
                                  <a:pt x="7737" y="578"/>
                                </a:lnTo>
                                <a:lnTo>
                                  <a:pt x="7818" y="567"/>
                                </a:lnTo>
                                <a:lnTo>
                                  <a:pt x="7899" y="557"/>
                                </a:lnTo>
                                <a:lnTo>
                                  <a:pt x="7980" y="547"/>
                                </a:lnTo>
                                <a:lnTo>
                                  <a:pt x="8062" y="539"/>
                                </a:lnTo>
                                <a:lnTo>
                                  <a:pt x="8144" y="531"/>
                                </a:lnTo>
                                <a:lnTo>
                                  <a:pt x="8226" y="525"/>
                                </a:lnTo>
                                <a:lnTo>
                                  <a:pt x="8309" y="519"/>
                                </a:lnTo>
                                <a:lnTo>
                                  <a:pt x="8391" y="514"/>
                                </a:lnTo>
                                <a:lnTo>
                                  <a:pt x="8474" y="510"/>
                                </a:lnTo>
                                <a:lnTo>
                                  <a:pt x="8557" y="507"/>
                                </a:lnTo>
                                <a:lnTo>
                                  <a:pt x="8641" y="505"/>
                                </a:lnTo>
                                <a:lnTo>
                                  <a:pt x="8724" y="503"/>
                                </a:lnTo>
                                <a:lnTo>
                                  <a:pt x="8807" y="503"/>
                                </a:lnTo>
                                <a:lnTo>
                                  <a:pt x="8941" y="504"/>
                                </a:lnTo>
                                <a:lnTo>
                                  <a:pt x="9069" y="507"/>
                                </a:lnTo>
                                <a:lnTo>
                                  <a:pt x="9190" y="511"/>
                                </a:lnTo>
                                <a:lnTo>
                                  <a:pt x="9305" y="517"/>
                                </a:lnTo>
                                <a:lnTo>
                                  <a:pt x="9414" y="525"/>
                                </a:lnTo>
                                <a:lnTo>
                                  <a:pt x="9517" y="534"/>
                                </a:lnTo>
                                <a:lnTo>
                                  <a:pt x="9616" y="544"/>
                                </a:lnTo>
                                <a:lnTo>
                                  <a:pt x="9709" y="554"/>
                                </a:lnTo>
                                <a:lnTo>
                                  <a:pt x="9798" y="566"/>
                                </a:lnTo>
                                <a:lnTo>
                                  <a:pt x="9882" y="579"/>
                                </a:lnTo>
                                <a:lnTo>
                                  <a:pt x="9962" y="592"/>
                                </a:lnTo>
                                <a:lnTo>
                                  <a:pt x="10039" y="605"/>
                                </a:lnTo>
                                <a:lnTo>
                                  <a:pt x="10112" y="619"/>
                                </a:lnTo>
                                <a:lnTo>
                                  <a:pt x="10249" y="646"/>
                                </a:lnTo>
                                <a:lnTo>
                                  <a:pt x="10551" y="711"/>
                                </a:lnTo>
                                <a:lnTo>
                                  <a:pt x="10607" y="722"/>
                                </a:lnTo>
                                <a:lnTo>
                                  <a:pt x="10662" y="732"/>
                                </a:lnTo>
                                <a:lnTo>
                                  <a:pt x="10716" y="740"/>
                                </a:lnTo>
                                <a:lnTo>
                                  <a:pt x="10770" y="748"/>
                                </a:lnTo>
                                <a:lnTo>
                                  <a:pt x="10825" y="754"/>
                                </a:lnTo>
                                <a:lnTo>
                                  <a:pt x="10879" y="758"/>
                                </a:lnTo>
                                <a:lnTo>
                                  <a:pt x="10934" y="761"/>
                                </a:lnTo>
                                <a:lnTo>
                                  <a:pt x="10991" y="762"/>
                                </a:lnTo>
                                <a:lnTo>
                                  <a:pt x="11077" y="760"/>
                                </a:lnTo>
                                <a:lnTo>
                                  <a:pt x="11161" y="754"/>
                                </a:lnTo>
                                <a:lnTo>
                                  <a:pt x="11245" y="743"/>
                                </a:lnTo>
                                <a:lnTo>
                                  <a:pt x="11326" y="729"/>
                                </a:lnTo>
                                <a:lnTo>
                                  <a:pt x="11407" y="712"/>
                                </a:lnTo>
                                <a:lnTo>
                                  <a:pt x="11486" y="692"/>
                                </a:lnTo>
                                <a:lnTo>
                                  <a:pt x="11564" y="668"/>
                                </a:lnTo>
                                <a:lnTo>
                                  <a:pt x="11641" y="643"/>
                                </a:lnTo>
                                <a:lnTo>
                                  <a:pt x="11718" y="615"/>
                                </a:lnTo>
                                <a:lnTo>
                                  <a:pt x="11728" y="611"/>
                                </a:lnTo>
                                <a:lnTo>
                                  <a:pt x="11793" y="585"/>
                                </a:lnTo>
                                <a:lnTo>
                                  <a:pt x="11868" y="554"/>
                                </a:lnTo>
                                <a:lnTo>
                                  <a:pt x="11905" y="538"/>
                                </a:lnTo>
                                <a:lnTo>
                                  <a:pt x="11905" y="3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664C2B" id="docshapegroup14" o:spid="_x0000_s1026" alt="&quot;&quot;" style="position:absolute;margin-left:-1.5pt;margin-top:-.75pt;width:595.3pt;height:180pt;z-index:-251657216;mso-position-horizontal-relative:page;mso-position-vertical-relative:page" coordsize="11906,3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">
                <v:rect id="docshape15" o:spid="_x0000_s1027" style="position:absolute;width:11906;height: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" fillcolor="#70bf54" stroked="f"/>
                <v:shape id="docshape16" o:spid="_x0000_s1028" style="position:absolute;top:720;width:11906;height:2256;visibility:visible;mso-wrap-style:square;v-text-anchor:top" coordsize="11906,22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" path="m5352,611r-68,-36l5215,541r-70,-34l5075,474r-71,-32l4932,411r-72,-29l4788,353r-73,-28l4641,298r-74,-25l4492,248r-34,-10l4417,225r-76,-23l4264,181r-76,-20l4110,142r-78,-18l3954,107,3875,92,3796,77,3717,64,3637,52,3556,41r-81,-9l3394,23r-82,-7l3230,10,3148,6,3065,3,2982,1,2898,r-98,1l2704,4r-94,6l2518,17r-90,9l2340,36r-86,12l2170,62r-82,15l2007,92r-79,17l1850,127r-77,18l1698,164r-147,39l1066,339r-67,18l932,374r-66,15l800,404r-65,13l669,430r-66,10l537,449r-66,7l405,462r-67,3l271,466,167,462,73,453,,439,,570r63,13l144,595r79,8l302,605r65,-2l434,599r68,-7l571,583r71,-11l713,558r72,-14l859,527r74,-17l1106,466,1552,351r80,-18l1712,315r80,-16l1872,284r80,-13l2032,259r81,-9l2193,243r80,-4l2353,238r82,1l2517,242r80,6l2677,255r80,10l2836,277r78,13l2991,306r77,17l3145,342r75,21l3295,385r75,24l3444,434r74,26l3591,488r73,29l3736,547r72,32l3880,611r71,33l4021,678r71,35l4162,749r69,37l4301,823r138,76l4644,1016r68,39l5352,611xm11905,365r-34,21l11800,425r-72,35l11657,491r-72,26l11513,541r-73,19l11367,576r-73,13l11220,599r-74,7l11072,610r-75,1l10943,610r-56,-2l10831,603r-58,-5l10713,591r-60,-9l10591,572r-63,-11l10464,549r-66,-13l10332,522r-86,-19l10195,491,9447,311,9203,257,9035,222,8864,190r-87,-14l8690,161r-89,-13l8512,136r-90,-11l8331,115r-92,-8l8147,100r-94,-6l7960,90r-95,-3l7770,86r-82,1l7607,89r-81,2l7446,95r-81,5l7285,107r-80,7l7126,122r-80,10l6967,143r-78,12l6811,169r-78,14l6656,199r-77,17l6503,234r-76,20l6352,274r-74,22l6204,320r-73,24l6059,370r-72,28l5916,426r-70,30l5777,487r-69,33l5641,554r-67,35l6190,969r-672,281l5228,1376r-144,65l4871,1539r-140,67l4591,1674r-138,71l4316,1817r-136,74l4112,1929r-68,38l3977,2006r-67,40l3843,2086r407,170l4313,2201r58,-58l4426,2085r53,-59l4531,1967r52,-58l4637,1854r56,-53l4752,1751r65,-45l4887,1666r410,-16l5538,1636r167,-13l5875,1607r85,-9l6045,1588r83,-11l6227,1559r91,-20l6402,1518r77,-24l6551,1469r67,-28l6680,1409r58,-34l6792,1337r51,-41l6892,1250r72,-15l7049,1220r85,-13l7206,1197,6590,858r72,-25l6735,808r73,-23l6883,762r74,-21l7033,720r76,-19l7186,682r77,-17l7341,648r78,-16l7498,617r79,-14l7657,590r80,-12l7818,567r81,-10l7980,547r82,-8l8144,531r82,-6l8309,519r82,-5l8474,510r83,-3l8641,505r83,-2l8807,503r134,1l9069,507r121,4l9305,517r109,8l9517,534r99,10l9709,554r89,12l9882,579r80,13l10039,605r73,14l10249,646r302,65l10607,722r55,10l10716,740r54,8l10825,754r54,4l10934,761r57,1l11077,760r84,-6l11245,743r81,-14l11407,712r79,-20l11564,668r77,-25l11718,615r10,-4l11793,585r75,-31l11905,538r,-173xe" stroked="f">
                  <v:path arrowok="t" o:connecttype="custom" o:connectlocs="5075,1194;4715,1045;4417,945;4032,844;3637,772;3230,730;2800,721;2340,756;1928,829;1066,1059;735,1137;405,1182;0,1159;302,1325;642,1292;1106,1186;1872,1004;2273,959;2677,975;3068,1043;3444,1154;3808,1299;4162,1469;4712,1775;11728,1180;11367,1296;10997,1331;10713,1311;10398,1256;9203,977;8601,868;8147,820;7688,807;7285,827;6889,875;6503,954;6131,1064;5777,1207;5518,1970;4591,2394;4044,2687;4313,2921;4583,2629;4887,2386;5960,2318;6402,2238;6738,2095;7049,1940;6735,1528;7109,1421;7498,1337;7899,1277;8309,1239;8724,1223;9305,1237;9798,1286;10249,1366;10770,1468;11077,1480;11486,1412;11793,1305" o:connectangles="0,0,0,0,0,0,0,0,0,0,0,0,0,0,0,0,0,0,0,0,0,0,0,0,0,0,0,0,0,0,0,0,0,0,0,0,0,0,0,0,0,0,0,0,0,0,0,0,0,0,0,0,0,0,0,0,0,0,0,0,0"/>
                </v:shape>
                <w10:wrap anchorx="page" anchory="page"/>
              </v:group>
            </w:pict>
          </mc:Fallback>
        </mc:AlternateContent>
      </w:r>
    </w:p>
    <w:p w14:paraId="49CBAE63" w14:textId="77777777" w:rsidR="002D36AB" w:rsidRDefault="002D36AB" w:rsidP="002D36AB"/>
    <w:p w14:paraId="25EDDBC4" w14:textId="77777777" w:rsidR="002D36AB" w:rsidRDefault="002D36AB" w:rsidP="002D36AB">
      <w:pPr>
        <w:pStyle w:val="BodyText"/>
        <w:jc w:val="center"/>
        <w:rPr>
          <w:w w:val="105"/>
          <w:sz w:val="96"/>
          <w:szCs w:val="96"/>
        </w:rPr>
      </w:pPr>
    </w:p>
    <w:p w14:paraId="3114B2D7" w14:textId="77777777" w:rsidR="002D36AB" w:rsidRDefault="002D36AB" w:rsidP="002D36AB">
      <w:pPr>
        <w:pStyle w:val="BodyText"/>
        <w:jc w:val="center"/>
        <w:rPr>
          <w:w w:val="105"/>
          <w:sz w:val="96"/>
          <w:szCs w:val="96"/>
        </w:rPr>
      </w:pPr>
    </w:p>
    <w:p w14:paraId="021DA445" w14:textId="3658C9CC" w:rsidR="002D36AB" w:rsidRPr="00B66394" w:rsidRDefault="00FB54F3" w:rsidP="002D36AB">
      <w:pPr>
        <w:pStyle w:val="BodyText"/>
        <w:jc w:val="center"/>
        <w:rPr>
          <w:rFonts w:ascii="Arial" w:hAnsi="Arial" w:cs="Arial"/>
          <w:w w:val="105"/>
          <w:sz w:val="96"/>
          <w:szCs w:val="96"/>
        </w:rPr>
      </w:pPr>
      <w:r>
        <w:rPr>
          <w:rFonts w:ascii="Arial" w:hAnsi="Arial" w:cs="Arial"/>
          <w:w w:val="105"/>
          <w:sz w:val="96"/>
          <w:szCs w:val="96"/>
        </w:rPr>
        <w:t>Mobile Homes</w:t>
      </w:r>
    </w:p>
    <w:p w14:paraId="4633AD74" w14:textId="38A22C3C" w:rsidR="002D36AB" w:rsidRPr="00B66394" w:rsidRDefault="002D36AB" w:rsidP="002D36AB">
      <w:pPr>
        <w:pStyle w:val="BodyText"/>
        <w:jc w:val="center"/>
        <w:rPr>
          <w:rFonts w:ascii="Arial" w:hAnsi="Arial" w:cs="Arial"/>
          <w:sz w:val="56"/>
          <w:szCs w:val="56"/>
        </w:rPr>
      </w:pPr>
      <w:r>
        <w:rPr>
          <w:rFonts w:ascii="Arial" w:hAnsi="Arial" w:cs="Arial"/>
          <w:w w:val="105"/>
          <w:sz w:val="56"/>
          <w:szCs w:val="56"/>
        </w:rPr>
        <w:t xml:space="preserve">Licensing </w:t>
      </w:r>
      <w:r w:rsidR="00573477">
        <w:rPr>
          <w:rFonts w:ascii="Arial" w:hAnsi="Arial" w:cs="Arial"/>
          <w:w w:val="105"/>
          <w:sz w:val="56"/>
          <w:szCs w:val="56"/>
        </w:rPr>
        <w:t xml:space="preserve">Fees Policy </w:t>
      </w:r>
    </w:p>
    <w:p w14:paraId="4792126F" w14:textId="77777777" w:rsidR="002D36AB" w:rsidRPr="00B66394" w:rsidRDefault="002D36AB" w:rsidP="002D36AB">
      <w:pPr>
        <w:pStyle w:val="BodyText"/>
        <w:rPr>
          <w:rFonts w:ascii="Arial" w:hAnsi="Arial" w:cs="Arial"/>
          <w:sz w:val="40"/>
          <w:szCs w:val="40"/>
        </w:rPr>
      </w:pPr>
    </w:p>
    <w:p w14:paraId="49DA0E41" w14:textId="77777777" w:rsidR="002D36AB" w:rsidRDefault="002D36AB" w:rsidP="002D36AB"/>
    <w:p w14:paraId="4D61BCF6" w14:textId="77777777" w:rsidR="002D36AB" w:rsidRDefault="002D36AB" w:rsidP="002D36AB"/>
    <w:p w14:paraId="399B120B" w14:textId="77777777" w:rsidR="002D36AB" w:rsidRDefault="002D36AB" w:rsidP="002D36AB">
      <w:r w:rsidRPr="00B66394">
        <w:rPr>
          <w:noProof/>
          <w:w w:val="95"/>
          <w:sz w:val="40"/>
          <w:szCs w:val="40"/>
        </w:rPr>
        <mc:AlternateContent>
          <mc:Choice Requires="wps">
            <w:drawing>
              <wp:anchor distT="45720" distB="45720" distL="114300" distR="114300" simplePos="0" relativeHeight="251661312" behindDoc="0" locked="0" layoutInCell="1" allowOverlap="1" wp14:anchorId="57270701" wp14:editId="03E8AB5E">
                <wp:simplePos x="0" y="0"/>
                <wp:positionH relativeFrom="column">
                  <wp:posOffset>-85725</wp:posOffset>
                </wp:positionH>
                <wp:positionV relativeFrom="paragraph">
                  <wp:posOffset>4912360</wp:posOffset>
                </wp:positionV>
                <wp:extent cx="1504950" cy="140462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1404620"/>
                        </a:xfrm>
                        <a:prstGeom prst="rect">
                          <a:avLst/>
                        </a:prstGeom>
                        <a:noFill/>
                        <a:ln w="9525">
                          <a:noFill/>
                          <a:miter lim="800000"/>
                          <a:headEnd/>
                          <a:tailEnd/>
                        </a:ln>
                      </wps:spPr>
                      <wps:txbx>
                        <w:txbxContent>
                          <w:p w14:paraId="21C9D547" w14:textId="1A0121F1" w:rsidR="002D36AB" w:rsidRPr="00B66394" w:rsidRDefault="002D36AB" w:rsidP="002D36AB">
                            <w:pPr>
                              <w:rPr>
                                <w:rFonts w:cs="Arial"/>
                                <w:b/>
                                <w:bCs/>
                                <w:color w:val="FFFFFF" w:themeColor="background1"/>
                              </w:rPr>
                            </w:pPr>
                            <w:r w:rsidRPr="00B66394">
                              <w:rPr>
                                <w:rFonts w:cs="Arial"/>
                                <w:b/>
                                <w:bCs/>
                                <w:color w:val="FFFFFF" w:themeColor="background1"/>
                              </w:rPr>
                              <w:t>Version: 00</w:t>
                            </w:r>
                            <w:r>
                              <w:rPr>
                                <w:rFonts w:cs="Arial"/>
                                <w:b/>
                                <w:bCs/>
                                <w:color w:val="FFFFFF" w:themeColor="background1"/>
                              </w:rPr>
                              <w:t>2</w:t>
                            </w:r>
                          </w:p>
                          <w:p w14:paraId="5707BEB6" w14:textId="77777777" w:rsidR="002D36AB" w:rsidRPr="00B66394" w:rsidRDefault="002D36AB" w:rsidP="002D36AB">
                            <w:pPr>
                              <w:rPr>
                                <w:rFonts w:cs="Arial"/>
                                <w:b/>
                                <w:bCs/>
                                <w:color w:val="FFFFFF" w:themeColor="background1"/>
                              </w:rPr>
                            </w:pPr>
                            <w:r w:rsidRPr="00B66394">
                              <w:rPr>
                                <w:rFonts w:cs="Arial"/>
                                <w:b/>
                                <w:bCs/>
                                <w:color w:val="FFFFFF" w:themeColor="background1"/>
                              </w:rPr>
                              <w:t>Dated: May 2022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7270701" id="_x0000_t202" coordsize="21600,21600" o:spt="202" path="m,l,21600r21600,l21600,xe">
                <v:stroke joinstyle="miter"/>
                <v:path gradientshapeok="t" o:connecttype="rect"/>
              </v:shapetype>
              <v:shape id="Text Box 2" o:spid="_x0000_s1026" type="#_x0000_t202" style="position:absolute;margin-left:-6.75pt;margin-top:386.8pt;width:118.5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" filled="f" stroked="f">
                <v:textbox style="mso-fit-shape-to-text:t">
                  <w:txbxContent>
                    <w:p w14:paraId="21C9D547" w14:textId="1A0121F1" w:rsidR="002D36AB" w:rsidRPr="00B66394" w:rsidRDefault="002D36AB" w:rsidP="002D36AB">
                      <w:pPr>
                        <w:rPr>
                          <w:rFonts w:cs="Arial"/>
                          <w:b/>
                          <w:bCs/>
                          <w:color w:val="FFFFFF" w:themeColor="background1"/>
                        </w:rPr>
                      </w:pPr>
                      <w:r w:rsidRPr="00B66394">
                        <w:rPr>
                          <w:rFonts w:cs="Arial"/>
                          <w:b/>
                          <w:bCs/>
                          <w:color w:val="FFFFFF" w:themeColor="background1"/>
                        </w:rPr>
                        <w:t>Version: 00</w:t>
                      </w:r>
                      <w:r>
                        <w:rPr>
                          <w:rFonts w:cs="Arial"/>
                          <w:b/>
                          <w:bCs/>
                          <w:color w:val="FFFFFF" w:themeColor="background1"/>
                        </w:rPr>
                        <w:t>2</w:t>
                      </w:r>
                    </w:p>
                    <w:p w14:paraId="5707BEB6" w14:textId="77777777" w:rsidR="002D36AB" w:rsidRPr="00B66394" w:rsidRDefault="002D36AB" w:rsidP="002D36AB">
                      <w:pPr>
                        <w:rPr>
                          <w:rFonts w:cs="Arial"/>
                          <w:b/>
                          <w:bCs/>
                          <w:color w:val="FFFFFF" w:themeColor="background1"/>
                        </w:rPr>
                      </w:pPr>
                      <w:r w:rsidRPr="00B66394">
                        <w:rPr>
                          <w:rFonts w:cs="Arial"/>
                          <w:b/>
                          <w:bCs/>
                          <w:color w:val="FFFFFF" w:themeColor="background1"/>
                        </w:rPr>
                        <w:t>Dated: May 2022</w:t>
                      </w:r>
                    </w:p>
                  </w:txbxContent>
                </v:textbox>
                <w10:wrap type="square"/>
              </v:shape>
            </w:pict>
          </mc:Fallback>
        </mc:AlternateContent>
      </w:r>
      <w:r>
        <w:rPr>
          <w:noProof/>
        </w:rPr>
        <mc:AlternateContent>
          <mc:Choice Requires="wpg">
            <w:drawing>
              <wp:anchor distT="0" distB="0" distL="114300" distR="114300" simplePos="0" relativeHeight="251660288" behindDoc="1" locked="0" layoutInCell="1" allowOverlap="1" wp14:anchorId="53833CBA" wp14:editId="526F6310">
                <wp:simplePos x="0" y="0"/>
                <wp:positionH relativeFrom="page">
                  <wp:posOffset>-9525</wp:posOffset>
                </wp:positionH>
                <wp:positionV relativeFrom="page">
                  <wp:posOffset>4848225</wp:posOffset>
                </wp:positionV>
                <wp:extent cx="7560310" cy="5827395"/>
                <wp:effectExtent l="0" t="0" r="2540" b="1905"/>
                <wp:wrapNone/>
                <wp:docPr id="40" name="docshapegroup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5827395"/>
                          <a:chOff x="0" y="7661"/>
                          <a:chExt cx="11906" cy="9177"/>
                        </a:xfrm>
                      </wpg:grpSpPr>
                      <wps:wsp>
                        <wps:cNvPr id="41" name="docshape2"/>
                        <wps:cNvSpPr>
                          <a:spLocks noChangeArrowheads="1"/>
                        </wps:cNvSpPr>
                        <wps:spPr bwMode="auto">
                          <a:xfrm>
                            <a:off x="0" y="14456"/>
                            <a:ext cx="11906" cy="2382"/>
                          </a:xfrm>
                          <a:prstGeom prst="rect">
                            <a:avLst/>
                          </a:prstGeom>
                          <a:solidFill>
                            <a:srgbClr val="70BF5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docshape3"/>
                        <wps:cNvSpPr>
                          <a:spLocks/>
                        </wps:cNvSpPr>
                        <wps:spPr bwMode="auto">
                          <a:xfrm>
                            <a:off x="9324" y="15434"/>
                            <a:ext cx="1852" cy="439"/>
                          </a:xfrm>
                          <a:custGeom>
                            <a:avLst/>
                            <a:gdLst>
                              <a:gd name="T0" fmla="+- 0 9617 9324"/>
                              <a:gd name="T1" fmla="*/ T0 w 1852"/>
                              <a:gd name="T2" fmla="+- 0 15516 15435"/>
                              <a:gd name="T3" fmla="*/ 15516 h 439"/>
                              <a:gd name="T4" fmla="+- 0 9522 9324"/>
                              <a:gd name="T5" fmla="*/ T4 w 1852"/>
                              <a:gd name="T6" fmla="+- 0 15572 15435"/>
                              <a:gd name="T7" fmla="*/ 15572 h 439"/>
                              <a:gd name="T8" fmla="+- 0 9537 9324"/>
                              <a:gd name="T9" fmla="*/ T8 w 1852"/>
                              <a:gd name="T10" fmla="+- 0 15527 15435"/>
                              <a:gd name="T11" fmla="*/ 15527 h 439"/>
                              <a:gd name="T12" fmla="+- 0 9551 9324"/>
                              <a:gd name="T13" fmla="*/ T12 w 1852"/>
                              <a:gd name="T14" fmla="+- 0 15557 15435"/>
                              <a:gd name="T15" fmla="*/ 15557 h 439"/>
                              <a:gd name="T16" fmla="+- 0 9604 9324"/>
                              <a:gd name="T17" fmla="*/ T16 w 1852"/>
                              <a:gd name="T18" fmla="+- 0 15482 15435"/>
                              <a:gd name="T19" fmla="*/ 15482 h 439"/>
                              <a:gd name="T20" fmla="+- 0 9402 9324"/>
                              <a:gd name="T21" fmla="*/ T20 w 1852"/>
                              <a:gd name="T22" fmla="+- 0 15869 15435"/>
                              <a:gd name="T23" fmla="*/ 15869 h 439"/>
                              <a:gd name="T24" fmla="+- 0 9424 9324"/>
                              <a:gd name="T25" fmla="*/ T24 w 1852"/>
                              <a:gd name="T26" fmla="+- 0 15849 15435"/>
                              <a:gd name="T27" fmla="*/ 15849 h 439"/>
                              <a:gd name="T28" fmla="+- 0 9657 9324"/>
                              <a:gd name="T29" fmla="*/ T28 w 1852"/>
                              <a:gd name="T30" fmla="+- 0 15855 15435"/>
                              <a:gd name="T31" fmla="*/ 15855 h 439"/>
                              <a:gd name="T32" fmla="+- 0 9755 9324"/>
                              <a:gd name="T33" fmla="*/ T32 w 1852"/>
                              <a:gd name="T34" fmla="+- 0 15869 15435"/>
                              <a:gd name="T35" fmla="*/ 15869 h 439"/>
                              <a:gd name="T36" fmla="+- 0 10091 9324"/>
                              <a:gd name="T37" fmla="*/ T36 w 1852"/>
                              <a:gd name="T38" fmla="+- 0 15701 15435"/>
                              <a:gd name="T39" fmla="*/ 15701 h 439"/>
                              <a:gd name="T40" fmla="+- 0 10080 9324"/>
                              <a:gd name="T41" fmla="*/ T40 w 1852"/>
                              <a:gd name="T42" fmla="+- 0 15681 15435"/>
                              <a:gd name="T43" fmla="*/ 15681 h 439"/>
                              <a:gd name="T44" fmla="+- 0 10117 9324"/>
                              <a:gd name="T45" fmla="*/ T44 w 1852"/>
                              <a:gd name="T46" fmla="+- 0 15659 15435"/>
                              <a:gd name="T47" fmla="*/ 15659 h 439"/>
                              <a:gd name="T48" fmla="+- 0 10137 9324"/>
                              <a:gd name="T49" fmla="*/ T48 w 1852"/>
                              <a:gd name="T50" fmla="+- 0 15637 15435"/>
                              <a:gd name="T51" fmla="*/ 15637 h 439"/>
                              <a:gd name="T52" fmla="+- 0 10158 9324"/>
                              <a:gd name="T53" fmla="*/ T52 w 1852"/>
                              <a:gd name="T54" fmla="+- 0 15592 15435"/>
                              <a:gd name="T55" fmla="*/ 15592 h 439"/>
                              <a:gd name="T56" fmla="+- 0 10161 9324"/>
                              <a:gd name="T57" fmla="*/ T56 w 1852"/>
                              <a:gd name="T58" fmla="+- 0 15548 15435"/>
                              <a:gd name="T59" fmla="*/ 15548 h 439"/>
                              <a:gd name="T60" fmla="+- 0 10148 9324"/>
                              <a:gd name="T61" fmla="*/ T60 w 1852"/>
                              <a:gd name="T62" fmla="+- 0 15503 15435"/>
                              <a:gd name="T63" fmla="*/ 15503 h 439"/>
                              <a:gd name="T64" fmla="+- 0 10122 9324"/>
                              <a:gd name="T65" fmla="*/ T64 w 1852"/>
                              <a:gd name="T66" fmla="+- 0 15470 15435"/>
                              <a:gd name="T67" fmla="*/ 15470 h 439"/>
                              <a:gd name="T68" fmla="+- 0 10074 9324"/>
                              <a:gd name="T69" fmla="*/ T68 w 1852"/>
                              <a:gd name="T70" fmla="+- 0 15446 15435"/>
                              <a:gd name="T71" fmla="*/ 15446 h 439"/>
                              <a:gd name="T72" fmla="+- 0 10066 9324"/>
                              <a:gd name="T73" fmla="*/ T72 w 1852"/>
                              <a:gd name="T74" fmla="+- 0 15605 15435"/>
                              <a:gd name="T75" fmla="*/ 15605 h 439"/>
                              <a:gd name="T76" fmla="+- 0 10017 9324"/>
                              <a:gd name="T77" fmla="*/ T76 w 1852"/>
                              <a:gd name="T78" fmla="+- 0 15638 15435"/>
                              <a:gd name="T79" fmla="*/ 15638 h 439"/>
                              <a:gd name="T80" fmla="+- 0 9991 9324"/>
                              <a:gd name="T81" fmla="*/ T80 w 1852"/>
                              <a:gd name="T82" fmla="+- 0 15503 15435"/>
                              <a:gd name="T83" fmla="*/ 15503 h 439"/>
                              <a:gd name="T84" fmla="+- 0 10053 9324"/>
                              <a:gd name="T85" fmla="*/ T84 w 1852"/>
                              <a:gd name="T86" fmla="+- 0 15520 15435"/>
                              <a:gd name="T87" fmla="*/ 15520 h 439"/>
                              <a:gd name="T88" fmla="+- 0 10074 9324"/>
                              <a:gd name="T89" fmla="*/ T88 w 1852"/>
                              <a:gd name="T90" fmla="+- 0 15568 15435"/>
                              <a:gd name="T91" fmla="*/ 15568 h 439"/>
                              <a:gd name="T92" fmla="+- 0 10033 9324"/>
                              <a:gd name="T93" fmla="*/ T92 w 1852"/>
                              <a:gd name="T94" fmla="+- 0 15437 15435"/>
                              <a:gd name="T95" fmla="*/ 15437 h 439"/>
                              <a:gd name="T96" fmla="+- 0 9855 9324"/>
                              <a:gd name="T97" fmla="*/ T96 w 1852"/>
                              <a:gd name="T98" fmla="+- 0 15869 15435"/>
                              <a:gd name="T99" fmla="*/ 15869 h 439"/>
                              <a:gd name="T100" fmla="+- 0 9989 9324"/>
                              <a:gd name="T101" fmla="*/ T100 w 1852"/>
                              <a:gd name="T102" fmla="+- 0 15705 15435"/>
                              <a:gd name="T103" fmla="*/ 15705 h 439"/>
                              <a:gd name="T104" fmla="+- 0 10087 9324"/>
                              <a:gd name="T105" fmla="*/ T104 w 1852"/>
                              <a:gd name="T106" fmla="+- 0 15851 15435"/>
                              <a:gd name="T107" fmla="*/ 15851 h 439"/>
                              <a:gd name="T108" fmla="+- 0 10659 9324"/>
                              <a:gd name="T109" fmla="*/ T108 w 1852"/>
                              <a:gd name="T110" fmla="+- 0 15435 15435"/>
                              <a:gd name="T111" fmla="*/ 15435 h 439"/>
                              <a:gd name="T112" fmla="+- 0 10568 9324"/>
                              <a:gd name="T113" fmla="*/ T112 w 1852"/>
                              <a:gd name="T114" fmla="+- 0 15716 15435"/>
                              <a:gd name="T115" fmla="*/ 15716 h 439"/>
                              <a:gd name="T116" fmla="+- 0 10553 9324"/>
                              <a:gd name="T117" fmla="*/ T116 w 1852"/>
                              <a:gd name="T118" fmla="+- 0 15760 15435"/>
                              <a:gd name="T119" fmla="*/ 15760 h 439"/>
                              <a:gd name="T120" fmla="+- 0 10491 9324"/>
                              <a:gd name="T121" fmla="*/ T120 w 1852"/>
                              <a:gd name="T122" fmla="+- 0 15797 15435"/>
                              <a:gd name="T123" fmla="*/ 15797 h 439"/>
                              <a:gd name="T124" fmla="+- 0 10446 9324"/>
                              <a:gd name="T125" fmla="*/ T124 w 1852"/>
                              <a:gd name="T126" fmla="+- 0 15793 15435"/>
                              <a:gd name="T127" fmla="*/ 15793 h 439"/>
                              <a:gd name="T128" fmla="+- 0 10400 9324"/>
                              <a:gd name="T129" fmla="*/ T128 w 1852"/>
                              <a:gd name="T130" fmla="+- 0 15760 15435"/>
                              <a:gd name="T131" fmla="*/ 15760 h 439"/>
                              <a:gd name="T132" fmla="+- 0 10385 9324"/>
                              <a:gd name="T133" fmla="*/ T132 w 1852"/>
                              <a:gd name="T134" fmla="+- 0 15716 15435"/>
                              <a:gd name="T135" fmla="*/ 15716 h 439"/>
                              <a:gd name="T136" fmla="+- 0 10293 9324"/>
                              <a:gd name="T137" fmla="*/ T136 w 1852"/>
                              <a:gd name="T138" fmla="+- 0 15435 15435"/>
                              <a:gd name="T139" fmla="*/ 15435 h 439"/>
                              <a:gd name="T140" fmla="+- 0 10301 9324"/>
                              <a:gd name="T141" fmla="*/ T140 w 1852"/>
                              <a:gd name="T142" fmla="+- 0 15749 15435"/>
                              <a:gd name="T143" fmla="*/ 15749 h 439"/>
                              <a:gd name="T144" fmla="+- 0 10331 9324"/>
                              <a:gd name="T145" fmla="*/ T144 w 1852"/>
                              <a:gd name="T146" fmla="+- 0 15810 15435"/>
                              <a:gd name="T147" fmla="*/ 15810 h 439"/>
                              <a:gd name="T148" fmla="+- 0 10384 9324"/>
                              <a:gd name="T149" fmla="*/ T148 w 1852"/>
                              <a:gd name="T150" fmla="+- 0 15853 15435"/>
                              <a:gd name="T151" fmla="*/ 15853 h 439"/>
                              <a:gd name="T152" fmla="+- 0 10456 9324"/>
                              <a:gd name="T153" fmla="*/ T152 w 1852"/>
                              <a:gd name="T154" fmla="+- 0 15873 15435"/>
                              <a:gd name="T155" fmla="*/ 15873 h 439"/>
                              <a:gd name="T156" fmla="+- 0 10535 9324"/>
                              <a:gd name="T157" fmla="*/ T156 w 1852"/>
                              <a:gd name="T158" fmla="+- 0 15866 15435"/>
                              <a:gd name="T159" fmla="*/ 15866 h 439"/>
                              <a:gd name="T160" fmla="+- 0 10598 9324"/>
                              <a:gd name="T161" fmla="*/ T160 w 1852"/>
                              <a:gd name="T162" fmla="+- 0 15834 15435"/>
                              <a:gd name="T163" fmla="*/ 15834 h 439"/>
                              <a:gd name="T164" fmla="+- 0 10639 9324"/>
                              <a:gd name="T165" fmla="*/ T164 w 1852"/>
                              <a:gd name="T166" fmla="+- 0 15782 15435"/>
                              <a:gd name="T167" fmla="*/ 15782 h 439"/>
                              <a:gd name="T168" fmla="+- 0 10658 9324"/>
                              <a:gd name="T169" fmla="*/ T168 w 1852"/>
                              <a:gd name="T170" fmla="+- 0 15712 15435"/>
                              <a:gd name="T171" fmla="*/ 15712 h 439"/>
                              <a:gd name="T172" fmla="+- 0 11097 9324"/>
                              <a:gd name="T173" fmla="*/ T172 w 1852"/>
                              <a:gd name="T174" fmla="+- 0 15435 15435"/>
                              <a:gd name="T175" fmla="*/ 15435 h 439"/>
                              <a:gd name="T176" fmla="+- 0 10877 9324"/>
                              <a:gd name="T177" fmla="*/ T176 w 1852"/>
                              <a:gd name="T178" fmla="+- 0 15443 15435"/>
                              <a:gd name="T179" fmla="*/ 15443 h 439"/>
                              <a:gd name="T180" fmla="+- 0 10859 9324"/>
                              <a:gd name="T181" fmla="*/ T180 w 1852"/>
                              <a:gd name="T182" fmla="+- 0 15435 15435"/>
                              <a:gd name="T183" fmla="*/ 15435 h 439"/>
                              <a:gd name="T184" fmla="+- 0 10884 9324"/>
                              <a:gd name="T185" fmla="*/ T184 w 1852"/>
                              <a:gd name="T186" fmla="+- 0 15612 15435"/>
                              <a:gd name="T187" fmla="*/ 15612 h 439"/>
                              <a:gd name="T188" fmla="+- 0 11117 9324"/>
                              <a:gd name="T189" fmla="*/ T188 w 1852"/>
                              <a:gd name="T190" fmla="+- 0 15868 15435"/>
                              <a:gd name="T191" fmla="*/ 15868 h 4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1852" h="439">
                                <a:moveTo>
                                  <a:pt x="431" y="434"/>
                                </a:moveTo>
                                <a:lnTo>
                                  <a:pt x="391" y="331"/>
                                </a:lnTo>
                                <a:lnTo>
                                  <a:pt x="366" y="269"/>
                                </a:lnTo>
                                <a:lnTo>
                                  <a:pt x="293" y="81"/>
                                </a:lnTo>
                                <a:lnTo>
                                  <a:pt x="280" y="47"/>
                                </a:lnTo>
                                <a:lnTo>
                                  <a:pt x="280" y="269"/>
                                </a:lnTo>
                                <a:lnTo>
                                  <a:pt x="151" y="269"/>
                                </a:lnTo>
                                <a:lnTo>
                                  <a:pt x="198" y="137"/>
                                </a:lnTo>
                                <a:lnTo>
                                  <a:pt x="201" y="130"/>
                                </a:lnTo>
                                <a:lnTo>
                                  <a:pt x="204" y="121"/>
                                </a:lnTo>
                                <a:lnTo>
                                  <a:pt x="210" y="102"/>
                                </a:lnTo>
                                <a:lnTo>
                                  <a:pt x="213" y="92"/>
                                </a:lnTo>
                                <a:lnTo>
                                  <a:pt x="215" y="81"/>
                                </a:lnTo>
                                <a:lnTo>
                                  <a:pt x="218" y="92"/>
                                </a:lnTo>
                                <a:lnTo>
                                  <a:pt x="221" y="103"/>
                                </a:lnTo>
                                <a:lnTo>
                                  <a:pt x="227" y="122"/>
                                </a:lnTo>
                                <a:lnTo>
                                  <a:pt x="230" y="129"/>
                                </a:lnTo>
                                <a:lnTo>
                                  <a:pt x="233" y="136"/>
                                </a:lnTo>
                                <a:lnTo>
                                  <a:pt x="280" y="269"/>
                                </a:lnTo>
                                <a:lnTo>
                                  <a:pt x="280" y="47"/>
                                </a:lnTo>
                                <a:lnTo>
                                  <a:pt x="261" y="0"/>
                                </a:lnTo>
                                <a:lnTo>
                                  <a:pt x="170" y="0"/>
                                </a:lnTo>
                                <a:lnTo>
                                  <a:pt x="0" y="434"/>
                                </a:lnTo>
                                <a:lnTo>
                                  <a:pt x="78" y="434"/>
                                </a:lnTo>
                                <a:lnTo>
                                  <a:pt x="84" y="432"/>
                                </a:lnTo>
                                <a:lnTo>
                                  <a:pt x="94" y="423"/>
                                </a:lnTo>
                                <a:lnTo>
                                  <a:pt x="98" y="419"/>
                                </a:lnTo>
                                <a:lnTo>
                                  <a:pt x="100" y="414"/>
                                </a:lnTo>
                                <a:lnTo>
                                  <a:pt x="129" y="331"/>
                                </a:lnTo>
                                <a:lnTo>
                                  <a:pt x="302" y="331"/>
                                </a:lnTo>
                                <a:lnTo>
                                  <a:pt x="331" y="414"/>
                                </a:lnTo>
                                <a:lnTo>
                                  <a:pt x="333" y="420"/>
                                </a:lnTo>
                                <a:lnTo>
                                  <a:pt x="337" y="424"/>
                                </a:lnTo>
                                <a:lnTo>
                                  <a:pt x="347" y="432"/>
                                </a:lnTo>
                                <a:lnTo>
                                  <a:pt x="353" y="434"/>
                                </a:lnTo>
                                <a:lnTo>
                                  <a:pt x="431" y="434"/>
                                </a:lnTo>
                                <a:close/>
                                <a:moveTo>
                                  <a:pt x="876" y="434"/>
                                </a:moveTo>
                                <a:lnTo>
                                  <a:pt x="771" y="271"/>
                                </a:lnTo>
                                <a:lnTo>
                                  <a:pt x="769" y="268"/>
                                </a:lnTo>
                                <a:lnTo>
                                  <a:pt x="767" y="266"/>
                                </a:lnTo>
                                <a:lnTo>
                                  <a:pt x="757" y="257"/>
                                </a:lnTo>
                                <a:lnTo>
                                  <a:pt x="752" y="253"/>
                                </a:lnTo>
                                <a:lnTo>
                                  <a:pt x="746" y="250"/>
                                </a:lnTo>
                                <a:lnTo>
                                  <a:pt x="756" y="246"/>
                                </a:lnTo>
                                <a:lnTo>
                                  <a:pt x="766" y="241"/>
                                </a:lnTo>
                                <a:lnTo>
                                  <a:pt x="776" y="236"/>
                                </a:lnTo>
                                <a:lnTo>
                                  <a:pt x="785" y="230"/>
                                </a:lnTo>
                                <a:lnTo>
                                  <a:pt x="793" y="224"/>
                                </a:lnTo>
                                <a:lnTo>
                                  <a:pt x="800" y="217"/>
                                </a:lnTo>
                                <a:lnTo>
                                  <a:pt x="807" y="210"/>
                                </a:lnTo>
                                <a:lnTo>
                                  <a:pt x="811" y="205"/>
                                </a:lnTo>
                                <a:lnTo>
                                  <a:pt x="813" y="202"/>
                                </a:lnTo>
                                <a:lnTo>
                                  <a:pt x="821" y="192"/>
                                </a:lnTo>
                                <a:lnTo>
                                  <a:pt x="827" y="180"/>
                                </a:lnTo>
                                <a:lnTo>
                                  <a:pt x="831" y="167"/>
                                </a:lnTo>
                                <a:lnTo>
                                  <a:pt x="834" y="157"/>
                                </a:lnTo>
                                <a:lnTo>
                                  <a:pt x="836" y="147"/>
                                </a:lnTo>
                                <a:lnTo>
                                  <a:pt x="837" y="137"/>
                                </a:lnTo>
                                <a:lnTo>
                                  <a:pt x="837" y="126"/>
                                </a:lnTo>
                                <a:lnTo>
                                  <a:pt x="837" y="113"/>
                                </a:lnTo>
                                <a:lnTo>
                                  <a:pt x="835" y="100"/>
                                </a:lnTo>
                                <a:lnTo>
                                  <a:pt x="832" y="87"/>
                                </a:lnTo>
                                <a:lnTo>
                                  <a:pt x="828" y="75"/>
                                </a:lnTo>
                                <a:lnTo>
                                  <a:pt x="824" y="68"/>
                                </a:lnTo>
                                <a:lnTo>
                                  <a:pt x="822" y="64"/>
                                </a:lnTo>
                                <a:lnTo>
                                  <a:pt x="815" y="54"/>
                                </a:lnTo>
                                <a:lnTo>
                                  <a:pt x="807" y="44"/>
                                </a:lnTo>
                                <a:lnTo>
                                  <a:pt x="798" y="35"/>
                                </a:lnTo>
                                <a:lnTo>
                                  <a:pt x="786" y="28"/>
                                </a:lnTo>
                                <a:lnTo>
                                  <a:pt x="774" y="21"/>
                                </a:lnTo>
                                <a:lnTo>
                                  <a:pt x="760" y="14"/>
                                </a:lnTo>
                                <a:lnTo>
                                  <a:pt x="750" y="11"/>
                                </a:lnTo>
                                <a:lnTo>
                                  <a:pt x="750" y="133"/>
                                </a:lnTo>
                                <a:lnTo>
                                  <a:pt x="750" y="143"/>
                                </a:lnTo>
                                <a:lnTo>
                                  <a:pt x="748" y="153"/>
                                </a:lnTo>
                                <a:lnTo>
                                  <a:pt x="742" y="170"/>
                                </a:lnTo>
                                <a:lnTo>
                                  <a:pt x="737" y="178"/>
                                </a:lnTo>
                                <a:lnTo>
                                  <a:pt x="723" y="191"/>
                                </a:lnTo>
                                <a:lnTo>
                                  <a:pt x="714" y="196"/>
                                </a:lnTo>
                                <a:lnTo>
                                  <a:pt x="693" y="203"/>
                                </a:lnTo>
                                <a:lnTo>
                                  <a:pt x="681" y="205"/>
                                </a:lnTo>
                                <a:lnTo>
                                  <a:pt x="620" y="205"/>
                                </a:lnTo>
                                <a:lnTo>
                                  <a:pt x="620" y="68"/>
                                </a:lnTo>
                                <a:lnTo>
                                  <a:pt x="667" y="68"/>
                                </a:lnTo>
                                <a:lnTo>
                                  <a:pt x="686" y="69"/>
                                </a:lnTo>
                                <a:lnTo>
                                  <a:pt x="703" y="72"/>
                                </a:lnTo>
                                <a:lnTo>
                                  <a:pt x="718" y="78"/>
                                </a:lnTo>
                                <a:lnTo>
                                  <a:pt x="729" y="85"/>
                                </a:lnTo>
                                <a:lnTo>
                                  <a:pt x="738" y="94"/>
                                </a:lnTo>
                                <a:lnTo>
                                  <a:pt x="745" y="106"/>
                                </a:lnTo>
                                <a:lnTo>
                                  <a:pt x="748" y="118"/>
                                </a:lnTo>
                                <a:lnTo>
                                  <a:pt x="750" y="133"/>
                                </a:lnTo>
                                <a:lnTo>
                                  <a:pt x="750" y="11"/>
                                </a:lnTo>
                                <a:lnTo>
                                  <a:pt x="745" y="9"/>
                                </a:lnTo>
                                <a:lnTo>
                                  <a:pt x="728" y="5"/>
                                </a:lnTo>
                                <a:lnTo>
                                  <a:pt x="709" y="2"/>
                                </a:lnTo>
                                <a:lnTo>
                                  <a:pt x="689" y="0"/>
                                </a:lnTo>
                                <a:lnTo>
                                  <a:pt x="667" y="0"/>
                                </a:lnTo>
                                <a:lnTo>
                                  <a:pt x="531" y="0"/>
                                </a:lnTo>
                                <a:lnTo>
                                  <a:pt x="531" y="434"/>
                                </a:lnTo>
                                <a:lnTo>
                                  <a:pt x="620" y="434"/>
                                </a:lnTo>
                                <a:lnTo>
                                  <a:pt x="620" y="268"/>
                                </a:lnTo>
                                <a:lnTo>
                                  <a:pt x="659" y="268"/>
                                </a:lnTo>
                                <a:lnTo>
                                  <a:pt x="665" y="270"/>
                                </a:lnTo>
                                <a:lnTo>
                                  <a:pt x="673" y="274"/>
                                </a:lnTo>
                                <a:lnTo>
                                  <a:pt x="677" y="278"/>
                                </a:lnTo>
                                <a:lnTo>
                                  <a:pt x="680" y="283"/>
                                </a:lnTo>
                                <a:lnTo>
                                  <a:pt x="763" y="416"/>
                                </a:lnTo>
                                <a:lnTo>
                                  <a:pt x="769" y="428"/>
                                </a:lnTo>
                                <a:lnTo>
                                  <a:pt x="780" y="434"/>
                                </a:lnTo>
                                <a:lnTo>
                                  <a:pt x="876" y="434"/>
                                </a:lnTo>
                                <a:close/>
                                <a:moveTo>
                                  <a:pt x="1335" y="0"/>
                                </a:moveTo>
                                <a:lnTo>
                                  <a:pt x="1245" y="0"/>
                                </a:lnTo>
                                <a:lnTo>
                                  <a:pt x="1245" y="258"/>
                                </a:lnTo>
                                <a:lnTo>
                                  <a:pt x="1245" y="270"/>
                                </a:lnTo>
                                <a:lnTo>
                                  <a:pt x="1244" y="281"/>
                                </a:lnTo>
                                <a:lnTo>
                                  <a:pt x="1242" y="291"/>
                                </a:lnTo>
                                <a:lnTo>
                                  <a:pt x="1239" y="301"/>
                                </a:lnTo>
                                <a:lnTo>
                                  <a:pt x="1235" y="314"/>
                                </a:lnTo>
                                <a:lnTo>
                                  <a:pt x="1229" y="325"/>
                                </a:lnTo>
                                <a:lnTo>
                                  <a:pt x="1213" y="343"/>
                                </a:lnTo>
                                <a:lnTo>
                                  <a:pt x="1203" y="350"/>
                                </a:lnTo>
                                <a:lnTo>
                                  <a:pt x="1180" y="359"/>
                                </a:lnTo>
                                <a:lnTo>
                                  <a:pt x="1167" y="362"/>
                                </a:lnTo>
                                <a:lnTo>
                                  <a:pt x="1152" y="362"/>
                                </a:lnTo>
                                <a:lnTo>
                                  <a:pt x="1142" y="361"/>
                                </a:lnTo>
                                <a:lnTo>
                                  <a:pt x="1131" y="360"/>
                                </a:lnTo>
                                <a:lnTo>
                                  <a:pt x="1122" y="358"/>
                                </a:lnTo>
                                <a:lnTo>
                                  <a:pt x="1113" y="355"/>
                                </a:lnTo>
                                <a:lnTo>
                                  <a:pt x="1101" y="350"/>
                                </a:lnTo>
                                <a:lnTo>
                                  <a:pt x="1092" y="343"/>
                                </a:lnTo>
                                <a:lnTo>
                                  <a:pt x="1076" y="325"/>
                                </a:lnTo>
                                <a:lnTo>
                                  <a:pt x="1070" y="314"/>
                                </a:lnTo>
                                <a:lnTo>
                                  <a:pt x="1065" y="301"/>
                                </a:lnTo>
                                <a:lnTo>
                                  <a:pt x="1063" y="291"/>
                                </a:lnTo>
                                <a:lnTo>
                                  <a:pt x="1061" y="281"/>
                                </a:lnTo>
                                <a:lnTo>
                                  <a:pt x="1060" y="270"/>
                                </a:lnTo>
                                <a:lnTo>
                                  <a:pt x="1059" y="258"/>
                                </a:lnTo>
                                <a:lnTo>
                                  <a:pt x="1059" y="0"/>
                                </a:lnTo>
                                <a:lnTo>
                                  <a:pt x="969" y="0"/>
                                </a:lnTo>
                                <a:lnTo>
                                  <a:pt x="969" y="258"/>
                                </a:lnTo>
                                <a:lnTo>
                                  <a:pt x="970" y="277"/>
                                </a:lnTo>
                                <a:lnTo>
                                  <a:pt x="973" y="296"/>
                                </a:lnTo>
                                <a:lnTo>
                                  <a:pt x="977" y="314"/>
                                </a:lnTo>
                                <a:lnTo>
                                  <a:pt x="982" y="331"/>
                                </a:lnTo>
                                <a:lnTo>
                                  <a:pt x="989" y="347"/>
                                </a:lnTo>
                                <a:lnTo>
                                  <a:pt x="998" y="361"/>
                                </a:lnTo>
                                <a:lnTo>
                                  <a:pt x="1007" y="375"/>
                                </a:lnTo>
                                <a:lnTo>
                                  <a:pt x="1018" y="388"/>
                                </a:lnTo>
                                <a:lnTo>
                                  <a:pt x="1031" y="399"/>
                                </a:lnTo>
                                <a:lnTo>
                                  <a:pt x="1045" y="409"/>
                                </a:lnTo>
                                <a:lnTo>
                                  <a:pt x="1060" y="418"/>
                                </a:lnTo>
                                <a:lnTo>
                                  <a:pt x="1076" y="425"/>
                                </a:lnTo>
                                <a:lnTo>
                                  <a:pt x="1094" y="431"/>
                                </a:lnTo>
                                <a:lnTo>
                                  <a:pt x="1112" y="435"/>
                                </a:lnTo>
                                <a:lnTo>
                                  <a:pt x="1132" y="438"/>
                                </a:lnTo>
                                <a:lnTo>
                                  <a:pt x="1152" y="438"/>
                                </a:lnTo>
                                <a:lnTo>
                                  <a:pt x="1173" y="438"/>
                                </a:lnTo>
                                <a:lnTo>
                                  <a:pt x="1193" y="435"/>
                                </a:lnTo>
                                <a:lnTo>
                                  <a:pt x="1211" y="431"/>
                                </a:lnTo>
                                <a:lnTo>
                                  <a:pt x="1229" y="425"/>
                                </a:lnTo>
                                <a:lnTo>
                                  <a:pt x="1245" y="418"/>
                                </a:lnTo>
                                <a:lnTo>
                                  <a:pt x="1260" y="409"/>
                                </a:lnTo>
                                <a:lnTo>
                                  <a:pt x="1274" y="399"/>
                                </a:lnTo>
                                <a:lnTo>
                                  <a:pt x="1286" y="388"/>
                                </a:lnTo>
                                <a:lnTo>
                                  <a:pt x="1297" y="375"/>
                                </a:lnTo>
                                <a:lnTo>
                                  <a:pt x="1307" y="361"/>
                                </a:lnTo>
                                <a:lnTo>
                                  <a:pt x="1315" y="347"/>
                                </a:lnTo>
                                <a:lnTo>
                                  <a:pt x="1322" y="331"/>
                                </a:lnTo>
                                <a:lnTo>
                                  <a:pt x="1328" y="314"/>
                                </a:lnTo>
                                <a:lnTo>
                                  <a:pt x="1332" y="296"/>
                                </a:lnTo>
                                <a:lnTo>
                                  <a:pt x="1334" y="277"/>
                                </a:lnTo>
                                <a:lnTo>
                                  <a:pt x="1335" y="258"/>
                                </a:lnTo>
                                <a:lnTo>
                                  <a:pt x="1335" y="0"/>
                                </a:lnTo>
                                <a:close/>
                                <a:moveTo>
                                  <a:pt x="1852" y="0"/>
                                </a:moveTo>
                                <a:lnTo>
                                  <a:pt x="1773" y="0"/>
                                </a:lnTo>
                                <a:lnTo>
                                  <a:pt x="1773" y="261"/>
                                </a:lnTo>
                                <a:lnTo>
                                  <a:pt x="1775" y="290"/>
                                </a:lnTo>
                                <a:lnTo>
                                  <a:pt x="1558" y="14"/>
                                </a:lnTo>
                                <a:lnTo>
                                  <a:pt x="1553" y="8"/>
                                </a:lnTo>
                                <a:lnTo>
                                  <a:pt x="1547" y="3"/>
                                </a:lnTo>
                                <a:lnTo>
                                  <a:pt x="1543" y="1"/>
                                </a:lnTo>
                                <a:lnTo>
                                  <a:pt x="1540" y="1"/>
                                </a:lnTo>
                                <a:lnTo>
                                  <a:pt x="1535" y="0"/>
                                </a:lnTo>
                                <a:lnTo>
                                  <a:pt x="1480" y="0"/>
                                </a:lnTo>
                                <a:lnTo>
                                  <a:pt x="1480" y="434"/>
                                </a:lnTo>
                                <a:lnTo>
                                  <a:pt x="1560" y="434"/>
                                </a:lnTo>
                                <a:lnTo>
                                  <a:pt x="1560" y="177"/>
                                </a:lnTo>
                                <a:lnTo>
                                  <a:pt x="1558" y="143"/>
                                </a:lnTo>
                                <a:lnTo>
                                  <a:pt x="1779" y="424"/>
                                </a:lnTo>
                                <a:lnTo>
                                  <a:pt x="1783" y="428"/>
                                </a:lnTo>
                                <a:lnTo>
                                  <a:pt x="1793" y="433"/>
                                </a:lnTo>
                                <a:lnTo>
                                  <a:pt x="1799" y="434"/>
                                </a:lnTo>
                                <a:lnTo>
                                  <a:pt x="1852" y="434"/>
                                </a:lnTo>
                                <a:lnTo>
                                  <a:pt x="185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3" name="docshape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9324" y="15984"/>
                            <a:ext cx="106" cy="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 name="docshape5"/>
                        <wps:cNvSpPr>
                          <a:spLocks/>
                        </wps:cNvSpPr>
                        <wps:spPr bwMode="auto">
                          <a:xfrm>
                            <a:off x="9474" y="15982"/>
                            <a:ext cx="466" cy="122"/>
                          </a:xfrm>
                          <a:custGeom>
                            <a:avLst/>
                            <a:gdLst>
                              <a:gd name="T0" fmla="+- 0 9474 9474"/>
                              <a:gd name="T1" fmla="*/ T0 w 466"/>
                              <a:gd name="T2" fmla="+- 0 16104 15983"/>
                              <a:gd name="T3" fmla="*/ 16104 h 122"/>
                              <a:gd name="T4" fmla="+- 0 9619 9474"/>
                              <a:gd name="T5" fmla="*/ T4 w 466"/>
                              <a:gd name="T6" fmla="+- 0 16061 15983"/>
                              <a:gd name="T7" fmla="*/ 16061 h 122"/>
                              <a:gd name="T8" fmla="+- 0 9613 9474"/>
                              <a:gd name="T9" fmla="*/ T8 w 466"/>
                              <a:gd name="T10" fmla="+- 0 16047 15983"/>
                              <a:gd name="T11" fmla="*/ 16047 h 122"/>
                              <a:gd name="T12" fmla="+- 0 9595 9474"/>
                              <a:gd name="T13" fmla="*/ T12 w 466"/>
                              <a:gd name="T14" fmla="+- 0 16036 15983"/>
                              <a:gd name="T15" fmla="*/ 16036 h 122"/>
                              <a:gd name="T16" fmla="+- 0 9568 9474"/>
                              <a:gd name="T17" fmla="*/ T16 w 466"/>
                              <a:gd name="T18" fmla="+- 0 16025 15983"/>
                              <a:gd name="T19" fmla="*/ 16025 h 122"/>
                              <a:gd name="T20" fmla="+- 0 9564 9474"/>
                              <a:gd name="T21" fmla="*/ T20 w 466"/>
                              <a:gd name="T22" fmla="+- 0 16014 15983"/>
                              <a:gd name="T23" fmla="*/ 16014 h 122"/>
                              <a:gd name="T24" fmla="+- 0 9567 9474"/>
                              <a:gd name="T25" fmla="*/ T24 w 466"/>
                              <a:gd name="T26" fmla="+- 0 16007 15983"/>
                              <a:gd name="T27" fmla="*/ 16007 h 122"/>
                              <a:gd name="T28" fmla="+- 0 9577 9474"/>
                              <a:gd name="T29" fmla="*/ T28 w 466"/>
                              <a:gd name="T30" fmla="+- 0 16001 15983"/>
                              <a:gd name="T31" fmla="*/ 16001 h 122"/>
                              <a:gd name="T32" fmla="+- 0 9589 9474"/>
                              <a:gd name="T33" fmla="*/ T32 w 466"/>
                              <a:gd name="T34" fmla="+- 0 16001 15983"/>
                              <a:gd name="T35" fmla="*/ 16001 h 122"/>
                              <a:gd name="T36" fmla="+- 0 9606 9474"/>
                              <a:gd name="T37" fmla="*/ T36 w 466"/>
                              <a:gd name="T38" fmla="+- 0 16009 15983"/>
                              <a:gd name="T39" fmla="*/ 16009 h 122"/>
                              <a:gd name="T40" fmla="+- 0 9610 9474"/>
                              <a:gd name="T41" fmla="*/ T40 w 466"/>
                              <a:gd name="T42" fmla="+- 0 16008 15983"/>
                              <a:gd name="T43" fmla="*/ 16008 h 122"/>
                              <a:gd name="T44" fmla="+- 0 9613 9474"/>
                              <a:gd name="T45" fmla="*/ T44 w 466"/>
                              <a:gd name="T46" fmla="+- 0 15992 15983"/>
                              <a:gd name="T47" fmla="*/ 15992 h 122"/>
                              <a:gd name="T48" fmla="+- 0 9590 9474"/>
                              <a:gd name="T49" fmla="*/ T48 w 466"/>
                              <a:gd name="T50" fmla="+- 0 15983 15983"/>
                              <a:gd name="T51" fmla="*/ 15983 h 122"/>
                              <a:gd name="T52" fmla="+- 0 9561 9474"/>
                              <a:gd name="T53" fmla="*/ T52 w 466"/>
                              <a:gd name="T54" fmla="+- 0 15988 15983"/>
                              <a:gd name="T55" fmla="*/ 15988 h 122"/>
                              <a:gd name="T56" fmla="+- 0 9548 9474"/>
                              <a:gd name="T57" fmla="*/ T56 w 466"/>
                              <a:gd name="T58" fmla="+- 0 16000 15983"/>
                              <a:gd name="T59" fmla="*/ 16000 h 122"/>
                              <a:gd name="T60" fmla="+- 0 9543 9474"/>
                              <a:gd name="T61" fmla="*/ T60 w 466"/>
                              <a:gd name="T62" fmla="+- 0 16023 15983"/>
                              <a:gd name="T63" fmla="*/ 16023 h 122"/>
                              <a:gd name="T64" fmla="+- 0 9549 9474"/>
                              <a:gd name="T65" fmla="*/ T64 w 466"/>
                              <a:gd name="T66" fmla="+- 0 16038 15983"/>
                              <a:gd name="T67" fmla="*/ 16038 h 122"/>
                              <a:gd name="T68" fmla="+- 0 9568 9474"/>
                              <a:gd name="T69" fmla="*/ T68 w 466"/>
                              <a:gd name="T70" fmla="+- 0 16049 15983"/>
                              <a:gd name="T71" fmla="*/ 16049 h 122"/>
                              <a:gd name="T72" fmla="+- 0 9592 9474"/>
                              <a:gd name="T73" fmla="*/ T72 w 466"/>
                              <a:gd name="T74" fmla="+- 0 16058 15983"/>
                              <a:gd name="T75" fmla="*/ 16058 h 122"/>
                              <a:gd name="T76" fmla="+- 0 9598 9474"/>
                              <a:gd name="T77" fmla="*/ T76 w 466"/>
                              <a:gd name="T78" fmla="+- 0 16066 15983"/>
                              <a:gd name="T79" fmla="*/ 16066 h 122"/>
                              <a:gd name="T80" fmla="+- 0 9590 9474"/>
                              <a:gd name="T81" fmla="*/ T80 w 466"/>
                              <a:gd name="T82" fmla="+- 0 16085 15983"/>
                              <a:gd name="T83" fmla="*/ 16085 h 122"/>
                              <a:gd name="T84" fmla="+- 0 9571 9474"/>
                              <a:gd name="T85" fmla="*/ T84 w 466"/>
                              <a:gd name="T86" fmla="+- 0 16086 15983"/>
                              <a:gd name="T87" fmla="*/ 16086 h 122"/>
                              <a:gd name="T88" fmla="+- 0 9553 9474"/>
                              <a:gd name="T89" fmla="*/ T88 w 466"/>
                              <a:gd name="T90" fmla="+- 0 16076 15983"/>
                              <a:gd name="T91" fmla="*/ 16076 h 122"/>
                              <a:gd name="T92" fmla="+- 0 9548 9474"/>
                              <a:gd name="T93" fmla="*/ T92 w 466"/>
                              <a:gd name="T94" fmla="+- 0 16076 15983"/>
                              <a:gd name="T95" fmla="*/ 16076 h 122"/>
                              <a:gd name="T96" fmla="+- 0 9541 9474"/>
                              <a:gd name="T97" fmla="*/ T96 w 466"/>
                              <a:gd name="T98" fmla="+- 0 16092 15983"/>
                              <a:gd name="T99" fmla="*/ 16092 h 122"/>
                              <a:gd name="T100" fmla="+- 0 9553 9474"/>
                              <a:gd name="T101" fmla="*/ T100 w 466"/>
                              <a:gd name="T102" fmla="+- 0 16099 15983"/>
                              <a:gd name="T103" fmla="*/ 16099 h 122"/>
                              <a:gd name="T104" fmla="+- 0 9570 9474"/>
                              <a:gd name="T105" fmla="*/ T104 w 466"/>
                              <a:gd name="T106" fmla="+- 0 16105 15983"/>
                              <a:gd name="T107" fmla="*/ 16105 h 122"/>
                              <a:gd name="T108" fmla="+- 0 9590 9474"/>
                              <a:gd name="T109" fmla="*/ T108 w 466"/>
                              <a:gd name="T110" fmla="+- 0 16104 15983"/>
                              <a:gd name="T111" fmla="*/ 16104 h 122"/>
                              <a:gd name="T112" fmla="+- 0 9612 9474"/>
                              <a:gd name="T113" fmla="*/ T112 w 466"/>
                              <a:gd name="T114" fmla="+- 0 16090 15983"/>
                              <a:gd name="T115" fmla="*/ 16090 h 122"/>
                              <a:gd name="T116" fmla="+- 0 9619 9474"/>
                              <a:gd name="T117" fmla="*/ T116 w 466"/>
                              <a:gd name="T118" fmla="+- 0 16072 15983"/>
                              <a:gd name="T119" fmla="*/ 16072 h 122"/>
                              <a:gd name="T120" fmla="+- 0 9653 9474"/>
                              <a:gd name="T121" fmla="*/ T120 w 466"/>
                              <a:gd name="T122" fmla="+- 0 15984 15983"/>
                              <a:gd name="T123" fmla="*/ 15984 h 122"/>
                              <a:gd name="T124" fmla="+- 0 9689 9474"/>
                              <a:gd name="T125" fmla="*/ T124 w 466"/>
                              <a:gd name="T126" fmla="+- 0 16104 15983"/>
                              <a:gd name="T127" fmla="*/ 16104 h 122"/>
                              <a:gd name="T128" fmla="+- 0 9747 9474"/>
                              <a:gd name="T129" fmla="*/ T128 w 466"/>
                              <a:gd name="T130" fmla="+- 0 16002 15983"/>
                              <a:gd name="T131" fmla="*/ 16002 h 122"/>
                              <a:gd name="T132" fmla="+- 0 9851 9474"/>
                              <a:gd name="T133" fmla="*/ T132 w 466"/>
                              <a:gd name="T134" fmla="+- 0 16060 15983"/>
                              <a:gd name="T135" fmla="*/ 16060 h 122"/>
                              <a:gd name="T136" fmla="+- 0 9848 9474"/>
                              <a:gd name="T137" fmla="*/ T136 w 466"/>
                              <a:gd name="T138" fmla="+- 0 16057 15983"/>
                              <a:gd name="T139" fmla="*/ 16057 h 122"/>
                              <a:gd name="T140" fmla="+- 0 9843 9474"/>
                              <a:gd name="T141" fmla="*/ T140 w 466"/>
                              <a:gd name="T142" fmla="+- 0 16053 15983"/>
                              <a:gd name="T143" fmla="*/ 16053 h 122"/>
                              <a:gd name="T144" fmla="+- 0 9858 9474"/>
                              <a:gd name="T145" fmla="*/ T144 w 466"/>
                              <a:gd name="T146" fmla="+- 0 16045 15983"/>
                              <a:gd name="T147" fmla="*/ 16045 h 122"/>
                              <a:gd name="T148" fmla="+- 0 9865 9474"/>
                              <a:gd name="T149" fmla="*/ T148 w 466"/>
                              <a:gd name="T150" fmla="+- 0 16037 15983"/>
                              <a:gd name="T151" fmla="*/ 16037 h 122"/>
                              <a:gd name="T152" fmla="+- 0 9869 9474"/>
                              <a:gd name="T153" fmla="*/ T152 w 466"/>
                              <a:gd name="T154" fmla="+- 0 16023 15983"/>
                              <a:gd name="T155" fmla="*/ 16023 h 122"/>
                              <a:gd name="T156" fmla="+- 0 9866 9474"/>
                              <a:gd name="T157" fmla="*/ T156 w 466"/>
                              <a:gd name="T158" fmla="+- 0 16001 15983"/>
                              <a:gd name="T159" fmla="*/ 16001 h 122"/>
                              <a:gd name="T160" fmla="+- 0 9855 9474"/>
                              <a:gd name="T161" fmla="*/ T160 w 466"/>
                              <a:gd name="T162" fmla="+- 0 15991 15983"/>
                              <a:gd name="T163" fmla="*/ 15991 h 122"/>
                              <a:gd name="T164" fmla="+- 0 9848 9474"/>
                              <a:gd name="T165" fmla="*/ T164 w 466"/>
                              <a:gd name="T166" fmla="+- 0 16014 15983"/>
                              <a:gd name="T167" fmla="*/ 16014 h 122"/>
                              <a:gd name="T168" fmla="+- 0 9845 9474"/>
                              <a:gd name="T169" fmla="*/ T168 w 466"/>
                              <a:gd name="T170" fmla="+- 0 16031 15983"/>
                              <a:gd name="T171" fmla="*/ 16031 h 122"/>
                              <a:gd name="T172" fmla="+- 0 9837 9474"/>
                              <a:gd name="T173" fmla="*/ T172 w 466"/>
                              <a:gd name="T174" fmla="+- 0 16038 15983"/>
                              <a:gd name="T175" fmla="*/ 16038 h 122"/>
                              <a:gd name="T176" fmla="+- 0 9809 9474"/>
                              <a:gd name="T177" fmla="*/ T176 w 466"/>
                              <a:gd name="T178" fmla="+- 0 16041 15983"/>
                              <a:gd name="T179" fmla="*/ 16041 h 122"/>
                              <a:gd name="T180" fmla="+- 0 9838 9474"/>
                              <a:gd name="T181" fmla="*/ T180 w 466"/>
                              <a:gd name="T182" fmla="+- 0 16003 15983"/>
                              <a:gd name="T183" fmla="*/ 16003 h 122"/>
                              <a:gd name="T184" fmla="+- 0 9848 9474"/>
                              <a:gd name="T185" fmla="*/ T184 w 466"/>
                              <a:gd name="T186" fmla="+- 0 15988 15983"/>
                              <a:gd name="T187" fmla="*/ 15988 h 122"/>
                              <a:gd name="T188" fmla="+- 0 9787 9474"/>
                              <a:gd name="T189" fmla="*/ T188 w 466"/>
                              <a:gd name="T190" fmla="+- 0 15984 15983"/>
                              <a:gd name="T191" fmla="*/ 15984 h 122"/>
                              <a:gd name="T192" fmla="+- 0 9809 9474"/>
                              <a:gd name="T193" fmla="*/ T192 w 466"/>
                              <a:gd name="T194" fmla="+- 0 16057 15983"/>
                              <a:gd name="T195" fmla="*/ 16057 h 122"/>
                              <a:gd name="T196" fmla="+- 0 9825 9474"/>
                              <a:gd name="T197" fmla="*/ T196 w 466"/>
                              <a:gd name="T198" fmla="+- 0 16058 15983"/>
                              <a:gd name="T199" fmla="*/ 16058 h 122"/>
                              <a:gd name="T200" fmla="+- 0 9854 9474"/>
                              <a:gd name="T201" fmla="*/ T200 w 466"/>
                              <a:gd name="T202" fmla="+- 0 16102 15983"/>
                              <a:gd name="T203" fmla="*/ 16102 h 122"/>
                              <a:gd name="T204" fmla="+- 0 9940 9474"/>
                              <a:gd name="T205" fmla="*/ T204 w 466"/>
                              <a:gd name="T206" fmla="+- 0 15984 15983"/>
                              <a:gd name="T207" fmla="*/ 15984 h 122"/>
                              <a:gd name="T208" fmla="+- 0 9940 9474"/>
                              <a:gd name="T209" fmla="*/ T208 w 466"/>
                              <a:gd name="T210" fmla="+- 0 16104 15983"/>
                              <a:gd name="T211" fmla="*/ 16104 h 1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466" h="122">
                                <a:moveTo>
                                  <a:pt x="23" y="1"/>
                                </a:moveTo>
                                <a:lnTo>
                                  <a:pt x="0" y="1"/>
                                </a:lnTo>
                                <a:lnTo>
                                  <a:pt x="0" y="121"/>
                                </a:lnTo>
                                <a:lnTo>
                                  <a:pt x="23" y="121"/>
                                </a:lnTo>
                                <a:lnTo>
                                  <a:pt x="23" y="1"/>
                                </a:lnTo>
                                <a:close/>
                                <a:moveTo>
                                  <a:pt x="145" y="78"/>
                                </a:moveTo>
                                <a:lnTo>
                                  <a:pt x="145" y="74"/>
                                </a:lnTo>
                                <a:lnTo>
                                  <a:pt x="141" y="67"/>
                                </a:lnTo>
                                <a:lnTo>
                                  <a:pt x="139" y="64"/>
                                </a:lnTo>
                                <a:lnTo>
                                  <a:pt x="134" y="59"/>
                                </a:lnTo>
                                <a:lnTo>
                                  <a:pt x="131" y="57"/>
                                </a:lnTo>
                                <a:lnTo>
                                  <a:pt x="121" y="53"/>
                                </a:lnTo>
                                <a:lnTo>
                                  <a:pt x="101" y="46"/>
                                </a:lnTo>
                                <a:lnTo>
                                  <a:pt x="96" y="44"/>
                                </a:lnTo>
                                <a:lnTo>
                                  <a:pt x="94" y="42"/>
                                </a:lnTo>
                                <a:lnTo>
                                  <a:pt x="91" y="38"/>
                                </a:lnTo>
                                <a:lnTo>
                                  <a:pt x="90" y="36"/>
                                </a:lnTo>
                                <a:lnTo>
                                  <a:pt x="90" y="31"/>
                                </a:lnTo>
                                <a:lnTo>
                                  <a:pt x="91" y="29"/>
                                </a:lnTo>
                                <a:lnTo>
                                  <a:pt x="92" y="25"/>
                                </a:lnTo>
                                <a:lnTo>
                                  <a:pt x="93" y="24"/>
                                </a:lnTo>
                                <a:lnTo>
                                  <a:pt x="96" y="21"/>
                                </a:lnTo>
                                <a:lnTo>
                                  <a:pt x="98" y="20"/>
                                </a:lnTo>
                                <a:lnTo>
                                  <a:pt x="103" y="18"/>
                                </a:lnTo>
                                <a:lnTo>
                                  <a:pt x="106" y="18"/>
                                </a:lnTo>
                                <a:lnTo>
                                  <a:pt x="112" y="18"/>
                                </a:lnTo>
                                <a:lnTo>
                                  <a:pt x="115" y="18"/>
                                </a:lnTo>
                                <a:lnTo>
                                  <a:pt x="122" y="21"/>
                                </a:lnTo>
                                <a:lnTo>
                                  <a:pt x="130" y="26"/>
                                </a:lnTo>
                                <a:lnTo>
                                  <a:pt x="132" y="26"/>
                                </a:lnTo>
                                <a:lnTo>
                                  <a:pt x="134" y="26"/>
                                </a:lnTo>
                                <a:lnTo>
                                  <a:pt x="135" y="26"/>
                                </a:lnTo>
                                <a:lnTo>
                                  <a:pt x="136" y="25"/>
                                </a:lnTo>
                                <a:lnTo>
                                  <a:pt x="138" y="23"/>
                                </a:lnTo>
                                <a:lnTo>
                                  <a:pt x="143" y="12"/>
                                </a:lnTo>
                                <a:lnTo>
                                  <a:pt x="139" y="9"/>
                                </a:lnTo>
                                <a:lnTo>
                                  <a:pt x="134" y="5"/>
                                </a:lnTo>
                                <a:lnTo>
                                  <a:pt x="122" y="1"/>
                                </a:lnTo>
                                <a:lnTo>
                                  <a:pt x="116" y="0"/>
                                </a:lnTo>
                                <a:lnTo>
                                  <a:pt x="102" y="0"/>
                                </a:lnTo>
                                <a:lnTo>
                                  <a:pt x="97" y="1"/>
                                </a:lnTo>
                                <a:lnTo>
                                  <a:pt x="87" y="5"/>
                                </a:lnTo>
                                <a:lnTo>
                                  <a:pt x="83" y="7"/>
                                </a:lnTo>
                                <a:lnTo>
                                  <a:pt x="76" y="14"/>
                                </a:lnTo>
                                <a:lnTo>
                                  <a:pt x="74" y="17"/>
                                </a:lnTo>
                                <a:lnTo>
                                  <a:pt x="70" y="26"/>
                                </a:lnTo>
                                <a:lnTo>
                                  <a:pt x="69" y="30"/>
                                </a:lnTo>
                                <a:lnTo>
                                  <a:pt x="69" y="40"/>
                                </a:lnTo>
                                <a:lnTo>
                                  <a:pt x="70" y="44"/>
                                </a:lnTo>
                                <a:lnTo>
                                  <a:pt x="73" y="52"/>
                                </a:lnTo>
                                <a:lnTo>
                                  <a:pt x="75" y="55"/>
                                </a:lnTo>
                                <a:lnTo>
                                  <a:pt x="81" y="60"/>
                                </a:lnTo>
                                <a:lnTo>
                                  <a:pt x="84" y="62"/>
                                </a:lnTo>
                                <a:lnTo>
                                  <a:pt x="94" y="66"/>
                                </a:lnTo>
                                <a:lnTo>
                                  <a:pt x="110" y="71"/>
                                </a:lnTo>
                                <a:lnTo>
                                  <a:pt x="113" y="72"/>
                                </a:lnTo>
                                <a:lnTo>
                                  <a:pt x="118" y="75"/>
                                </a:lnTo>
                                <a:lnTo>
                                  <a:pt x="121" y="77"/>
                                </a:lnTo>
                                <a:lnTo>
                                  <a:pt x="124" y="81"/>
                                </a:lnTo>
                                <a:lnTo>
                                  <a:pt x="124" y="83"/>
                                </a:lnTo>
                                <a:lnTo>
                                  <a:pt x="124" y="92"/>
                                </a:lnTo>
                                <a:lnTo>
                                  <a:pt x="123" y="96"/>
                                </a:lnTo>
                                <a:lnTo>
                                  <a:pt x="116" y="102"/>
                                </a:lnTo>
                                <a:lnTo>
                                  <a:pt x="111" y="104"/>
                                </a:lnTo>
                                <a:lnTo>
                                  <a:pt x="100" y="104"/>
                                </a:lnTo>
                                <a:lnTo>
                                  <a:pt x="97" y="103"/>
                                </a:lnTo>
                                <a:lnTo>
                                  <a:pt x="91" y="101"/>
                                </a:lnTo>
                                <a:lnTo>
                                  <a:pt x="88" y="100"/>
                                </a:lnTo>
                                <a:lnTo>
                                  <a:pt x="79" y="93"/>
                                </a:lnTo>
                                <a:lnTo>
                                  <a:pt x="77" y="93"/>
                                </a:lnTo>
                                <a:lnTo>
                                  <a:pt x="75" y="93"/>
                                </a:lnTo>
                                <a:lnTo>
                                  <a:pt x="74" y="93"/>
                                </a:lnTo>
                                <a:lnTo>
                                  <a:pt x="72" y="95"/>
                                </a:lnTo>
                                <a:lnTo>
                                  <a:pt x="65" y="106"/>
                                </a:lnTo>
                                <a:lnTo>
                                  <a:pt x="67" y="109"/>
                                </a:lnTo>
                                <a:lnTo>
                                  <a:pt x="70" y="111"/>
                                </a:lnTo>
                                <a:lnTo>
                                  <a:pt x="75" y="115"/>
                                </a:lnTo>
                                <a:lnTo>
                                  <a:pt x="79" y="116"/>
                                </a:lnTo>
                                <a:lnTo>
                                  <a:pt x="85" y="119"/>
                                </a:lnTo>
                                <a:lnTo>
                                  <a:pt x="89" y="120"/>
                                </a:lnTo>
                                <a:lnTo>
                                  <a:pt x="96" y="122"/>
                                </a:lnTo>
                                <a:lnTo>
                                  <a:pt x="100" y="122"/>
                                </a:lnTo>
                                <a:lnTo>
                                  <a:pt x="110" y="122"/>
                                </a:lnTo>
                                <a:lnTo>
                                  <a:pt x="116" y="121"/>
                                </a:lnTo>
                                <a:lnTo>
                                  <a:pt x="127" y="117"/>
                                </a:lnTo>
                                <a:lnTo>
                                  <a:pt x="131" y="114"/>
                                </a:lnTo>
                                <a:lnTo>
                                  <a:pt x="138" y="107"/>
                                </a:lnTo>
                                <a:lnTo>
                                  <a:pt x="141" y="103"/>
                                </a:lnTo>
                                <a:lnTo>
                                  <a:pt x="144" y="94"/>
                                </a:lnTo>
                                <a:lnTo>
                                  <a:pt x="145" y="89"/>
                                </a:lnTo>
                                <a:lnTo>
                                  <a:pt x="145" y="78"/>
                                </a:lnTo>
                                <a:close/>
                                <a:moveTo>
                                  <a:pt x="273" y="1"/>
                                </a:moveTo>
                                <a:lnTo>
                                  <a:pt x="179" y="1"/>
                                </a:lnTo>
                                <a:lnTo>
                                  <a:pt x="179" y="19"/>
                                </a:lnTo>
                                <a:lnTo>
                                  <a:pt x="215" y="19"/>
                                </a:lnTo>
                                <a:lnTo>
                                  <a:pt x="215" y="121"/>
                                </a:lnTo>
                                <a:lnTo>
                                  <a:pt x="237" y="121"/>
                                </a:lnTo>
                                <a:lnTo>
                                  <a:pt x="237" y="19"/>
                                </a:lnTo>
                                <a:lnTo>
                                  <a:pt x="273" y="19"/>
                                </a:lnTo>
                                <a:lnTo>
                                  <a:pt x="273" y="1"/>
                                </a:lnTo>
                                <a:close/>
                                <a:moveTo>
                                  <a:pt x="406" y="121"/>
                                </a:moveTo>
                                <a:lnTo>
                                  <a:pt x="377" y="77"/>
                                </a:lnTo>
                                <a:lnTo>
                                  <a:pt x="376" y="75"/>
                                </a:lnTo>
                                <a:lnTo>
                                  <a:pt x="375" y="74"/>
                                </a:lnTo>
                                <a:lnTo>
                                  <a:pt x="374" y="74"/>
                                </a:lnTo>
                                <a:lnTo>
                                  <a:pt x="372" y="71"/>
                                </a:lnTo>
                                <a:lnTo>
                                  <a:pt x="371" y="70"/>
                                </a:lnTo>
                                <a:lnTo>
                                  <a:pt x="369" y="70"/>
                                </a:lnTo>
                                <a:lnTo>
                                  <a:pt x="373" y="68"/>
                                </a:lnTo>
                                <a:lnTo>
                                  <a:pt x="377" y="67"/>
                                </a:lnTo>
                                <a:lnTo>
                                  <a:pt x="384" y="62"/>
                                </a:lnTo>
                                <a:lnTo>
                                  <a:pt x="386" y="60"/>
                                </a:lnTo>
                                <a:lnTo>
                                  <a:pt x="388" y="58"/>
                                </a:lnTo>
                                <a:lnTo>
                                  <a:pt x="391" y="54"/>
                                </a:lnTo>
                                <a:lnTo>
                                  <a:pt x="393" y="51"/>
                                </a:lnTo>
                                <a:lnTo>
                                  <a:pt x="395" y="43"/>
                                </a:lnTo>
                                <a:lnTo>
                                  <a:pt x="395" y="40"/>
                                </a:lnTo>
                                <a:lnTo>
                                  <a:pt x="396" y="31"/>
                                </a:lnTo>
                                <a:lnTo>
                                  <a:pt x="395" y="26"/>
                                </a:lnTo>
                                <a:lnTo>
                                  <a:pt x="392" y="18"/>
                                </a:lnTo>
                                <a:lnTo>
                                  <a:pt x="391" y="17"/>
                                </a:lnTo>
                                <a:lnTo>
                                  <a:pt x="388" y="14"/>
                                </a:lnTo>
                                <a:lnTo>
                                  <a:pt x="381" y="8"/>
                                </a:lnTo>
                                <a:lnTo>
                                  <a:pt x="376" y="5"/>
                                </a:lnTo>
                                <a:lnTo>
                                  <a:pt x="374" y="5"/>
                                </a:lnTo>
                                <a:lnTo>
                                  <a:pt x="374" y="31"/>
                                </a:lnTo>
                                <a:lnTo>
                                  <a:pt x="374" y="40"/>
                                </a:lnTo>
                                <a:lnTo>
                                  <a:pt x="373" y="43"/>
                                </a:lnTo>
                                <a:lnTo>
                                  <a:pt x="371" y="48"/>
                                </a:lnTo>
                                <a:lnTo>
                                  <a:pt x="370" y="50"/>
                                </a:lnTo>
                                <a:lnTo>
                                  <a:pt x="366" y="54"/>
                                </a:lnTo>
                                <a:lnTo>
                                  <a:pt x="363" y="55"/>
                                </a:lnTo>
                                <a:lnTo>
                                  <a:pt x="357" y="58"/>
                                </a:lnTo>
                                <a:lnTo>
                                  <a:pt x="353" y="58"/>
                                </a:lnTo>
                                <a:lnTo>
                                  <a:pt x="335" y="58"/>
                                </a:lnTo>
                                <a:lnTo>
                                  <a:pt x="335" y="18"/>
                                </a:lnTo>
                                <a:lnTo>
                                  <a:pt x="358" y="18"/>
                                </a:lnTo>
                                <a:lnTo>
                                  <a:pt x="364" y="20"/>
                                </a:lnTo>
                                <a:lnTo>
                                  <a:pt x="372" y="27"/>
                                </a:lnTo>
                                <a:lnTo>
                                  <a:pt x="374" y="31"/>
                                </a:lnTo>
                                <a:lnTo>
                                  <a:pt x="374" y="5"/>
                                </a:lnTo>
                                <a:lnTo>
                                  <a:pt x="365" y="2"/>
                                </a:lnTo>
                                <a:lnTo>
                                  <a:pt x="358" y="1"/>
                                </a:lnTo>
                                <a:lnTo>
                                  <a:pt x="313" y="1"/>
                                </a:lnTo>
                                <a:lnTo>
                                  <a:pt x="313" y="121"/>
                                </a:lnTo>
                                <a:lnTo>
                                  <a:pt x="335" y="121"/>
                                </a:lnTo>
                                <a:lnTo>
                                  <a:pt x="335" y="74"/>
                                </a:lnTo>
                                <a:lnTo>
                                  <a:pt x="347" y="74"/>
                                </a:lnTo>
                                <a:lnTo>
                                  <a:pt x="349" y="74"/>
                                </a:lnTo>
                                <a:lnTo>
                                  <a:pt x="351" y="75"/>
                                </a:lnTo>
                                <a:lnTo>
                                  <a:pt x="352" y="77"/>
                                </a:lnTo>
                                <a:lnTo>
                                  <a:pt x="378" y="116"/>
                                </a:lnTo>
                                <a:lnTo>
                                  <a:pt x="380" y="119"/>
                                </a:lnTo>
                                <a:lnTo>
                                  <a:pt x="383" y="121"/>
                                </a:lnTo>
                                <a:lnTo>
                                  <a:pt x="406" y="121"/>
                                </a:lnTo>
                                <a:close/>
                                <a:moveTo>
                                  <a:pt x="466" y="1"/>
                                </a:moveTo>
                                <a:lnTo>
                                  <a:pt x="444" y="1"/>
                                </a:lnTo>
                                <a:lnTo>
                                  <a:pt x="444" y="121"/>
                                </a:lnTo>
                                <a:lnTo>
                                  <a:pt x="466" y="121"/>
                                </a:lnTo>
                                <a:lnTo>
                                  <a:pt x="466" y="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5" name="docshape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9984" y="15982"/>
                            <a:ext cx="225" cy="1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6" name="docshape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0302" y="15982"/>
                            <a:ext cx="101" cy="1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 name="docshape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0433" y="15982"/>
                            <a:ext cx="121" cy="1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8" name="docshape9"/>
                        <wps:cNvSpPr>
                          <a:spLocks/>
                        </wps:cNvSpPr>
                        <wps:spPr bwMode="auto">
                          <a:xfrm>
                            <a:off x="10597" y="15984"/>
                            <a:ext cx="99" cy="121"/>
                          </a:xfrm>
                          <a:custGeom>
                            <a:avLst/>
                            <a:gdLst>
                              <a:gd name="T0" fmla="+- 0 10696 10597"/>
                              <a:gd name="T1" fmla="*/ T0 w 99"/>
                              <a:gd name="T2" fmla="+- 0 15984 15984"/>
                              <a:gd name="T3" fmla="*/ 15984 h 121"/>
                              <a:gd name="T4" fmla="+- 0 10674 10597"/>
                              <a:gd name="T5" fmla="*/ T4 w 99"/>
                              <a:gd name="T6" fmla="+- 0 15984 15984"/>
                              <a:gd name="T7" fmla="*/ 15984 h 121"/>
                              <a:gd name="T8" fmla="+- 0 10674 10597"/>
                              <a:gd name="T9" fmla="*/ T8 w 99"/>
                              <a:gd name="T10" fmla="+- 0 16060 15984"/>
                              <a:gd name="T11" fmla="*/ 16060 h 121"/>
                              <a:gd name="T12" fmla="+- 0 10674 10597"/>
                              <a:gd name="T13" fmla="*/ T12 w 99"/>
                              <a:gd name="T14" fmla="+- 0 16064 15984"/>
                              <a:gd name="T15" fmla="*/ 16064 h 121"/>
                              <a:gd name="T16" fmla="+- 0 10651 10597"/>
                              <a:gd name="T17" fmla="*/ T16 w 99"/>
                              <a:gd name="T18" fmla="+- 0 16086 15984"/>
                              <a:gd name="T19" fmla="*/ 16086 h 121"/>
                              <a:gd name="T20" fmla="+- 0 10647 10597"/>
                              <a:gd name="T21" fmla="*/ T20 w 99"/>
                              <a:gd name="T22" fmla="+- 0 16086 15984"/>
                              <a:gd name="T23" fmla="*/ 16086 h 121"/>
                              <a:gd name="T24" fmla="+- 0 10643 10597"/>
                              <a:gd name="T25" fmla="*/ T24 w 99"/>
                              <a:gd name="T26" fmla="+- 0 16086 15984"/>
                              <a:gd name="T27" fmla="*/ 16086 h 121"/>
                              <a:gd name="T28" fmla="+- 0 10620 10597"/>
                              <a:gd name="T29" fmla="*/ T28 w 99"/>
                              <a:gd name="T30" fmla="+- 0 16060 15984"/>
                              <a:gd name="T31" fmla="*/ 16060 h 121"/>
                              <a:gd name="T32" fmla="+- 0 10620 10597"/>
                              <a:gd name="T33" fmla="*/ T32 w 99"/>
                              <a:gd name="T34" fmla="+- 0 15984 15984"/>
                              <a:gd name="T35" fmla="*/ 15984 h 121"/>
                              <a:gd name="T36" fmla="+- 0 10597 10597"/>
                              <a:gd name="T37" fmla="*/ T36 w 99"/>
                              <a:gd name="T38" fmla="+- 0 15984 15984"/>
                              <a:gd name="T39" fmla="*/ 15984 h 121"/>
                              <a:gd name="T40" fmla="+- 0 10597 10597"/>
                              <a:gd name="T41" fmla="*/ T40 w 99"/>
                              <a:gd name="T42" fmla="+- 0 16063 15984"/>
                              <a:gd name="T43" fmla="*/ 16063 h 121"/>
                              <a:gd name="T44" fmla="+- 0 10599 10597"/>
                              <a:gd name="T45" fmla="*/ T44 w 99"/>
                              <a:gd name="T46" fmla="+- 0 16069 15984"/>
                              <a:gd name="T47" fmla="*/ 16069 h 121"/>
                              <a:gd name="T48" fmla="+- 0 10639 10597"/>
                              <a:gd name="T49" fmla="*/ T48 w 99"/>
                              <a:gd name="T50" fmla="+- 0 16105 15984"/>
                              <a:gd name="T51" fmla="*/ 16105 h 121"/>
                              <a:gd name="T52" fmla="+- 0 10655 10597"/>
                              <a:gd name="T53" fmla="*/ T52 w 99"/>
                              <a:gd name="T54" fmla="+- 0 16105 15984"/>
                              <a:gd name="T55" fmla="*/ 16105 h 121"/>
                              <a:gd name="T56" fmla="+- 0 10696 10597"/>
                              <a:gd name="T57" fmla="*/ T56 w 99"/>
                              <a:gd name="T58" fmla="+- 0 16063 15984"/>
                              <a:gd name="T59" fmla="*/ 16063 h 121"/>
                              <a:gd name="T60" fmla="+- 0 10696 10597"/>
                              <a:gd name="T61" fmla="*/ T60 w 99"/>
                              <a:gd name="T62" fmla="+- 0 15984 15984"/>
                              <a:gd name="T63" fmla="*/ 15984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99" h="121">
                                <a:moveTo>
                                  <a:pt x="99" y="0"/>
                                </a:moveTo>
                                <a:lnTo>
                                  <a:pt x="77" y="0"/>
                                </a:lnTo>
                                <a:lnTo>
                                  <a:pt x="77" y="76"/>
                                </a:lnTo>
                                <a:lnTo>
                                  <a:pt x="77" y="80"/>
                                </a:lnTo>
                                <a:lnTo>
                                  <a:pt x="54" y="102"/>
                                </a:lnTo>
                                <a:lnTo>
                                  <a:pt x="50" y="102"/>
                                </a:lnTo>
                                <a:lnTo>
                                  <a:pt x="46" y="102"/>
                                </a:lnTo>
                                <a:lnTo>
                                  <a:pt x="23" y="76"/>
                                </a:lnTo>
                                <a:lnTo>
                                  <a:pt x="23" y="0"/>
                                </a:lnTo>
                                <a:lnTo>
                                  <a:pt x="0" y="0"/>
                                </a:lnTo>
                                <a:lnTo>
                                  <a:pt x="0" y="79"/>
                                </a:lnTo>
                                <a:lnTo>
                                  <a:pt x="2" y="85"/>
                                </a:lnTo>
                                <a:lnTo>
                                  <a:pt x="42" y="121"/>
                                </a:lnTo>
                                <a:lnTo>
                                  <a:pt x="58" y="121"/>
                                </a:lnTo>
                                <a:lnTo>
                                  <a:pt x="99" y="79"/>
                                </a:lnTo>
                                <a:lnTo>
                                  <a:pt x="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9" name="docshape1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0746" y="15984"/>
                            <a:ext cx="101" cy="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0" name="docshape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10891" y="15982"/>
                            <a:ext cx="101" cy="1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1" name="docshape12"/>
                        <wps:cNvSpPr>
                          <a:spLocks/>
                        </wps:cNvSpPr>
                        <wps:spPr bwMode="auto">
                          <a:xfrm>
                            <a:off x="9324" y="14715"/>
                            <a:ext cx="1852" cy="1388"/>
                          </a:xfrm>
                          <a:custGeom>
                            <a:avLst/>
                            <a:gdLst>
                              <a:gd name="T0" fmla="+- 0 11032 9324"/>
                              <a:gd name="T1" fmla="*/ T0 w 1852"/>
                              <a:gd name="T2" fmla="+- 0 15984 14716"/>
                              <a:gd name="T3" fmla="*/ 15984 h 1388"/>
                              <a:gd name="T4" fmla="+- 0 11055 9324"/>
                              <a:gd name="T5" fmla="*/ T4 w 1852"/>
                              <a:gd name="T6" fmla="+- 0 16104 14716"/>
                              <a:gd name="T7" fmla="*/ 16104 h 1388"/>
                              <a:gd name="T8" fmla="+- 0 11176 9324"/>
                              <a:gd name="T9" fmla="*/ T8 w 1852"/>
                              <a:gd name="T10" fmla="+- 0 16085 14716"/>
                              <a:gd name="T11" fmla="*/ 16085 h 1388"/>
                              <a:gd name="T12" fmla="+- 0 11128 9324"/>
                              <a:gd name="T13" fmla="*/ T12 w 1852"/>
                              <a:gd name="T14" fmla="+- 0 15984 14716"/>
                              <a:gd name="T15" fmla="*/ 15984 h 1388"/>
                              <a:gd name="T16" fmla="+- 0 11106 9324"/>
                              <a:gd name="T17" fmla="*/ T16 w 1852"/>
                              <a:gd name="T18" fmla="+- 0 16104 14716"/>
                              <a:gd name="T19" fmla="*/ 16104 h 1388"/>
                              <a:gd name="T20" fmla="+- 0 11176 9324"/>
                              <a:gd name="T21" fmla="*/ T20 w 1852"/>
                              <a:gd name="T22" fmla="+- 0 16085 14716"/>
                              <a:gd name="T23" fmla="*/ 16085 h 1388"/>
                              <a:gd name="T24" fmla="+- 0 9324 9324"/>
                              <a:gd name="T25" fmla="*/ T24 w 1852"/>
                              <a:gd name="T26" fmla="+- 0 14716 14716"/>
                              <a:gd name="T27" fmla="*/ 14716 h 1388"/>
                              <a:gd name="T28" fmla="+- 0 9339 9324"/>
                              <a:gd name="T29" fmla="*/ T28 w 1852"/>
                              <a:gd name="T30" fmla="+- 0 14940 14716"/>
                              <a:gd name="T31" fmla="*/ 14940 h 1388"/>
                              <a:gd name="T32" fmla="+- 0 9379 9324"/>
                              <a:gd name="T33" fmla="*/ T32 w 1852"/>
                              <a:gd name="T34" fmla="+- 0 14951 14716"/>
                              <a:gd name="T35" fmla="*/ 14951 h 1388"/>
                              <a:gd name="T36" fmla="+- 0 9476 9324"/>
                              <a:gd name="T37" fmla="*/ T36 w 1852"/>
                              <a:gd name="T38" fmla="+- 0 14945 14716"/>
                              <a:gd name="T39" fmla="*/ 14945 h 1388"/>
                              <a:gd name="T40" fmla="+- 0 9622 9324"/>
                              <a:gd name="T41" fmla="*/ T40 w 1852"/>
                              <a:gd name="T42" fmla="+- 0 14907 14716"/>
                              <a:gd name="T43" fmla="*/ 14907 h 1388"/>
                              <a:gd name="T44" fmla="+- 0 9804 9324"/>
                              <a:gd name="T45" fmla="*/ T44 w 1852"/>
                              <a:gd name="T46" fmla="+- 0 14882 14716"/>
                              <a:gd name="T47" fmla="*/ 14882 h 1388"/>
                              <a:gd name="T48" fmla="+- 0 9962 9324"/>
                              <a:gd name="T49" fmla="*/ T48 w 1852"/>
                              <a:gd name="T50" fmla="+- 0 14898 14716"/>
                              <a:gd name="T51" fmla="*/ 14898 h 1388"/>
                              <a:gd name="T52" fmla="+- 0 10108 9324"/>
                              <a:gd name="T53" fmla="*/ T52 w 1852"/>
                              <a:gd name="T54" fmla="+- 0 14943 14716"/>
                              <a:gd name="T55" fmla="*/ 14943 h 1388"/>
                              <a:gd name="T56" fmla="+- 0 10079 9324"/>
                              <a:gd name="T57" fmla="*/ T56 w 1852"/>
                              <a:gd name="T58" fmla="+- 0 15042 14716"/>
                              <a:gd name="T59" fmla="*/ 15042 h 1388"/>
                              <a:gd name="T60" fmla="+- 0 9944 9324"/>
                              <a:gd name="T61" fmla="*/ T60 w 1852"/>
                              <a:gd name="T62" fmla="+- 0 14971 14716"/>
                              <a:gd name="T63" fmla="*/ 14971 h 1388"/>
                              <a:gd name="T64" fmla="+- 0 9799 9324"/>
                              <a:gd name="T65" fmla="*/ T64 w 1852"/>
                              <a:gd name="T66" fmla="+- 0 14925 14716"/>
                              <a:gd name="T67" fmla="*/ 14925 h 1388"/>
                              <a:gd name="T68" fmla="+- 0 9639 9324"/>
                              <a:gd name="T69" fmla="*/ T68 w 1852"/>
                              <a:gd name="T70" fmla="+- 0 14927 14716"/>
                              <a:gd name="T71" fmla="*/ 14927 h 1388"/>
                              <a:gd name="T72" fmla="+- 0 9481 9324"/>
                              <a:gd name="T73" fmla="*/ T72 w 1852"/>
                              <a:gd name="T74" fmla="+- 0 14965 14716"/>
                              <a:gd name="T75" fmla="*/ 14965 h 1388"/>
                              <a:gd name="T76" fmla="+- 0 9389 9324"/>
                              <a:gd name="T77" fmla="*/ T76 w 1852"/>
                              <a:gd name="T78" fmla="+- 0 14973 14716"/>
                              <a:gd name="T79" fmla="*/ 14973 h 1388"/>
                              <a:gd name="T80" fmla="+- 0 9346 9324"/>
                              <a:gd name="T81" fmla="*/ T80 w 1852"/>
                              <a:gd name="T82" fmla="+- 0 14964 14716"/>
                              <a:gd name="T83" fmla="*/ 14964 h 1388"/>
                              <a:gd name="T84" fmla="+- 0 9324 9324"/>
                              <a:gd name="T85" fmla="*/ T84 w 1852"/>
                              <a:gd name="T86" fmla="+- 0 15319 14716"/>
                              <a:gd name="T87" fmla="*/ 15319 h 1388"/>
                              <a:gd name="T88" fmla="+- 0 9462 9324"/>
                              <a:gd name="T89" fmla="*/ T88 w 1852"/>
                              <a:gd name="T90" fmla="+- 0 15234 14716"/>
                              <a:gd name="T91" fmla="*/ 15234 h 1388"/>
                              <a:gd name="T92" fmla="+- 0 9614 9324"/>
                              <a:gd name="T93" fmla="*/ T92 w 1852"/>
                              <a:gd name="T94" fmla="+- 0 15184 14716"/>
                              <a:gd name="T95" fmla="*/ 15184 h 1388"/>
                              <a:gd name="T96" fmla="+- 0 9775 9324"/>
                              <a:gd name="T97" fmla="*/ T96 w 1852"/>
                              <a:gd name="T98" fmla="+- 0 15184 14716"/>
                              <a:gd name="T99" fmla="*/ 15184 h 1388"/>
                              <a:gd name="T100" fmla="+- 0 9917 9324"/>
                              <a:gd name="T101" fmla="*/ T100 w 1852"/>
                              <a:gd name="T102" fmla="+- 0 15225 14716"/>
                              <a:gd name="T103" fmla="*/ 15225 h 1388"/>
                              <a:gd name="T104" fmla="+- 0 10120 9324"/>
                              <a:gd name="T105" fmla="*/ T104 w 1852"/>
                              <a:gd name="T106" fmla="+- 0 15305 14716"/>
                              <a:gd name="T107" fmla="*/ 15305 h 1388"/>
                              <a:gd name="T108" fmla="+- 0 10270 9324"/>
                              <a:gd name="T109" fmla="*/ T108 w 1852"/>
                              <a:gd name="T110" fmla="+- 0 15328 14716"/>
                              <a:gd name="T111" fmla="*/ 15328 h 1388"/>
                              <a:gd name="T112" fmla="+- 0 10415 9324"/>
                              <a:gd name="T113" fmla="*/ T112 w 1852"/>
                              <a:gd name="T114" fmla="+- 0 15299 14716"/>
                              <a:gd name="T115" fmla="*/ 15299 h 1388"/>
                              <a:gd name="T116" fmla="+- 0 10546 9324"/>
                              <a:gd name="T117" fmla="*/ T116 w 1852"/>
                              <a:gd name="T118" fmla="+- 0 15238 14716"/>
                              <a:gd name="T119" fmla="*/ 15238 h 1388"/>
                              <a:gd name="T120" fmla="+- 0 10694 9324"/>
                              <a:gd name="T121" fmla="*/ T120 w 1852"/>
                              <a:gd name="T122" fmla="+- 0 15187 14716"/>
                              <a:gd name="T123" fmla="*/ 15187 h 1388"/>
                              <a:gd name="T124" fmla="+- 0 10869 9324"/>
                              <a:gd name="T125" fmla="*/ T124 w 1852"/>
                              <a:gd name="T126" fmla="+- 0 15185 14716"/>
                              <a:gd name="T127" fmla="*/ 15185 h 1388"/>
                              <a:gd name="T128" fmla="+- 0 11032 9324"/>
                              <a:gd name="T129" fmla="*/ T128 w 1852"/>
                              <a:gd name="T130" fmla="+- 0 15233 14716"/>
                              <a:gd name="T131" fmla="*/ 15233 h 1388"/>
                              <a:gd name="T132" fmla="+- 0 11176 9324"/>
                              <a:gd name="T133" fmla="*/ T132 w 1852"/>
                              <a:gd name="T134" fmla="+- 0 15319 14716"/>
                              <a:gd name="T135" fmla="*/ 15319 h 1388"/>
                              <a:gd name="T136" fmla="+- 0 11142 9324"/>
                              <a:gd name="T137" fmla="*/ T136 w 1852"/>
                              <a:gd name="T138" fmla="+- 0 14975 14716"/>
                              <a:gd name="T139" fmla="*/ 14975 h 1388"/>
                              <a:gd name="T140" fmla="+- 0 11070 9324"/>
                              <a:gd name="T141" fmla="*/ T140 w 1852"/>
                              <a:gd name="T142" fmla="+- 0 14995 14716"/>
                              <a:gd name="T143" fmla="*/ 14995 h 1388"/>
                              <a:gd name="T144" fmla="+- 0 10973 9324"/>
                              <a:gd name="T145" fmla="*/ T144 w 1852"/>
                              <a:gd name="T146" fmla="+- 0 14992 14716"/>
                              <a:gd name="T147" fmla="*/ 14992 h 1388"/>
                              <a:gd name="T148" fmla="+- 0 10823 9324"/>
                              <a:gd name="T149" fmla="*/ T148 w 1852"/>
                              <a:gd name="T150" fmla="+- 0 14965 14716"/>
                              <a:gd name="T151" fmla="*/ 14965 h 1388"/>
                              <a:gd name="T152" fmla="+- 0 10612 9324"/>
                              <a:gd name="T153" fmla="*/ T152 w 1852"/>
                              <a:gd name="T154" fmla="+- 0 14962 14716"/>
                              <a:gd name="T155" fmla="*/ 14962 h 1388"/>
                              <a:gd name="T156" fmla="+- 0 10443 9324"/>
                              <a:gd name="T157" fmla="*/ T156 w 1852"/>
                              <a:gd name="T158" fmla="+- 0 14988 14716"/>
                              <a:gd name="T159" fmla="*/ 14988 h 1388"/>
                              <a:gd name="T160" fmla="+- 0 10457 9324"/>
                              <a:gd name="T161" fmla="*/ T160 w 1852"/>
                              <a:gd name="T162" fmla="+- 0 15064 14716"/>
                              <a:gd name="T163" fmla="*/ 15064 h 1388"/>
                              <a:gd name="T164" fmla="+- 0 10410 9324"/>
                              <a:gd name="T165" fmla="*/ T164 w 1852"/>
                              <a:gd name="T166" fmla="+- 0 15071 14716"/>
                              <a:gd name="T167" fmla="*/ 15071 h 1388"/>
                              <a:gd name="T168" fmla="+- 0 10363 9324"/>
                              <a:gd name="T169" fmla="*/ T168 w 1852"/>
                              <a:gd name="T170" fmla="+- 0 15103 14716"/>
                              <a:gd name="T171" fmla="*/ 15103 h 1388"/>
                              <a:gd name="T172" fmla="+- 0 10294 9324"/>
                              <a:gd name="T173" fmla="*/ T172 w 1852"/>
                              <a:gd name="T174" fmla="+- 0 15121 14716"/>
                              <a:gd name="T175" fmla="*/ 15121 h 1388"/>
                              <a:gd name="T176" fmla="+- 0 10192 9324"/>
                              <a:gd name="T177" fmla="*/ T176 w 1852"/>
                              <a:gd name="T178" fmla="+- 0 15131 14716"/>
                              <a:gd name="T179" fmla="*/ 15131 h 1388"/>
                              <a:gd name="T180" fmla="+- 0 10106 9324"/>
                              <a:gd name="T181" fmla="*/ T180 w 1852"/>
                              <a:gd name="T182" fmla="+- 0 15135 14716"/>
                              <a:gd name="T183" fmla="*/ 15135 h 1388"/>
                              <a:gd name="T184" fmla="+- 0 10056 9324"/>
                              <a:gd name="T185" fmla="*/ T184 w 1852"/>
                              <a:gd name="T186" fmla="+- 0 15176 14716"/>
                              <a:gd name="T187" fmla="*/ 15176 h 1388"/>
                              <a:gd name="T188" fmla="+- 0 10009 9324"/>
                              <a:gd name="T189" fmla="*/ T188 w 1852"/>
                              <a:gd name="T190" fmla="+- 0 15224 14716"/>
                              <a:gd name="T191" fmla="*/ 15224 h 1388"/>
                              <a:gd name="T192" fmla="+- 0 10015 9324"/>
                              <a:gd name="T193" fmla="*/ T192 w 1852"/>
                              <a:gd name="T194" fmla="+- 0 15160 14716"/>
                              <a:gd name="T195" fmla="*/ 15160 h 1388"/>
                              <a:gd name="T196" fmla="+- 0 10155 9324"/>
                              <a:gd name="T197" fmla="*/ T196 w 1852"/>
                              <a:gd name="T198" fmla="+- 0 15092 14716"/>
                              <a:gd name="T199" fmla="*/ 15092 h 1388"/>
                              <a:gd name="T200" fmla="+- 0 10303 9324"/>
                              <a:gd name="T201" fmla="*/ T200 w 1852"/>
                              <a:gd name="T202" fmla="+- 0 15029 14716"/>
                              <a:gd name="T203" fmla="*/ 15029 h 1388"/>
                              <a:gd name="T204" fmla="+- 0 10286 9324"/>
                              <a:gd name="T205" fmla="*/ T204 w 1852"/>
                              <a:gd name="T206" fmla="+- 0 14937 14716"/>
                              <a:gd name="T207" fmla="*/ 14937 h 1388"/>
                              <a:gd name="T208" fmla="+- 0 10454 9324"/>
                              <a:gd name="T209" fmla="*/ T208 w 1852"/>
                              <a:gd name="T210" fmla="+- 0 14900 14716"/>
                              <a:gd name="T211" fmla="*/ 14900 h 1388"/>
                              <a:gd name="T212" fmla="+- 0 10642 9324"/>
                              <a:gd name="T213" fmla="*/ T212 w 1852"/>
                              <a:gd name="T214" fmla="+- 0 14901 14716"/>
                              <a:gd name="T215" fmla="*/ 14901 h 1388"/>
                              <a:gd name="T216" fmla="+- 0 10821 9324"/>
                              <a:gd name="T217" fmla="*/ T216 w 1852"/>
                              <a:gd name="T218" fmla="+- 0 14935 14716"/>
                              <a:gd name="T219" fmla="*/ 14935 h 1388"/>
                              <a:gd name="T220" fmla="+- 0 10971 9324"/>
                              <a:gd name="T221" fmla="*/ T220 w 1852"/>
                              <a:gd name="T222" fmla="+- 0 14969 14716"/>
                              <a:gd name="T223" fmla="*/ 14969 h 1388"/>
                              <a:gd name="T224" fmla="+- 0 11069 9324"/>
                              <a:gd name="T225" fmla="*/ T224 w 1852"/>
                              <a:gd name="T226" fmla="+- 0 14973 14716"/>
                              <a:gd name="T227" fmla="*/ 14973 h 1388"/>
                              <a:gd name="T228" fmla="+- 0 11141 9324"/>
                              <a:gd name="T229" fmla="*/ T228 w 1852"/>
                              <a:gd name="T230" fmla="+- 0 14953 14716"/>
                              <a:gd name="T231" fmla="*/ 14953 h 1388"/>
                              <a:gd name="T232" fmla="+- 0 11176 9324"/>
                              <a:gd name="T233" fmla="*/ T232 w 1852"/>
                              <a:gd name="T234" fmla="+- 0 14716 14716"/>
                              <a:gd name="T235" fmla="*/ 14716 h 13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Lst>
                            <a:rect l="0" t="0" r="r" b="b"/>
                            <a:pathLst>
                              <a:path w="1852" h="1388">
                                <a:moveTo>
                                  <a:pt x="1731" y="1268"/>
                                </a:moveTo>
                                <a:lnTo>
                                  <a:pt x="1708" y="1268"/>
                                </a:lnTo>
                                <a:lnTo>
                                  <a:pt x="1708" y="1388"/>
                                </a:lnTo>
                                <a:lnTo>
                                  <a:pt x="1731" y="1388"/>
                                </a:lnTo>
                                <a:lnTo>
                                  <a:pt x="1731" y="1268"/>
                                </a:lnTo>
                                <a:close/>
                                <a:moveTo>
                                  <a:pt x="1852" y="1369"/>
                                </a:moveTo>
                                <a:lnTo>
                                  <a:pt x="1804" y="1369"/>
                                </a:lnTo>
                                <a:lnTo>
                                  <a:pt x="1804" y="1268"/>
                                </a:lnTo>
                                <a:lnTo>
                                  <a:pt x="1782" y="1268"/>
                                </a:lnTo>
                                <a:lnTo>
                                  <a:pt x="1782" y="1388"/>
                                </a:lnTo>
                                <a:lnTo>
                                  <a:pt x="1852" y="1388"/>
                                </a:lnTo>
                                <a:lnTo>
                                  <a:pt x="1852" y="1369"/>
                                </a:lnTo>
                                <a:close/>
                                <a:moveTo>
                                  <a:pt x="1852" y="0"/>
                                </a:moveTo>
                                <a:lnTo>
                                  <a:pt x="0" y="0"/>
                                </a:lnTo>
                                <a:lnTo>
                                  <a:pt x="0" y="216"/>
                                </a:lnTo>
                                <a:lnTo>
                                  <a:pt x="15" y="224"/>
                                </a:lnTo>
                                <a:lnTo>
                                  <a:pt x="33" y="231"/>
                                </a:lnTo>
                                <a:lnTo>
                                  <a:pt x="55" y="235"/>
                                </a:lnTo>
                                <a:lnTo>
                                  <a:pt x="81" y="237"/>
                                </a:lnTo>
                                <a:lnTo>
                                  <a:pt x="152" y="229"/>
                                </a:lnTo>
                                <a:lnTo>
                                  <a:pt x="222" y="212"/>
                                </a:lnTo>
                                <a:lnTo>
                                  <a:pt x="298" y="191"/>
                                </a:lnTo>
                                <a:lnTo>
                                  <a:pt x="382" y="174"/>
                                </a:lnTo>
                                <a:lnTo>
                                  <a:pt x="480" y="166"/>
                                </a:lnTo>
                                <a:lnTo>
                                  <a:pt x="560" y="170"/>
                                </a:lnTo>
                                <a:lnTo>
                                  <a:pt x="638" y="182"/>
                                </a:lnTo>
                                <a:lnTo>
                                  <a:pt x="713" y="201"/>
                                </a:lnTo>
                                <a:lnTo>
                                  <a:pt x="784" y="227"/>
                                </a:lnTo>
                                <a:lnTo>
                                  <a:pt x="852" y="259"/>
                                </a:lnTo>
                                <a:lnTo>
                                  <a:pt x="755" y="326"/>
                                </a:lnTo>
                                <a:lnTo>
                                  <a:pt x="689" y="289"/>
                                </a:lnTo>
                                <a:lnTo>
                                  <a:pt x="620" y="255"/>
                                </a:lnTo>
                                <a:lnTo>
                                  <a:pt x="549" y="227"/>
                                </a:lnTo>
                                <a:lnTo>
                                  <a:pt x="475" y="209"/>
                                </a:lnTo>
                                <a:lnTo>
                                  <a:pt x="397" y="202"/>
                                </a:lnTo>
                                <a:lnTo>
                                  <a:pt x="315" y="211"/>
                                </a:lnTo>
                                <a:lnTo>
                                  <a:pt x="234" y="230"/>
                                </a:lnTo>
                                <a:lnTo>
                                  <a:pt x="157" y="249"/>
                                </a:lnTo>
                                <a:lnTo>
                                  <a:pt x="86" y="258"/>
                                </a:lnTo>
                                <a:lnTo>
                                  <a:pt x="65" y="257"/>
                                </a:lnTo>
                                <a:lnTo>
                                  <a:pt x="44" y="253"/>
                                </a:lnTo>
                                <a:lnTo>
                                  <a:pt x="22" y="248"/>
                                </a:lnTo>
                                <a:lnTo>
                                  <a:pt x="0" y="239"/>
                                </a:lnTo>
                                <a:lnTo>
                                  <a:pt x="0" y="603"/>
                                </a:lnTo>
                                <a:lnTo>
                                  <a:pt x="68" y="557"/>
                                </a:lnTo>
                                <a:lnTo>
                                  <a:pt x="138" y="518"/>
                                </a:lnTo>
                                <a:lnTo>
                                  <a:pt x="212" y="488"/>
                                </a:lnTo>
                                <a:lnTo>
                                  <a:pt x="290" y="468"/>
                                </a:lnTo>
                                <a:lnTo>
                                  <a:pt x="372" y="461"/>
                                </a:lnTo>
                                <a:lnTo>
                                  <a:pt x="451" y="468"/>
                                </a:lnTo>
                                <a:lnTo>
                                  <a:pt x="524" y="485"/>
                                </a:lnTo>
                                <a:lnTo>
                                  <a:pt x="593" y="509"/>
                                </a:lnTo>
                                <a:lnTo>
                                  <a:pt x="727" y="565"/>
                                </a:lnTo>
                                <a:lnTo>
                                  <a:pt x="796" y="589"/>
                                </a:lnTo>
                                <a:lnTo>
                                  <a:pt x="868" y="606"/>
                                </a:lnTo>
                                <a:lnTo>
                                  <a:pt x="946" y="612"/>
                                </a:lnTo>
                                <a:lnTo>
                                  <a:pt x="1022" y="604"/>
                                </a:lnTo>
                                <a:lnTo>
                                  <a:pt x="1091" y="583"/>
                                </a:lnTo>
                                <a:lnTo>
                                  <a:pt x="1156" y="553"/>
                                </a:lnTo>
                                <a:lnTo>
                                  <a:pt x="1222" y="522"/>
                                </a:lnTo>
                                <a:lnTo>
                                  <a:pt x="1292" y="492"/>
                                </a:lnTo>
                                <a:lnTo>
                                  <a:pt x="1370" y="471"/>
                                </a:lnTo>
                                <a:lnTo>
                                  <a:pt x="1461" y="462"/>
                                </a:lnTo>
                                <a:lnTo>
                                  <a:pt x="1545" y="469"/>
                                </a:lnTo>
                                <a:lnTo>
                                  <a:pt x="1628" y="488"/>
                                </a:lnTo>
                                <a:lnTo>
                                  <a:pt x="1708" y="517"/>
                                </a:lnTo>
                                <a:lnTo>
                                  <a:pt x="1783" y="556"/>
                                </a:lnTo>
                                <a:lnTo>
                                  <a:pt x="1852" y="603"/>
                                </a:lnTo>
                                <a:lnTo>
                                  <a:pt x="1852" y="245"/>
                                </a:lnTo>
                                <a:lnTo>
                                  <a:pt x="1818" y="259"/>
                                </a:lnTo>
                                <a:lnTo>
                                  <a:pt x="1783" y="271"/>
                                </a:lnTo>
                                <a:lnTo>
                                  <a:pt x="1746" y="279"/>
                                </a:lnTo>
                                <a:lnTo>
                                  <a:pt x="1708" y="282"/>
                                </a:lnTo>
                                <a:lnTo>
                                  <a:pt x="1649" y="276"/>
                                </a:lnTo>
                                <a:lnTo>
                                  <a:pt x="1585" y="262"/>
                                </a:lnTo>
                                <a:lnTo>
                                  <a:pt x="1499" y="249"/>
                                </a:lnTo>
                                <a:lnTo>
                                  <a:pt x="1376" y="242"/>
                                </a:lnTo>
                                <a:lnTo>
                                  <a:pt x="1288" y="246"/>
                                </a:lnTo>
                                <a:lnTo>
                                  <a:pt x="1202" y="256"/>
                                </a:lnTo>
                                <a:lnTo>
                                  <a:pt x="1119" y="272"/>
                                </a:lnTo>
                                <a:lnTo>
                                  <a:pt x="1040" y="296"/>
                                </a:lnTo>
                                <a:lnTo>
                                  <a:pt x="1133" y="348"/>
                                </a:lnTo>
                                <a:lnTo>
                                  <a:pt x="1110" y="351"/>
                                </a:lnTo>
                                <a:lnTo>
                                  <a:pt x="1086" y="355"/>
                                </a:lnTo>
                                <a:lnTo>
                                  <a:pt x="1065" y="373"/>
                                </a:lnTo>
                                <a:lnTo>
                                  <a:pt x="1039" y="387"/>
                                </a:lnTo>
                                <a:lnTo>
                                  <a:pt x="1008" y="397"/>
                                </a:lnTo>
                                <a:lnTo>
                                  <a:pt x="970" y="405"/>
                                </a:lnTo>
                                <a:lnTo>
                                  <a:pt x="919" y="411"/>
                                </a:lnTo>
                                <a:lnTo>
                                  <a:pt x="868" y="415"/>
                                </a:lnTo>
                                <a:lnTo>
                                  <a:pt x="821" y="417"/>
                                </a:lnTo>
                                <a:lnTo>
                                  <a:pt x="782" y="419"/>
                                </a:lnTo>
                                <a:lnTo>
                                  <a:pt x="754" y="437"/>
                                </a:lnTo>
                                <a:lnTo>
                                  <a:pt x="732" y="460"/>
                                </a:lnTo>
                                <a:lnTo>
                                  <a:pt x="710" y="484"/>
                                </a:lnTo>
                                <a:lnTo>
                                  <a:pt x="685" y="508"/>
                                </a:lnTo>
                                <a:lnTo>
                                  <a:pt x="623" y="482"/>
                                </a:lnTo>
                                <a:lnTo>
                                  <a:pt x="691" y="444"/>
                                </a:lnTo>
                                <a:lnTo>
                                  <a:pt x="760" y="408"/>
                                </a:lnTo>
                                <a:lnTo>
                                  <a:pt x="831" y="376"/>
                                </a:lnTo>
                                <a:lnTo>
                                  <a:pt x="904" y="344"/>
                                </a:lnTo>
                                <a:lnTo>
                                  <a:pt x="979" y="313"/>
                                </a:lnTo>
                                <a:lnTo>
                                  <a:pt x="886" y="256"/>
                                </a:lnTo>
                                <a:lnTo>
                                  <a:pt x="962" y="221"/>
                                </a:lnTo>
                                <a:lnTo>
                                  <a:pt x="1044" y="198"/>
                                </a:lnTo>
                                <a:lnTo>
                                  <a:pt x="1130" y="184"/>
                                </a:lnTo>
                                <a:lnTo>
                                  <a:pt x="1219" y="179"/>
                                </a:lnTo>
                                <a:lnTo>
                                  <a:pt x="1318" y="185"/>
                                </a:lnTo>
                                <a:lnTo>
                                  <a:pt x="1411" y="200"/>
                                </a:lnTo>
                                <a:lnTo>
                                  <a:pt x="1497" y="219"/>
                                </a:lnTo>
                                <a:lnTo>
                                  <a:pt x="1576" y="238"/>
                                </a:lnTo>
                                <a:lnTo>
                                  <a:pt x="1647" y="253"/>
                                </a:lnTo>
                                <a:lnTo>
                                  <a:pt x="1709" y="259"/>
                                </a:lnTo>
                                <a:lnTo>
                                  <a:pt x="1745" y="257"/>
                                </a:lnTo>
                                <a:lnTo>
                                  <a:pt x="1781" y="250"/>
                                </a:lnTo>
                                <a:lnTo>
                                  <a:pt x="1817" y="237"/>
                                </a:lnTo>
                                <a:lnTo>
                                  <a:pt x="1852" y="218"/>
                                </a:lnTo>
                                <a:lnTo>
                                  <a:pt x="185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2" name="docshape1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140" y="7661"/>
                            <a:ext cx="9968" cy="67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883B67E" id="docshapegroup1" o:spid="_x0000_s1026" alt="&quot;&quot;" style="position:absolute;margin-left:-.75pt;margin-top:381.75pt;width:595.3pt;height:458.85pt;z-index:-251656192;mso-position-horizontal-relative:page;mso-position-vertical-relative:page" coordorigin=",7661" coordsize="11906,917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">
                <v:rect id="docshape2" o:spid="_x0000_s1027" style="position:absolute;top:14456;width:11906;height:23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" fillcolor="#70bf54" stroked="f"/>
                <v:shape id="docshape3" o:spid="_x0000_s1028" style="position:absolute;left:9324;top:15434;width:1852;height:439;visibility:visible;mso-wrap-style:square;v-text-anchor:top" coordsize="1852,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" path="m431,434l391,331,366,269,293,81,280,47r,222l151,269,198,137r3,-7l204,121r6,-19l213,92r2,-11l218,92r3,11l227,122r3,7l233,136r47,133l280,47,261,,170,,,434r78,l84,432r10,-9l98,419r2,-5l129,331r173,l331,414r2,6l337,424r10,8l353,434r78,xm876,434l771,271r-2,-3l767,266r-10,-9l752,253r-6,-3l756,246r10,-5l776,236r9,-6l793,224r7,-7l807,210r4,-5l813,202r8,-10l827,180r4,-13l834,157r2,-10l837,137r,-11l837,113r-2,-13l832,87,828,75r-4,-7l822,64,815,54,807,44r-9,-9l786,28,774,21,760,14,750,11r,122l750,143r-2,10l742,170r-5,8l723,191r-9,5l693,203r-12,2l620,205r,-137l667,68r19,1l703,72r15,6l729,85r9,9l745,106r3,12l750,133r,-122l745,9,728,5,709,2,689,,667,,531,r,434l620,434r,-166l659,268r6,2l673,274r4,4l680,283r83,133l769,428r11,6l876,434xm1335,r-90,l1245,258r,12l1244,281r-2,10l1239,301r-4,13l1229,325r-16,18l1203,350r-23,9l1167,362r-15,l1142,361r-11,-1l1122,358r-9,-3l1101,350r-9,-7l1076,325r-6,-11l1065,301r-2,-10l1061,281r-1,-11l1059,258,1059,,969,r,258l970,277r3,19l977,314r5,17l989,347r9,14l1007,375r11,13l1031,399r14,10l1060,418r16,7l1094,431r18,4l1132,438r20,l1173,438r20,-3l1211,431r18,-6l1245,418r15,-9l1274,399r12,-11l1297,375r10,-14l1315,347r7,-16l1328,314r4,-18l1334,277r1,-19l1335,xm1852,r-79,l1773,261r2,29l1558,14r-5,-6l1547,3r-4,-2l1540,1,1535,r-55,l1480,434r80,l1560,177r-2,-34l1779,424r4,4l1793,433r6,1l1852,434,1852,xe" stroked="f">
                  <v:path arrowok="t" o:connecttype="custom" o:connectlocs="293,15516;198,15572;213,15527;227,15557;280,15482;78,15869;100,15849;333,15855;431,15869;767,15701;756,15681;793,15659;813,15637;834,15592;837,15548;824,15503;798,15470;750,15446;742,15605;693,15638;667,15503;729,15520;750,15568;709,15437;531,15869;665,15705;763,15851;1335,15435;1244,15716;1229,15760;1167,15797;1122,15793;1076,15760;1061,15716;969,15435;977,15749;1007,15810;1060,15853;1132,15873;1211,15866;1274,15834;1315,15782;1334,15712;1773,15435;1553,15443;1535,15435;1560,15612;1793,15868" o:connectangles="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9" type="#_x0000_t75" style="position:absolute;left:9324;top:15984;width:106;height:1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">
                  <v:imagedata r:id="rId15" o:title=""/>
                </v:shape>
                <v:shape id="docshape5" o:spid="_x0000_s1030" style="position:absolute;left:9474;top:15982;width:466;height:122;visibility:visible;mso-wrap-style:square;v-text-anchor:top" coordsize="466,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" path="m23,1l,1,,121r23,l23,1xm145,78r,-4l141,67r-2,-3l134,59r-3,-2l121,53,101,46,96,44,94,42,91,38,90,36r,-5l91,29r1,-4l93,24r3,-3l98,20r5,-2l106,18r6,l115,18r7,3l130,26r2,l134,26r1,l136,25r2,-2l143,12,139,9,134,5,122,1,116,,102,,97,1,87,5,83,7r-7,7l74,17r-4,9l69,30r,10l70,44r3,8l75,55r6,5l84,62r10,4l110,71r3,1l118,75r3,2l124,81r,2l124,92r-1,4l116,102r-5,2l100,104r-3,-1l91,101r-3,-1l79,93r-2,l75,93r-1,l72,95r-7,11l67,109r3,2l75,115r4,1l85,119r4,1l96,122r4,l110,122r6,-1l127,117r4,-3l138,107r3,-4l144,94r1,-5l145,78xm273,1r-94,l179,19r36,l215,121r22,l237,19r36,l273,1xm406,121l377,77r-1,-2l375,74r-1,l372,71r-1,-1l369,70r4,-2l377,67r7,-5l386,60r2,-2l391,54r2,-3l395,43r,-3l396,31r-1,-5l392,18r-1,-1l388,14,381,8,376,5r-2,l374,31r,9l373,43r-2,5l370,50r-4,4l363,55r-6,3l353,58r-18,l335,18r23,l364,20r8,7l374,31r,-26l365,2,358,1r-45,l313,121r22,l335,74r12,l349,74r2,1l352,77r26,39l380,119r3,2l406,121xm466,1r-22,l444,121r22,l466,1xe" stroked="f">
                  <v:path arrowok="t" o:connecttype="custom" o:connectlocs="0,16104;145,16061;139,16047;121,16036;94,16025;90,16014;93,16007;103,16001;115,16001;132,16009;136,16008;139,15992;116,15983;87,15988;74,16000;69,16023;75,16038;94,16049;118,16058;124,16066;116,16085;97,16086;79,16076;74,16076;67,16092;79,16099;96,16105;116,16104;138,16090;145,16072;179,15984;215,16104;273,16002;377,16060;374,16057;369,16053;384,16045;391,16037;395,16023;392,16001;381,15991;374,16014;371,16031;363,16038;335,16041;364,16003;374,15988;313,15984;335,16057;351,16058;380,16102;466,15984;466,16104" o:connectangles="0,0,0,0,0,0,0,0,0,0,0,0,0,0,0,0,0,0,0,0,0,0,0,0,0,0,0,0,0,0,0,0,0,0,0,0,0,0,0,0,0,0,0,0,0,0,0,0,0,0,0,0,0"/>
                </v:shape>
                <v:shape id="docshape6" o:spid="_x0000_s1031" type="#_x0000_t75" style="position:absolute;left:9984;top:15982;width:225;height:1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">
                  <v:imagedata r:id="rId16" o:title=""/>
                </v:shape>
                <v:shape id="docshape7" o:spid="_x0000_s1032" type="#_x0000_t75" style="position:absolute;left:10302;top:15982;width:101;height:1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">
                  <v:imagedata r:id="rId17" o:title=""/>
                </v:shape>
                <v:shape id="docshape8" o:spid="_x0000_s1033" type="#_x0000_t75" style="position:absolute;left:10433;top:15982;width:121;height:1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">
                  <v:imagedata r:id="rId18" o:title=""/>
                </v:shape>
                <v:shape id="docshape9" o:spid="_x0000_s1034" style="position:absolute;left:10597;top:15984;width:99;height:121;visibility:visible;mso-wrap-style:square;v-text-anchor:top" coordsize="99,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" path="m99,l77,r,76l77,80,54,102r-4,l46,102,23,76,23,,,,,79r2,6l42,121r16,l99,79,99,xe" stroked="f">
                  <v:path arrowok="t" o:connecttype="custom" o:connectlocs="99,15984;77,15984;77,16060;77,16064;54,16086;50,16086;46,16086;23,16060;23,15984;0,15984;0,16063;2,16069;42,16105;58,16105;99,16063;99,15984" o:connectangles="0,0,0,0,0,0,0,0,0,0,0,0,0,0,0,0"/>
                </v:shape>
                <v:shape id="docshape10" o:spid="_x0000_s1035" type="#_x0000_t75" style="position:absolute;left:10746;top:15984;width:101;height:1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">
                  <v:imagedata r:id="rId19" o:title=""/>
                </v:shape>
                <v:shape id="docshape11" o:spid="_x0000_s1036" type="#_x0000_t75" style="position:absolute;left:10891;top:15982;width:101;height:1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">
                  <v:imagedata r:id="rId20" o:title=""/>
                </v:shape>
                <v:shape id="docshape12" o:spid="_x0000_s1037" style="position:absolute;left:9324;top:14715;width:1852;height:1388;visibility:visible;mso-wrap-style:square;v-text-anchor:top" coordsize="1852,1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" path="m1731,1268r-23,l1708,1388r23,l1731,1268xm1852,1369r-48,l1804,1268r-22,l1782,1388r70,l1852,1369xm1852,l,,,216r15,8l33,231r22,4l81,237r71,-8l222,212r76,-21l382,174r98,-8l560,170r78,12l713,201r71,26l852,259r-97,67l689,289,620,255,549,227,475,209r-78,-7l315,211r-81,19l157,249r-71,9l65,257,44,253,22,248,,239,,603,68,557r70,-39l212,488r78,-20l372,461r79,7l524,485r69,24l727,565r69,24l868,606r78,6l1022,604r69,-21l1156,553r66,-31l1292,492r78,-21l1461,462r84,7l1628,488r80,29l1783,556r69,47l1852,245r-34,14l1783,271r-37,8l1708,282r-59,-6l1585,262r-86,-13l1376,242r-88,4l1202,256r-83,16l1040,296r93,52l1110,351r-24,4l1065,373r-26,14l1008,397r-38,8l919,411r-51,4l821,417r-39,2l754,437r-22,23l710,484r-25,24l623,482r68,-38l760,408r71,-32l904,344r75,-31l886,256r76,-35l1044,198r86,-14l1219,179r99,6l1411,200r86,19l1576,238r71,15l1709,259r36,-2l1781,250r36,-13l1852,218,1852,xe" stroked="f">
                  <v:path arrowok="t" o:connecttype="custom" o:connectlocs="1708,15984;1731,16104;1852,16085;1804,15984;1782,16104;1852,16085;0,14716;15,14940;55,14951;152,14945;298,14907;480,14882;638,14898;784,14943;755,15042;620,14971;475,14925;315,14927;157,14965;65,14973;22,14964;0,15319;138,15234;290,15184;451,15184;593,15225;796,15305;946,15328;1091,15299;1222,15238;1370,15187;1545,15185;1708,15233;1852,15319;1818,14975;1746,14995;1649,14992;1499,14965;1288,14962;1119,14988;1133,15064;1086,15071;1039,15103;970,15121;868,15131;782,15135;732,15176;685,15224;691,15160;831,15092;979,15029;962,14937;1130,14900;1318,14901;1497,14935;1647,14969;1745,14973;1817,14953;1852,14716" o:connectangles="0,0,0,0,0,0,0,0,0,0,0,0,0,0,0,0,0,0,0,0,0,0,0,0,0,0,0,0,0,0,0,0,0,0,0,0,0,0,0,0,0,0,0,0,0,0,0,0,0,0,0,0,0,0,0,0,0,0,0"/>
                </v:shape>
                <v:shape id="docshape13" o:spid="_x0000_s1038" type="#_x0000_t75" style="position:absolute;left:1140;top:7661;width:9968;height:67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">
                  <v:imagedata r:id="rId21" o:title=""/>
                </v:shape>
                <w10:wrap anchorx="page" anchory="page"/>
              </v:group>
            </w:pict>
          </mc:Fallback>
        </mc:AlternateContent>
      </w:r>
      <w:r>
        <w:br w:type="page"/>
      </w:r>
    </w:p>
    <w:p w14:paraId="0D100053" w14:textId="77777777" w:rsidR="002D36AB" w:rsidRPr="00303133" w:rsidRDefault="002D36AB" w:rsidP="002D36AB">
      <w:pPr>
        <w:rPr>
          <w:rFonts w:cs="Arial"/>
          <w:b/>
          <w:bCs/>
          <w:color w:val="007300"/>
          <w:sz w:val="32"/>
          <w:szCs w:val="28"/>
        </w:rPr>
      </w:pPr>
      <w:r w:rsidRPr="00303133">
        <w:rPr>
          <w:rFonts w:cs="Arial"/>
          <w:b/>
          <w:bCs/>
          <w:color w:val="007300"/>
          <w:sz w:val="32"/>
          <w:szCs w:val="28"/>
        </w:rPr>
        <w:lastRenderedPageBreak/>
        <w:t>OVERVIEW</w:t>
      </w:r>
    </w:p>
    <w:p w14:paraId="39E918D7" w14:textId="77777777" w:rsidR="002D36AB" w:rsidRPr="00B66394" w:rsidRDefault="002D36AB" w:rsidP="002D36AB">
      <w:pPr>
        <w:rPr>
          <w:rFonts w:cs="Arial"/>
        </w:rPr>
      </w:pPr>
    </w:p>
    <w:p w14:paraId="58BA27E7" w14:textId="49BD0568" w:rsidR="002D36AB" w:rsidRDefault="002D36AB" w:rsidP="00094DBC">
      <w:pPr>
        <w:jc w:val="both"/>
        <w:rPr>
          <w:rFonts w:cs="Arial"/>
        </w:rPr>
      </w:pPr>
      <w:r w:rsidRPr="00B66394">
        <w:rPr>
          <w:rFonts w:cs="Arial"/>
        </w:rPr>
        <w:t xml:space="preserve">The Caravan Sites and Control of Development Act 1960 (the 1960 Act) </w:t>
      </w:r>
      <w:r w:rsidR="005D0491">
        <w:rPr>
          <w:rFonts w:cs="Arial"/>
        </w:rPr>
        <w:t xml:space="preserve">was </w:t>
      </w:r>
      <w:r w:rsidRPr="00B66394">
        <w:rPr>
          <w:rFonts w:cs="Arial"/>
        </w:rPr>
        <w:t>amended by the Mobile Homes Act 2013 (the 2013 Act)</w:t>
      </w:r>
      <w:proofErr w:type="gramStart"/>
      <w:r w:rsidR="00981617" w:rsidRPr="00981617">
        <w:rPr>
          <w:rFonts w:cs="Arial"/>
          <w:vertAlign w:val="superscript"/>
        </w:rPr>
        <w:t>1</w:t>
      </w:r>
      <w:r w:rsidR="005D0491">
        <w:rPr>
          <w:rFonts w:cs="Arial"/>
          <w:vertAlign w:val="superscript"/>
        </w:rPr>
        <w:t xml:space="preserve"> </w:t>
      </w:r>
      <w:r w:rsidRPr="00B66394">
        <w:rPr>
          <w:rFonts w:cs="Arial"/>
        </w:rPr>
        <w:t xml:space="preserve"> </w:t>
      </w:r>
      <w:r w:rsidR="005D0491">
        <w:rPr>
          <w:rFonts w:cs="Arial"/>
        </w:rPr>
        <w:t>enabling</w:t>
      </w:r>
      <w:proofErr w:type="gramEnd"/>
      <w:r w:rsidR="005D0491">
        <w:rPr>
          <w:rFonts w:cs="Arial"/>
        </w:rPr>
        <w:t xml:space="preserve"> </w:t>
      </w:r>
      <w:r w:rsidR="00981617">
        <w:rPr>
          <w:rFonts w:cs="Arial"/>
        </w:rPr>
        <w:t>l</w:t>
      </w:r>
      <w:r w:rsidRPr="00B66394">
        <w:rPr>
          <w:rFonts w:cs="Arial"/>
        </w:rPr>
        <w:t xml:space="preserve">ocal </w:t>
      </w:r>
      <w:r w:rsidR="00981617">
        <w:rPr>
          <w:rFonts w:cs="Arial"/>
        </w:rPr>
        <w:t>a</w:t>
      </w:r>
      <w:r w:rsidRPr="00B66394">
        <w:rPr>
          <w:rFonts w:cs="Arial"/>
        </w:rPr>
        <w:t xml:space="preserve">uthorities </w:t>
      </w:r>
      <w:r w:rsidR="005D0491">
        <w:rPr>
          <w:rFonts w:cs="Arial"/>
        </w:rPr>
        <w:t xml:space="preserve">to </w:t>
      </w:r>
      <w:r>
        <w:rPr>
          <w:rFonts w:cs="Arial"/>
        </w:rPr>
        <w:t>reclaim costs for administering and monitoring site licences for relevant protected sites</w:t>
      </w:r>
      <w:r w:rsidR="00981617">
        <w:rPr>
          <w:rFonts w:cs="Arial"/>
          <w:vertAlign w:val="superscript"/>
        </w:rPr>
        <w:t>2</w:t>
      </w:r>
      <w:r>
        <w:rPr>
          <w:rFonts w:cs="Arial"/>
        </w:rPr>
        <w:t>.</w:t>
      </w:r>
    </w:p>
    <w:p w14:paraId="21656B9D" w14:textId="4ADE1E75" w:rsidR="00094DBC" w:rsidRDefault="00094DBC" w:rsidP="00094DBC">
      <w:pPr>
        <w:jc w:val="both"/>
        <w:rPr>
          <w:rFonts w:cs="Arial"/>
        </w:rPr>
      </w:pPr>
    </w:p>
    <w:p w14:paraId="0FDAE2E0" w14:textId="368106F7" w:rsidR="00094DBC" w:rsidRPr="00094DBC" w:rsidRDefault="00094DBC" w:rsidP="002D36AB">
      <w:pPr>
        <w:jc w:val="both"/>
        <w:rPr>
          <w:rFonts w:cs="Arial"/>
        </w:rPr>
      </w:pPr>
      <w:r>
        <w:rPr>
          <w:rFonts w:cs="Arial"/>
        </w:rPr>
        <w:t>This policy has been developed in conjunction with the above acts</w:t>
      </w:r>
      <w:r w:rsidR="00981617">
        <w:rPr>
          <w:rFonts w:cs="Arial"/>
        </w:rPr>
        <w:t xml:space="preserve"> </w:t>
      </w:r>
      <w:r>
        <w:rPr>
          <w:rFonts w:cs="Arial"/>
        </w:rPr>
        <w:t>and with reference to specific government guidance</w:t>
      </w:r>
      <w:r>
        <w:rPr>
          <w:rFonts w:cs="Arial"/>
          <w:vertAlign w:val="superscript"/>
        </w:rPr>
        <w:t>3</w:t>
      </w:r>
      <w:r>
        <w:rPr>
          <w:rFonts w:cs="Arial"/>
        </w:rPr>
        <w:t xml:space="preserve">. </w:t>
      </w:r>
      <w:r w:rsidR="00981617">
        <w:rPr>
          <w:rFonts w:cs="Arial"/>
        </w:rPr>
        <w:t>In addition, this policy has been framed in conjunction with the Pan-Sussex Group which comprises most local authorities across East and West Sussex. The Group is attended by local authority officers who regularly deal with caravan site licencing matters.</w:t>
      </w:r>
    </w:p>
    <w:p w14:paraId="308A46A3" w14:textId="43C4A04C" w:rsidR="002D36AB" w:rsidRDefault="002D36AB" w:rsidP="002D36AB">
      <w:pPr>
        <w:jc w:val="both"/>
        <w:rPr>
          <w:rFonts w:cs="Arial"/>
        </w:rPr>
      </w:pPr>
    </w:p>
    <w:p w14:paraId="08F030CB" w14:textId="77777777" w:rsidR="002D36AB" w:rsidRPr="00303133" w:rsidRDefault="002D36AB" w:rsidP="002D36AB">
      <w:pPr>
        <w:pStyle w:val="ListParagraph"/>
        <w:numPr>
          <w:ilvl w:val="0"/>
          <w:numId w:val="8"/>
        </w:numPr>
        <w:rPr>
          <w:rFonts w:cs="Arial"/>
          <w:b/>
          <w:bCs/>
          <w:color w:val="007300"/>
          <w:sz w:val="32"/>
          <w:szCs w:val="28"/>
        </w:rPr>
      </w:pPr>
      <w:r w:rsidRPr="00303133">
        <w:rPr>
          <w:rFonts w:cs="Arial"/>
          <w:b/>
          <w:bCs/>
          <w:color w:val="007300"/>
          <w:sz w:val="32"/>
          <w:szCs w:val="28"/>
        </w:rPr>
        <w:t>CONTENTS</w:t>
      </w:r>
    </w:p>
    <w:p w14:paraId="018C7F31" w14:textId="77777777" w:rsidR="002D36AB" w:rsidRPr="00303133" w:rsidRDefault="002D36AB" w:rsidP="002D36AB">
      <w:pPr>
        <w:rPr>
          <w:rFonts w:cs="Arial"/>
          <w:b/>
          <w:bCs/>
          <w:color w:val="007300"/>
          <w:sz w:val="32"/>
          <w:szCs w:val="28"/>
        </w:rPr>
      </w:pPr>
    </w:p>
    <w:p w14:paraId="05F82B0F" w14:textId="77777777" w:rsidR="002D36AB" w:rsidRPr="00B66394" w:rsidRDefault="002D36AB" w:rsidP="002D36AB">
      <w:pPr>
        <w:rPr>
          <w:rFonts w:cs="Arial"/>
          <w:szCs w:val="24"/>
        </w:rPr>
      </w:pPr>
      <w:r w:rsidRPr="00B66394">
        <w:rPr>
          <w:rFonts w:cs="Arial"/>
          <w:szCs w:val="24"/>
        </w:rPr>
        <w:t>O</w:t>
      </w:r>
      <w:r>
        <w:rPr>
          <w:rFonts w:cs="Arial"/>
          <w:szCs w:val="24"/>
        </w:rPr>
        <w:t>verview</w:t>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ab/>
      </w:r>
      <w:r>
        <w:rPr>
          <w:rFonts w:cs="Arial"/>
          <w:szCs w:val="24"/>
        </w:rPr>
        <w:t>2</w:t>
      </w:r>
    </w:p>
    <w:p w14:paraId="1C989108" w14:textId="4ED23CF0" w:rsidR="002D36AB" w:rsidRDefault="002D36AB" w:rsidP="002D36AB">
      <w:pPr>
        <w:pStyle w:val="ListParagraph"/>
        <w:numPr>
          <w:ilvl w:val="0"/>
          <w:numId w:val="9"/>
        </w:numPr>
        <w:rPr>
          <w:rFonts w:cs="Arial"/>
          <w:szCs w:val="24"/>
        </w:rPr>
      </w:pPr>
      <w:r w:rsidRPr="00B66394">
        <w:rPr>
          <w:rFonts w:cs="Arial"/>
          <w:szCs w:val="24"/>
        </w:rPr>
        <w:t>Contents</w:t>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ab/>
      </w:r>
      <w:r>
        <w:rPr>
          <w:rFonts w:cs="Arial"/>
          <w:szCs w:val="24"/>
        </w:rPr>
        <w:t>2</w:t>
      </w:r>
    </w:p>
    <w:p w14:paraId="727891D2" w14:textId="30A595BE" w:rsidR="002D36AB" w:rsidRDefault="002D36AB" w:rsidP="002D36AB">
      <w:pPr>
        <w:pStyle w:val="ListParagraph"/>
        <w:numPr>
          <w:ilvl w:val="0"/>
          <w:numId w:val="9"/>
        </w:numPr>
        <w:rPr>
          <w:rFonts w:cs="Arial"/>
          <w:szCs w:val="24"/>
        </w:rPr>
      </w:pPr>
      <w:r>
        <w:rPr>
          <w:rFonts w:cs="Arial"/>
          <w:szCs w:val="24"/>
        </w:rPr>
        <w:t>Background</w:t>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ab/>
      </w:r>
      <w:r w:rsidR="00FE4EF2">
        <w:rPr>
          <w:rFonts w:cs="Arial"/>
          <w:szCs w:val="24"/>
        </w:rPr>
        <w:t>3</w:t>
      </w:r>
    </w:p>
    <w:p w14:paraId="5B6E6FAA" w14:textId="501E7129" w:rsidR="00C26F78" w:rsidRPr="002D36AB" w:rsidRDefault="00C26F78" w:rsidP="002D36AB">
      <w:pPr>
        <w:pStyle w:val="ListParagraph"/>
        <w:numPr>
          <w:ilvl w:val="0"/>
          <w:numId w:val="9"/>
        </w:numPr>
        <w:rPr>
          <w:rFonts w:cs="Arial"/>
          <w:szCs w:val="24"/>
        </w:rPr>
      </w:pPr>
      <w:r>
        <w:rPr>
          <w:rFonts w:cs="Arial"/>
          <w:szCs w:val="24"/>
        </w:rPr>
        <w:t>Review</w:t>
      </w:r>
      <w:r w:rsidR="00A65B2C">
        <w:rPr>
          <w:rFonts w:cs="Arial"/>
          <w:szCs w:val="24"/>
        </w:rPr>
        <w:t xml:space="preserve"> </w:t>
      </w:r>
      <w:r w:rsidR="00A65B2C" w:rsidRPr="004008F2">
        <w:rPr>
          <w:rFonts w:cs="Arial"/>
          <w:szCs w:val="24"/>
        </w:rPr>
        <w:t>and Publication</w:t>
      </w:r>
      <w:r>
        <w:rPr>
          <w:rFonts w:cs="Arial"/>
          <w:szCs w:val="24"/>
          <w:u w:val="dottedHeavy"/>
        </w:rPr>
        <w:tab/>
      </w:r>
      <w:r>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ab/>
      </w:r>
      <w:r>
        <w:rPr>
          <w:rFonts w:cs="Arial"/>
          <w:szCs w:val="24"/>
        </w:rPr>
        <w:t>3</w:t>
      </w:r>
    </w:p>
    <w:p w14:paraId="24008FD2" w14:textId="5586E81F" w:rsidR="002D36AB" w:rsidRPr="00B66394" w:rsidRDefault="002D36AB" w:rsidP="002D36AB">
      <w:pPr>
        <w:pStyle w:val="ListParagraph"/>
        <w:numPr>
          <w:ilvl w:val="0"/>
          <w:numId w:val="9"/>
        </w:numPr>
        <w:rPr>
          <w:rFonts w:cs="Arial"/>
          <w:szCs w:val="24"/>
        </w:rPr>
      </w:pPr>
      <w:r>
        <w:rPr>
          <w:rFonts w:cs="Arial"/>
          <w:szCs w:val="24"/>
        </w:rPr>
        <w:t xml:space="preserve">Definition of </w:t>
      </w:r>
      <w:r w:rsidR="00FE4EF2">
        <w:rPr>
          <w:rFonts w:cs="Arial"/>
          <w:szCs w:val="24"/>
        </w:rPr>
        <w:t xml:space="preserve">A </w:t>
      </w:r>
      <w:r>
        <w:rPr>
          <w:rFonts w:cs="Arial"/>
          <w:szCs w:val="24"/>
        </w:rPr>
        <w:t>Relevant Protected Site</w:t>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ab/>
      </w:r>
      <w:r>
        <w:rPr>
          <w:rFonts w:cs="Arial"/>
          <w:szCs w:val="24"/>
        </w:rPr>
        <w:t>3</w:t>
      </w:r>
    </w:p>
    <w:p w14:paraId="449A3069" w14:textId="35FFCC5B" w:rsidR="002D36AB" w:rsidRPr="00B66394" w:rsidRDefault="002D36AB" w:rsidP="002D36AB">
      <w:pPr>
        <w:pStyle w:val="ListParagraph"/>
        <w:numPr>
          <w:ilvl w:val="0"/>
          <w:numId w:val="9"/>
        </w:numPr>
        <w:rPr>
          <w:rFonts w:cs="Arial"/>
          <w:szCs w:val="24"/>
        </w:rPr>
      </w:pPr>
      <w:r>
        <w:rPr>
          <w:rFonts w:cs="Arial"/>
          <w:szCs w:val="24"/>
        </w:rPr>
        <w:t>Breakdown of Costs</w:t>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ab/>
      </w:r>
      <w:r w:rsidR="00251867">
        <w:rPr>
          <w:rFonts w:cs="Arial"/>
          <w:szCs w:val="24"/>
          <w:u w:val="dottedHeavy"/>
        </w:rPr>
        <w:t>4</w:t>
      </w:r>
    </w:p>
    <w:p w14:paraId="6A40086B" w14:textId="6D2D3837" w:rsidR="002D36AB" w:rsidRPr="00B66394" w:rsidRDefault="002D36AB" w:rsidP="002D36AB">
      <w:pPr>
        <w:pStyle w:val="ListParagraph"/>
        <w:numPr>
          <w:ilvl w:val="0"/>
          <w:numId w:val="9"/>
        </w:numPr>
        <w:ind w:left="357" w:hanging="357"/>
        <w:rPr>
          <w:rFonts w:cs="Arial"/>
          <w:szCs w:val="24"/>
        </w:rPr>
      </w:pPr>
      <w:r>
        <w:rPr>
          <w:rFonts w:cs="Arial"/>
          <w:szCs w:val="24"/>
        </w:rPr>
        <w:t>Fees Payable</w:t>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ab/>
      </w:r>
      <w:r>
        <w:rPr>
          <w:rFonts w:cs="Arial"/>
          <w:szCs w:val="24"/>
        </w:rPr>
        <w:t>4</w:t>
      </w:r>
    </w:p>
    <w:p w14:paraId="1446C4D3" w14:textId="314F9A3F" w:rsidR="002D36AB" w:rsidRDefault="000D3486" w:rsidP="002D36AB">
      <w:pPr>
        <w:pStyle w:val="ListParagraph"/>
        <w:ind w:left="360"/>
        <w:rPr>
          <w:rFonts w:cs="Arial"/>
          <w:szCs w:val="24"/>
        </w:rPr>
      </w:pPr>
      <w:r>
        <w:rPr>
          <w:rFonts w:cs="Arial"/>
          <w:szCs w:val="24"/>
        </w:rPr>
        <w:t>6</w:t>
      </w:r>
      <w:r w:rsidR="002D36AB" w:rsidRPr="00B66394">
        <w:rPr>
          <w:rFonts w:cs="Arial"/>
          <w:szCs w:val="24"/>
        </w:rPr>
        <w:t>.</w:t>
      </w:r>
      <w:r>
        <w:rPr>
          <w:rFonts w:cs="Arial"/>
          <w:szCs w:val="24"/>
        </w:rPr>
        <w:t>5</w:t>
      </w:r>
      <w:r w:rsidR="002D36AB" w:rsidRPr="00B66394">
        <w:rPr>
          <w:rFonts w:cs="Arial"/>
          <w:szCs w:val="24"/>
        </w:rPr>
        <w:t xml:space="preserve"> – </w:t>
      </w:r>
      <w:r w:rsidR="002D36AB">
        <w:rPr>
          <w:rFonts w:cs="Arial"/>
          <w:szCs w:val="24"/>
        </w:rPr>
        <w:t xml:space="preserve">Single </w:t>
      </w:r>
      <w:r>
        <w:rPr>
          <w:rFonts w:cs="Arial"/>
          <w:szCs w:val="24"/>
        </w:rPr>
        <w:t>U</w:t>
      </w:r>
      <w:r w:rsidR="002D36AB">
        <w:rPr>
          <w:rFonts w:cs="Arial"/>
          <w:szCs w:val="24"/>
        </w:rPr>
        <w:t>nit</w:t>
      </w:r>
      <w:r>
        <w:rPr>
          <w:rFonts w:cs="Arial"/>
          <w:szCs w:val="24"/>
        </w:rPr>
        <w:t xml:space="preserve"> S</w:t>
      </w:r>
      <w:r w:rsidR="002D36AB">
        <w:rPr>
          <w:rFonts w:cs="Arial"/>
          <w:szCs w:val="24"/>
        </w:rPr>
        <w:t xml:space="preserve">ites and Family </w:t>
      </w:r>
      <w:r>
        <w:rPr>
          <w:rFonts w:cs="Arial"/>
          <w:szCs w:val="24"/>
        </w:rPr>
        <w:t>S</w:t>
      </w:r>
      <w:r w:rsidR="002D36AB">
        <w:rPr>
          <w:rFonts w:cs="Arial"/>
          <w:szCs w:val="24"/>
        </w:rPr>
        <w:t>ites</w:t>
      </w:r>
      <w:r w:rsidR="002D36AB" w:rsidRPr="001B5B82">
        <w:rPr>
          <w:rFonts w:cs="Arial"/>
          <w:szCs w:val="24"/>
          <w:u w:val="dottedHeavy"/>
        </w:rPr>
        <w:tab/>
      </w:r>
      <w:r w:rsidR="002D36AB" w:rsidRPr="001B5B82">
        <w:rPr>
          <w:rFonts w:cs="Arial"/>
          <w:szCs w:val="24"/>
          <w:u w:val="dottedHeavy"/>
        </w:rPr>
        <w:tab/>
      </w:r>
      <w:r w:rsidR="002D36AB" w:rsidRPr="001B5B82">
        <w:rPr>
          <w:rFonts w:cs="Arial"/>
          <w:szCs w:val="24"/>
          <w:u w:val="dottedHeavy"/>
        </w:rPr>
        <w:tab/>
      </w:r>
      <w:r w:rsidR="002D36AB" w:rsidRPr="001B5B82">
        <w:rPr>
          <w:rFonts w:cs="Arial"/>
          <w:szCs w:val="24"/>
          <w:u w:val="dottedHeavy"/>
        </w:rPr>
        <w:tab/>
      </w:r>
      <w:r w:rsidR="002D36AB">
        <w:rPr>
          <w:rFonts w:cs="Arial"/>
          <w:szCs w:val="24"/>
          <w:u w:val="dottedHeavy"/>
        </w:rPr>
        <w:tab/>
      </w:r>
      <w:r w:rsidR="002D36AB">
        <w:rPr>
          <w:rFonts w:cs="Arial"/>
          <w:szCs w:val="24"/>
        </w:rPr>
        <w:t>5</w:t>
      </w:r>
    </w:p>
    <w:p w14:paraId="260DE03A" w14:textId="55DD3EE6" w:rsidR="002D36AB" w:rsidRDefault="001D0B22" w:rsidP="002D36AB">
      <w:pPr>
        <w:pStyle w:val="ListParagraph"/>
        <w:ind w:left="360"/>
        <w:rPr>
          <w:rFonts w:cs="Arial"/>
          <w:szCs w:val="24"/>
        </w:rPr>
      </w:pPr>
      <w:r>
        <w:rPr>
          <w:rFonts w:cs="Arial"/>
          <w:szCs w:val="24"/>
        </w:rPr>
        <w:t>6.6</w:t>
      </w:r>
      <w:r w:rsidR="002D36AB">
        <w:rPr>
          <w:rFonts w:cs="Arial"/>
          <w:szCs w:val="24"/>
        </w:rPr>
        <w:t xml:space="preserve"> – Depositing </w:t>
      </w:r>
      <w:r>
        <w:rPr>
          <w:rFonts w:cs="Arial"/>
          <w:szCs w:val="24"/>
        </w:rPr>
        <w:t>Site</w:t>
      </w:r>
      <w:r w:rsidR="002D36AB">
        <w:rPr>
          <w:rFonts w:cs="Arial"/>
          <w:szCs w:val="24"/>
        </w:rPr>
        <w:t xml:space="preserve"> Rules</w:t>
      </w:r>
      <w:r w:rsidR="002D36AB" w:rsidRPr="001B5B82">
        <w:rPr>
          <w:rFonts w:cs="Arial"/>
          <w:szCs w:val="24"/>
          <w:u w:val="dottedHeavy"/>
        </w:rPr>
        <w:tab/>
      </w:r>
      <w:r w:rsidR="002D36AB" w:rsidRPr="001B5B82">
        <w:rPr>
          <w:rFonts w:cs="Arial"/>
          <w:szCs w:val="24"/>
          <w:u w:val="dottedHeavy"/>
        </w:rPr>
        <w:tab/>
      </w:r>
      <w:r w:rsidR="002D36AB">
        <w:rPr>
          <w:rFonts w:cs="Arial"/>
          <w:szCs w:val="24"/>
          <w:u w:val="dottedHeavy"/>
        </w:rPr>
        <w:tab/>
      </w:r>
      <w:r w:rsidR="002D36AB">
        <w:rPr>
          <w:rFonts w:cs="Arial"/>
          <w:szCs w:val="24"/>
          <w:u w:val="dottedHeavy"/>
        </w:rPr>
        <w:tab/>
      </w:r>
      <w:r w:rsidR="002D36AB" w:rsidRPr="001B5B82">
        <w:rPr>
          <w:rFonts w:cs="Arial"/>
          <w:szCs w:val="24"/>
          <w:u w:val="dottedHeavy"/>
        </w:rPr>
        <w:tab/>
      </w:r>
      <w:r w:rsidR="002D36AB" w:rsidRPr="001B5B82">
        <w:rPr>
          <w:rFonts w:cs="Arial"/>
          <w:szCs w:val="24"/>
          <w:u w:val="dottedHeavy"/>
        </w:rPr>
        <w:tab/>
      </w:r>
      <w:r w:rsidR="002D36AB">
        <w:rPr>
          <w:rFonts w:cs="Arial"/>
          <w:szCs w:val="24"/>
          <w:u w:val="dottedHeavy"/>
        </w:rPr>
        <w:tab/>
      </w:r>
      <w:r w:rsidR="002D36AB">
        <w:rPr>
          <w:rFonts w:cs="Arial"/>
          <w:szCs w:val="24"/>
        </w:rPr>
        <w:t>5</w:t>
      </w:r>
    </w:p>
    <w:p w14:paraId="0B8045F1" w14:textId="7FE3D11C" w:rsidR="002D36AB" w:rsidRPr="00640931" w:rsidRDefault="00640931" w:rsidP="00640931">
      <w:pPr>
        <w:rPr>
          <w:rFonts w:cs="Arial"/>
          <w:szCs w:val="24"/>
        </w:rPr>
      </w:pPr>
      <w:r>
        <w:rPr>
          <w:rFonts w:cs="Arial"/>
          <w:szCs w:val="24"/>
        </w:rPr>
        <w:t>7.</w:t>
      </w:r>
      <w:r w:rsidR="002D36AB" w:rsidRPr="00640931">
        <w:rPr>
          <w:rFonts w:cs="Arial"/>
          <w:szCs w:val="24"/>
        </w:rPr>
        <w:t xml:space="preserve"> Enforcement</w:t>
      </w:r>
      <w:r w:rsidR="002D36AB" w:rsidRPr="00640931">
        <w:rPr>
          <w:rFonts w:cs="Arial"/>
          <w:szCs w:val="24"/>
          <w:u w:val="dottedHeavy"/>
        </w:rPr>
        <w:tab/>
      </w:r>
      <w:r w:rsidR="002D36AB" w:rsidRPr="00640931">
        <w:rPr>
          <w:rFonts w:cs="Arial"/>
          <w:szCs w:val="24"/>
          <w:u w:val="dottedHeavy"/>
        </w:rPr>
        <w:tab/>
      </w:r>
      <w:r>
        <w:rPr>
          <w:rFonts w:cs="Arial"/>
          <w:szCs w:val="24"/>
          <w:u w:val="dottedHeavy"/>
        </w:rPr>
        <w:tab/>
      </w:r>
      <w:r w:rsidR="002D36AB" w:rsidRPr="00640931">
        <w:rPr>
          <w:rFonts w:cs="Arial"/>
          <w:szCs w:val="24"/>
          <w:u w:val="dottedHeavy"/>
        </w:rPr>
        <w:tab/>
      </w:r>
      <w:r w:rsidR="002D36AB" w:rsidRPr="00640931">
        <w:rPr>
          <w:rFonts w:cs="Arial"/>
          <w:szCs w:val="24"/>
          <w:u w:val="dottedHeavy"/>
        </w:rPr>
        <w:tab/>
      </w:r>
      <w:r w:rsidR="002D36AB" w:rsidRPr="00640931">
        <w:rPr>
          <w:rFonts w:cs="Arial"/>
          <w:szCs w:val="24"/>
          <w:u w:val="dottedHeavy"/>
        </w:rPr>
        <w:tab/>
      </w:r>
      <w:r w:rsidR="002D36AB" w:rsidRPr="00640931">
        <w:rPr>
          <w:rFonts w:cs="Arial"/>
          <w:szCs w:val="24"/>
          <w:u w:val="dottedHeavy"/>
        </w:rPr>
        <w:tab/>
      </w:r>
      <w:r w:rsidR="002D36AB" w:rsidRPr="00640931">
        <w:rPr>
          <w:rFonts w:cs="Arial"/>
          <w:szCs w:val="24"/>
          <w:u w:val="dottedHeavy"/>
        </w:rPr>
        <w:tab/>
      </w:r>
      <w:r w:rsidR="002D36AB" w:rsidRPr="00640931">
        <w:rPr>
          <w:rFonts w:cs="Arial"/>
          <w:szCs w:val="24"/>
          <w:u w:val="dottedHeavy"/>
        </w:rPr>
        <w:tab/>
      </w:r>
      <w:r w:rsidR="00251867">
        <w:rPr>
          <w:rFonts w:cs="Arial"/>
          <w:szCs w:val="24"/>
          <w:u w:val="dottedHeavy"/>
        </w:rPr>
        <w:t>6</w:t>
      </w:r>
    </w:p>
    <w:p w14:paraId="6D164BE6" w14:textId="05C0DAE5" w:rsidR="00336A55" w:rsidRDefault="00640931" w:rsidP="00336A55">
      <w:pPr>
        <w:rPr>
          <w:rFonts w:cs="Arial"/>
          <w:szCs w:val="24"/>
        </w:rPr>
      </w:pPr>
      <w:r>
        <w:rPr>
          <w:rFonts w:cs="Arial"/>
          <w:szCs w:val="24"/>
        </w:rPr>
        <w:t>8</w:t>
      </w:r>
      <w:r w:rsidR="00336A55">
        <w:rPr>
          <w:rFonts w:cs="Arial"/>
          <w:szCs w:val="24"/>
        </w:rPr>
        <w:t>. Implementation Date</w:t>
      </w:r>
      <w:r w:rsidR="00FE4EF2" w:rsidRPr="001B5B82">
        <w:rPr>
          <w:rFonts w:cs="Arial"/>
          <w:szCs w:val="24"/>
          <w:u w:val="dottedHeavy"/>
        </w:rPr>
        <w:tab/>
      </w:r>
      <w:r w:rsidR="00FE4EF2" w:rsidRPr="001B5B82">
        <w:rPr>
          <w:rFonts w:cs="Arial"/>
          <w:szCs w:val="24"/>
          <w:u w:val="dottedHeavy"/>
        </w:rPr>
        <w:tab/>
      </w:r>
      <w:r w:rsidR="00FE4EF2" w:rsidRPr="001B5B82">
        <w:rPr>
          <w:rFonts w:cs="Arial"/>
          <w:szCs w:val="24"/>
          <w:u w:val="dottedHeavy"/>
        </w:rPr>
        <w:tab/>
      </w:r>
      <w:r w:rsidR="00FE4EF2" w:rsidRPr="001B5B8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251867">
        <w:rPr>
          <w:rFonts w:cs="Arial"/>
          <w:szCs w:val="24"/>
          <w:u w:val="dottedHeavy"/>
        </w:rPr>
        <w:t>6</w:t>
      </w:r>
    </w:p>
    <w:p w14:paraId="370A541A" w14:textId="18979549" w:rsidR="00336A55" w:rsidRDefault="00640931" w:rsidP="00336A55">
      <w:pPr>
        <w:rPr>
          <w:rFonts w:cs="Arial"/>
          <w:szCs w:val="24"/>
        </w:rPr>
      </w:pPr>
      <w:r>
        <w:rPr>
          <w:rFonts w:cs="Arial"/>
          <w:szCs w:val="24"/>
        </w:rPr>
        <w:t>9</w:t>
      </w:r>
      <w:r w:rsidR="00336A55">
        <w:rPr>
          <w:rFonts w:cs="Arial"/>
          <w:szCs w:val="24"/>
        </w:rPr>
        <w:t>. Annual Fee Charging Arrangements</w:t>
      </w:r>
      <w:r w:rsidR="00FE4EF2" w:rsidRPr="001B5B82">
        <w:rPr>
          <w:rFonts w:cs="Arial"/>
          <w:szCs w:val="24"/>
          <w:u w:val="dottedHeavy"/>
        </w:rPr>
        <w:tab/>
      </w:r>
      <w:r w:rsidR="00FE4EF2" w:rsidRPr="001B5B8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251867">
        <w:rPr>
          <w:rFonts w:cs="Arial"/>
          <w:szCs w:val="24"/>
          <w:u w:val="dottedHeavy"/>
        </w:rPr>
        <w:t>6</w:t>
      </w:r>
    </w:p>
    <w:p w14:paraId="55CBBF09" w14:textId="5174BADF" w:rsidR="00336A55" w:rsidRDefault="00640931" w:rsidP="00336A55">
      <w:pPr>
        <w:rPr>
          <w:rFonts w:cs="Arial"/>
          <w:szCs w:val="24"/>
        </w:rPr>
      </w:pPr>
      <w:r>
        <w:rPr>
          <w:rFonts w:cs="Arial"/>
          <w:szCs w:val="24"/>
        </w:rPr>
        <w:t>10</w:t>
      </w:r>
      <w:r w:rsidR="00336A55">
        <w:rPr>
          <w:rFonts w:cs="Arial"/>
          <w:szCs w:val="24"/>
        </w:rPr>
        <w:t>. Management of Surpluses</w:t>
      </w:r>
      <w:r w:rsidR="00FE4EF2">
        <w:rPr>
          <w:rFonts w:cs="Arial"/>
          <w:szCs w:val="24"/>
        </w:rPr>
        <w:t xml:space="preserve"> and</w:t>
      </w:r>
      <w:r w:rsidR="00336A55">
        <w:rPr>
          <w:rFonts w:cs="Arial"/>
          <w:szCs w:val="24"/>
        </w:rPr>
        <w:t xml:space="preserve"> Deficits</w:t>
      </w:r>
      <w:r w:rsidR="00FE4EF2" w:rsidRPr="001B5B8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A7010D">
        <w:rPr>
          <w:rFonts w:cs="Arial"/>
          <w:szCs w:val="24"/>
          <w:u w:val="dottedHeavy"/>
        </w:rPr>
        <w:t>6</w:t>
      </w:r>
    </w:p>
    <w:p w14:paraId="67146C27" w14:textId="175F3CA8" w:rsidR="00336A55" w:rsidRPr="00336A55" w:rsidRDefault="00336A55" w:rsidP="00336A55">
      <w:pPr>
        <w:rPr>
          <w:rFonts w:cs="Arial"/>
          <w:szCs w:val="24"/>
        </w:rPr>
      </w:pPr>
      <w:r>
        <w:rPr>
          <w:rFonts w:cs="Arial"/>
          <w:szCs w:val="24"/>
        </w:rPr>
        <w:t>1</w:t>
      </w:r>
      <w:r w:rsidR="00A65B2C">
        <w:rPr>
          <w:rFonts w:cs="Arial"/>
          <w:szCs w:val="24"/>
        </w:rPr>
        <w:t>1</w:t>
      </w:r>
      <w:r>
        <w:rPr>
          <w:rFonts w:cs="Arial"/>
          <w:szCs w:val="24"/>
        </w:rPr>
        <w:t>. Other Matters</w:t>
      </w:r>
      <w:r w:rsidR="00FE4EF2" w:rsidRPr="001B5B82">
        <w:rPr>
          <w:rFonts w:cs="Arial"/>
          <w:szCs w:val="24"/>
          <w:u w:val="dottedHeavy"/>
        </w:rPr>
        <w:tab/>
      </w:r>
      <w:r w:rsidR="00FE4EF2" w:rsidRPr="001B5B82">
        <w:rPr>
          <w:rFonts w:cs="Arial"/>
          <w:szCs w:val="24"/>
          <w:u w:val="dottedHeavy"/>
        </w:rPr>
        <w:tab/>
      </w:r>
      <w:r w:rsidR="00FE4EF2" w:rsidRPr="001B5B82">
        <w:rPr>
          <w:rFonts w:cs="Arial"/>
          <w:szCs w:val="24"/>
          <w:u w:val="dottedHeavy"/>
        </w:rPr>
        <w:tab/>
      </w:r>
      <w:r w:rsidR="00FE4EF2" w:rsidRPr="001B5B8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u w:val="dottedHeavy"/>
        </w:rPr>
        <w:tab/>
      </w:r>
      <w:r w:rsidR="00FE4EF2">
        <w:rPr>
          <w:rFonts w:cs="Arial"/>
          <w:szCs w:val="24"/>
        </w:rPr>
        <w:t>7</w:t>
      </w:r>
    </w:p>
    <w:p w14:paraId="79F9A213" w14:textId="77777777" w:rsidR="002D36AB" w:rsidRDefault="002D36AB" w:rsidP="002D36AB">
      <w:pPr>
        <w:rPr>
          <w:rFonts w:cs="Arial"/>
          <w:szCs w:val="24"/>
        </w:rPr>
      </w:pPr>
    </w:p>
    <w:p w14:paraId="55BE6B74" w14:textId="331F2D62" w:rsidR="002D36AB" w:rsidRPr="002D36AB" w:rsidRDefault="002D36AB" w:rsidP="002D36AB">
      <w:pPr>
        <w:ind w:left="357" w:hanging="357"/>
        <w:rPr>
          <w:rFonts w:cs="Arial"/>
          <w:szCs w:val="24"/>
        </w:rPr>
      </w:pPr>
      <w:r>
        <w:rPr>
          <w:rFonts w:cs="Arial"/>
          <w:szCs w:val="24"/>
        </w:rPr>
        <w:t>Appendix A – History of Policy Revisions</w:t>
      </w:r>
      <w:r w:rsidRPr="001B5B82">
        <w:rPr>
          <w:rFonts w:cs="Arial"/>
          <w:szCs w:val="24"/>
          <w:u w:val="dottedHeavy"/>
        </w:rPr>
        <w:tab/>
      </w:r>
      <w:r w:rsidRPr="001B5B82">
        <w:rPr>
          <w:rFonts w:cs="Arial"/>
          <w:szCs w:val="24"/>
          <w:u w:val="dottedHeavy"/>
        </w:rPr>
        <w:tab/>
      </w:r>
      <w:r w:rsidRPr="001B5B82">
        <w:rPr>
          <w:rFonts w:cs="Arial"/>
          <w:szCs w:val="24"/>
          <w:u w:val="dottedHeavy"/>
        </w:rPr>
        <w:tab/>
      </w:r>
      <w:r>
        <w:rPr>
          <w:rFonts w:cs="Arial"/>
          <w:szCs w:val="24"/>
          <w:u w:val="dottedHeavy"/>
        </w:rPr>
        <w:t xml:space="preserve">          </w:t>
      </w:r>
      <w:r w:rsidRPr="001B5B82">
        <w:rPr>
          <w:rFonts w:cs="Arial"/>
          <w:szCs w:val="24"/>
          <w:u w:val="dottedHeavy"/>
        </w:rPr>
        <w:tab/>
      </w:r>
      <w:r>
        <w:rPr>
          <w:rFonts w:cs="Arial"/>
          <w:szCs w:val="24"/>
          <w:u w:val="dottedHeavy"/>
        </w:rPr>
        <w:tab/>
      </w:r>
      <w:r w:rsidR="00EA6B45">
        <w:rPr>
          <w:rFonts w:cs="Arial"/>
          <w:szCs w:val="24"/>
        </w:rPr>
        <w:t>8</w:t>
      </w:r>
    </w:p>
    <w:p w14:paraId="184B2FC6" w14:textId="51F2EFDF" w:rsidR="002D36AB" w:rsidRDefault="00C26F78" w:rsidP="004E5AD5">
      <w:pPr>
        <w:shd w:val="clear" w:color="auto" w:fill="FFFFFF"/>
        <w:spacing w:after="60"/>
        <w:jc w:val="center"/>
        <w:outlineLvl w:val="1"/>
        <w:rPr>
          <w:rFonts w:eastAsia="Times New Roman" w:cs="Arial"/>
          <w:b/>
          <w:bCs/>
          <w:sz w:val="40"/>
          <w:szCs w:val="40"/>
          <w:lang w:eastAsia="en-GB"/>
        </w:rPr>
      </w:pPr>
      <w:r>
        <w:rPr>
          <w:noProof/>
        </w:rPr>
        <w:drawing>
          <wp:anchor distT="0" distB="0" distL="114300" distR="114300" simplePos="0" relativeHeight="251663360" behindDoc="0" locked="0" layoutInCell="1" allowOverlap="1" wp14:anchorId="2992391C" wp14:editId="3B46F965">
            <wp:simplePos x="0" y="0"/>
            <wp:positionH relativeFrom="margin">
              <wp:posOffset>1505174</wp:posOffset>
            </wp:positionH>
            <wp:positionV relativeFrom="paragraph">
              <wp:posOffset>154207</wp:posOffset>
            </wp:positionV>
            <wp:extent cx="2684780" cy="1790065"/>
            <wp:effectExtent l="0" t="0" r="1270" b="635"/>
            <wp:wrapSquare wrapText="bothSides"/>
            <wp:docPr id="1" name="image8.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8.jpeg">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684780" cy="1790065"/>
                    </a:xfrm>
                    <a:prstGeom prst="rect">
                      <a:avLst/>
                    </a:prstGeom>
                  </pic:spPr>
                </pic:pic>
              </a:graphicData>
            </a:graphic>
            <wp14:sizeRelH relativeFrom="page">
              <wp14:pctWidth>0</wp14:pctWidth>
            </wp14:sizeRelH>
            <wp14:sizeRelV relativeFrom="page">
              <wp14:pctHeight>0</wp14:pctHeight>
            </wp14:sizeRelV>
          </wp:anchor>
        </w:drawing>
      </w:r>
    </w:p>
    <w:p w14:paraId="786FF1A6" w14:textId="0EEE44F0" w:rsidR="00981617" w:rsidRDefault="00981617" w:rsidP="00094DBC">
      <w:pPr>
        <w:rPr>
          <w:rFonts w:cs="Arial"/>
          <w:b/>
          <w:bCs/>
          <w:color w:val="70BF54"/>
          <w:sz w:val="32"/>
          <w:szCs w:val="28"/>
        </w:rPr>
      </w:pPr>
    </w:p>
    <w:p w14:paraId="17172964" w14:textId="48BE91FA" w:rsidR="00981617" w:rsidRDefault="00981617" w:rsidP="00094DBC">
      <w:pPr>
        <w:rPr>
          <w:rFonts w:cs="Arial"/>
          <w:b/>
          <w:bCs/>
          <w:color w:val="70BF54"/>
          <w:sz w:val="32"/>
          <w:szCs w:val="28"/>
        </w:rPr>
      </w:pPr>
    </w:p>
    <w:p w14:paraId="65B905B1" w14:textId="77777777" w:rsidR="00981617" w:rsidRDefault="00981617" w:rsidP="00094DBC">
      <w:pPr>
        <w:rPr>
          <w:rFonts w:cs="Arial"/>
          <w:b/>
          <w:bCs/>
          <w:color w:val="70BF54"/>
          <w:sz w:val="32"/>
          <w:szCs w:val="28"/>
        </w:rPr>
      </w:pPr>
    </w:p>
    <w:p w14:paraId="032B7D07" w14:textId="77777777" w:rsidR="00981617" w:rsidRDefault="00981617" w:rsidP="00094DBC">
      <w:pPr>
        <w:rPr>
          <w:rFonts w:cs="Arial"/>
          <w:b/>
          <w:bCs/>
          <w:color w:val="70BF54"/>
          <w:sz w:val="32"/>
          <w:szCs w:val="28"/>
        </w:rPr>
      </w:pPr>
    </w:p>
    <w:p w14:paraId="574A9BD9" w14:textId="77777777" w:rsidR="00981617" w:rsidRDefault="00981617" w:rsidP="00094DBC">
      <w:pPr>
        <w:rPr>
          <w:rFonts w:cs="Arial"/>
          <w:b/>
          <w:bCs/>
          <w:color w:val="70BF54"/>
          <w:sz w:val="32"/>
          <w:szCs w:val="28"/>
        </w:rPr>
      </w:pPr>
    </w:p>
    <w:p w14:paraId="7C3BF2C3" w14:textId="77777777" w:rsidR="00981617" w:rsidRDefault="00981617" w:rsidP="00094DBC">
      <w:pPr>
        <w:rPr>
          <w:rFonts w:cs="Arial"/>
          <w:b/>
          <w:bCs/>
          <w:color w:val="70BF54"/>
          <w:sz w:val="32"/>
          <w:szCs w:val="28"/>
        </w:rPr>
      </w:pPr>
    </w:p>
    <w:p w14:paraId="7DE37840" w14:textId="1A892258" w:rsidR="00981617" w:rsidRDefault="00981617" w:rsidP="00094DBC">
      <w:pPr>
        <w:rPr>
          <w:rFonts w:cs="Arial"/>
          <w:b/>
          <w:bCs/>
          <w:color w:val="70BF54"/>
          <w:sz w:val="32"/>
          <w:szCs w:val="28"/>
        </w:rPr>
      </w:pPr>
    </w:p>
    <w:p w14:paraId="199362E0" w14:textId="77777777" w:rsidR="00981617" w:rsidRDefault="00981617" w:rsidP="00981617">
      <w:pPr>
        <w:jc w:val="both"/>
        <w:rPr>
          <w:rFonts w:cs="Arial"/>
        </w:rPr>
      </w:pPr>
    </w:p>
    <w:p w14:paraId="4644E991" w14:textId="77777777" w:rsidR="00981617" w:rsidRDefault="00981617" w:rsidP="00981617">
      <w:pPr>
        <w:jc w:val="both"/>
        <w:rPr>
          <w:rFonts w:cs="Arial"/>
          <w:sz w:val="20"/>
          <w:szCs w:val="18"/>
        </w:rPr>
      </w:pPr>
      <w:r>
        <w:rPr>
          <w:rFonts w:cs="Arial"/>
          <w:sz w:val="20"/>
          <w:szCs w:val="18"/>
          <w:vertAlign w:val="superscript"/>
        </w:rPr>
        <w:t>1</w:t>
      </w:r>
      <w:r w:rsidRPr="00B66394">
        <w:rPr>
          <w:rFonts w:cs="Arial"/>
          <w:sz w:val="20"/>
          <w:szCs w:val="18"/>
        </w:rPr>
        <w:t>Department for Communities and Local Government: Mobile Homes Act 2013</w:t>
      </w:r>
      <w:r>
        <w:rPr>
          <w:rFonts w:cs="Arial"/>
          <w:sz w:val="20"/>
          <w:szCs w:val="18"/>
        </w:rPr>
        <w:t>: a guide for local authorities on setting licence fees</w:t>
      </w:r>
      <w:r w:rsidRPr="00B66394">
        <w:rPr>
          <w:rFonts w:cs="Arial"/>
          <w:sz w:val="20"/>
          <w:szCs w:val="18"/>
        </w:rPr>
        <w:t xml:space="preserve"> (March 201</w:t>
      </w:r>
      <w:r>
        <w:rPr>
          <w:rFonts w:cs="Arial"/>
          <w:sz w:val="20"/>
          <w:szCs w:val="18"/>
        </w:rPr>
        <w:t>4</w:t>
      </w:r>
      <w:r w:rsidRPr="00B66394">
        <w:rPr>
          <w:rFonts w:cs="Arial"/>
          <w:sz w:val="20"/>
          <w:szCs w:val="18"/>
        </w:rPr>
        <w:t>)</w:t>
      </w:r>
      <w:r>
        <w:rPr>
          <w:rFonts w:cs="Arial"/>
          <w:sz w:val="20"/>
          <w:szCs w:val="18"/>
        </w:rPr>
        <w:t>.</w:t>
      </w:r>
    </w:p>
    <w:p w14:paraId="5CC1305F" w14:textId="77777777" w:rsidR="00981617" w:rsidRDefault="00981617" w:rsidP="00981617">
      <w:pPr>
        <w:jc w:val="both"/>
        <w:rPr>
          <w:rFonts w:cs="Arial"/>
          <w:sz w:val="20"/>
          <w:szCs w:val="18"/>
        </w:rPr>
      </w:pPr>
      <w:r>
        <w:rPr>
          <w:rFonts w:cs="Arial"/>
          <w:sz w:val="20"/>
          <w:szCs w:val="18"/>
          <w:vertAlign w:val="superscript"/>
        </w:rPr>
        <w:t>2</w:t>
      </w:r>
      <w:r w:rsidRPr="00B66394">
        <w:rPr>
          <w:rFonts w:cs="Arial"/>
          <w:sz w:val="20"/>
          <w:szCs w:val="18"/>
        </w:rPr>
        <w:t xml:space="preserve">As per the definition in Appendix A of Department for Communities and Local Government Guidance: </w:t>
      </w:r>
      <w:r>
        <w:rPr>
          <w:rFonts w:cs="Arial"/>
          <w:sz w:val="20"/>
          <w:szCs w:val="18"/>
        </w:rPr>
        <w:t>a</w:t>
      </w:r>
      <w:r w:rsidRPr="00B66394">
        <w:rPr>
          <w:rFonts w:cs="Arial"/>
          <w:sz w:val="20"/>
          <w:szCs w:val="18"/>
        </w:rPr>
        <w:t>dvice to local authorities on the new regime for applications for the grant or transfer of a site licence (March 2015)</w:t>
      </w:r>
      <w:r>
        <w:rPr>
          <w:rFonts w:cs="Arial"/>
          <w:sz w:val="20"/>
          <w:szCs w:val="18"/>
        </w:rPr>
        <w:t>.</w:t>
      </w:r>
    </w:p>
    <w:p w14:paraId="7A699E66" w14:textId="2D637C95" w:rsidR="00981617" w:rsidRDefault="00981617" w:rsidP="00981617">
      <w:pPr>
        <w:jc w:val="both"/>
        <w:rPr>
          <w:rFonts w:cs="Arial"/>
          <w:sz w:val="20"/>
          <w:szCs w:val="18"/>
        </w:rPr>
      </w:pPr>
      <w:r w:rsidRPr="00FE4EF2">
        <w:rPr>
          <w:rFonts w:cs="Arial"/>
          <w:sz w:val="20"/>
          <w:szCs w:val="18"/>
          <w:vertAlign w:val="superscript"/>
        </w:rPr>
        <w:t>3</w:t>
      </w:r>
      <w:r w:rsidRPr="00FE4EF2">
        <w:rPr>
          <w:rFonts w:cs="Arial"/>
          <w:sz w:val="20"/>
          <w:szCs w:val="18"/>
        </w:rPr>
        <w:t>Open for Business – LGA guidance on locally set</w:t>
      </w:r>
      <w:r w:rsidR="00FE4EF2" w:rsidRPr="00FE4EF2">
        <w:rPr>
          <w:rFonts w:cs="Arial"/>
          <w:sz w:val="20"/>
          <w:szCs w:val="18"/>
        </w:rPr>
        <w:t xml:space="preserve"> licence</w:t>
      </w:r>
      <w:r w:rsidRPr="00FE4EF2">
        <w:rPr>
          <w:rFonts w:cs="Arial"/>
          <w:sz w:val="20"/>
          <w:szCs w:val="18"/>
        </w:rPr>
        <w:t xml:space="preserve"> fees</w:t>
      </w:r>
      <w:r w:rsidR="00FE4EF2" w:rsidRPr="00FE4EF2">
        <w:rPr>
          <w:rFonts w:cs="Arial"/>
          <w:sz w:val="20"/>
          <w:szCs w:val="18"/>
        </w:rPr>
        <w:t xml:space="preserve"> (June 2017)</w:t>
      </w:r>
      <w:r w:rsidRPr="00FE4EF2">
        <w:rPr>
          <w:rFonts w:cs="Arial"/>
          <w:sz w:val="20"/>
          <w:szCs w:val="18"/>
        </w:rPr>
        <w:t>.</w:t>
      </w:r>
    </w:p>
    <w:p w14:paraId="5CAF2A9B" w14:textId="77777777" w:rsidR="00A65B2C" w:rsidRPr="00FE4EF2" w:rsidRDefault="00A65B2C" w:rsidP="00981617">
      <w:pPr>
        <w:jc w:val="both"/>
        <w:rPr>
          <w:rFonts w:cs="Arial"/>
          <w:sz w:val="20"/>
          <w:szCs w:val="18"/>
        </w:rPr>
      </w:pPr>
    </w:p>
    <w:p w14:paraId="051EF0FB" w14:textId="77777777" w:rsidR="004F253E" w:rsidRPr="00303133" w:rsidRDefault="004F253E">
      <w:pPr>
        <w:rPr>
          <w:rFonts w:cs="Arial"/>
          <w:b/>
          <w:bCs/>
          <w:color w:val="007300"/>
          <w:sz w:val="32"/>
          <w:szCs w:val="28"/>
        </w:rPr>
      </w:pPr>
      <w:r w:rsidRPr="00303133">
        <w:rPr>
          <w:rFonts w:cs="Arial"/>
          <w:b/>
          <w:bCs/>
          <w:color w:val="007300"/>
          <w:sz w:val="32"/>
          <w:szCs w:val="28"/>
        </w:rPr>
        <w:br w:type="page"/>
      </w:r>
    </w:p>
    <w:p w14:paraId="75076BF5" w14:textId="241CEF8E" w:rsidR="00094DBC" w:rsidRPr="00303133" w:rsidRDefault="00FE4EF2" w:rsidP="00FE4EF2">
      <w:pPr>
        <w:pStyle w:val="ListParagraph"/>
        <w:numPr>
          <w:ilvl w:val="0"/>
          <w:numId w:val="8"/>
        </w:numPr>
        <w:rPr>
          <w:rFonts w:cs="Arial"/>
          <w:b/>
          <w:bCs/>
          <w:color w:val="007300"/>
          <w:sz w:val="32"/>
          <w:szCs w:val="28"/>
        </w:rPr>
      </w:pPr>
      <w:r w:rsidRPr="00303133">
        <w:rPr>
          <w:rFonts w:cs="Arial"/>
          <w:b/>
          <w:bCs/>
          <w:color w:val="007300"/>
          <w:sz w:val="32"/>
          <w:szCs w:val="28"/>
        </w:rPr>
        <w:lastRenderedPageBreak/>
        <w:t>B</w:t>
      </w:r>
      <w:r w:rsidR="00094DBC" w:rsidRPr="00303133">
        <w:rPr>
          <w:rFonts w:cs="Arial"/>
          <w:b/>
          <w:bCs/>
          <w:color w:val="007300"/>
          <w:sz w:val="32"/>
          <w:szCs w:val="28"/>
        </w:rPr>
        <w:t>ACKGROUND</w:t>
      </w:r>
    </w:p>
    <w:p w14:paraId="4BECC2EC" w14:textId="77777777" w:rsidR="00FE4EF2" w:rsidRDefault="00FE4EF2" w:rsidP="00FE4EF2">
      <w:pPr>
        <w:jc w:val="both"/>
        <w:rPr>
          <w:rFonts w:cs="Arial"/>
        </w:rPr>
      </w:pPr>
    </w:p>
    <w:p w14:paraId="54FEB9BD" w14:textId="0D3D6F0B" w:rsidR="00FE4EF2" w:rsidRDefault="00FE4EF2" w:rsidP="00FE4EF2">
      <w:pPr>
        <w:pStyle w:val="ListParagraph"/>
        <w:numPr>
          <w:ilvl w:val="1"/>
          <w:numId w:val="11"/>
        </w:numPr>
        <w:jc w:val="both"/>
        <w:rPr>
          <w:rFonts w:cs="Arial"/>
        </w:rPr>
      </w:pPr>
      <w:r>
        <w:rPr>
          <w:rFonts w:cs="Arial"/>
        </w:rPr>
        <w:t xml:space="preserve">Local authorities </w:t>
      </w:r>
      <w:r w:rsidR="00676C32">
        <w:rPr>
          <w:rFonts w:cs="Arial"/>
        </w:rPr>
        <w:t xml:space="preserve">can </w:t>
      </w:r>
      <w:r>
        <w:rPr>
          <w:rFonts w:cs="Arial"/>
        </w:rPr>
        <w:t xml:space="preserve">reclaim </w:t>
      </w:r>
      <w:r w:rsidRPr="00FE4EF2">
        <w:rPr>
          <w:rFonts w:cs="Arial"/>
        </w:rPr>
        <w:t>costs for administering and monitoring site licences for relevant protected sites</w:t>
      </w:r>
      <w:r w:rsidRPr="00FE4EF2">
        <w:rPr>
          <w:rFonts w:cs="Arial"/>
          <w:vertAlign w:val="superscript"/>
        </w:rPr>
        <w:t>1</w:t>
      </w:r>
      <w:r w:rsidRPr="00FE4EF2">
        <w:rPr>
          <w:rFonts w:cs="Arial"/>
        </w:rPr>
        <w:t>. This allows for a fee to be levied in relation to the following:</w:t>
      </w:r>
    </w:p>
    <w:p w14:paraId="4B2877FA" w14:textId="2126E220" w:rsidR="00FE4EF2" w:rsidRDefault="00FE4EF2" w:rsidP="00FE4EF2">
      <w:pPr>
        <w:jc w:val="both"/>
        <w:rPr>
          <w:rFonts w:cs="Arial"/>
        </w:rPr>
      </w:pPr>
    </w:p>
    <w:p w14:paraId="7CACD88D" w14:textId="77777777" w:rsidR="00FE4EF2" w:rsidRDefault="00FE4EF2" w:rsidP="00FE4EF2">
      <w:pPr>
        <w:pStyle w:val="ListParagraph"/>
        <w:numPr>
          <w:ilvl w:val="0"/>
          <w:numId w:val="7"/>
        </w:numPr>
        <w:jc w:val="both"/>
        <w:rPr>
          <w:rFonts w:cs="Arial"/>
        </w:rPr>
      </w:pPr>
      <w:r>
        <w:rPr>
          <w:rFonts w:cs="Arial"/>
        </w:rPr>
        <w:t>a new site licence</w:t>
      </w:r>
    </w:p>
    <w:p w14:paraId="0DFC9F6C" w14:textId="77777777" w:rsidR="00FE4EF2" w:rsidRDefault="00FE4EF2" w:rsidP="00FE4EF2">
      <w:pPr>
        <w:pStyle w:val="ListParagraph"/>
        <w:numPr>
          <w:ilvl w:val="0"/>
          <w:numId w:val="7"/>
        </w:numPr>
        <w:jc w:val="both"/>
        <w:rPr>
          <w:rFonts w:cs="Arial"/>
        </w:rPr>
      </w:pPr>
      <w:r>
        <w:rPr>
          <w:rFonts w:cs="Arial"/>
        </w:rPr>
        <w:t>transfer of a site licence</w:t>
      </w:r>
    </w:p>
    <w:p w14:paraId="2F7CB200" w14:textId="402EE536" w:rsidR="00FE4EF2" w:rsidRDefault="005406FC" w:rsidP="00FE4EF2">
      <w:pPr>
        <w:pStyle w:val="ListParagraph"/>
        <w:numPr>
          <w:ilvl w:val="0"/>
          <w:numId w:val="7"/>
        </w:numPr>
        <w:jc w:val="both"/>
        <w:rPr>
          <w:rFonts w:cs="Arial"/>
        </w:rPr>
      </w:pPr>
      <w:r>
        <w:rPr>
          <w:rFonts w:cs="Arial"/>
        </w:rPr>
        <w:t xml:space="preserve">variation (amendment) </w:t>
      </w:r>
      <w:r w:rsidR="00FE4EF2">
        <w:rPr>
          <w:rFonts w:cs="Arial"/>
        </w:rPr>
        <w:t>of a site licence</w:t>
      </w:r>
    </w:p>
    <w:p w14:paraId="5DC57394" w14:textId="77777777" w:rsidR="00FE4EF2" w:rsidRDefault="00FE4EF2" w:rsidP="00FE4EF2">
      <w:pPr>
        <w:pStyle w:val="ListParagraph"/>
        <w:numPr>
          <w:ilvl w:val="0"/>
          <w:numId w:val="7"/>
        </w:numPr>
        <w:jc w:val="both"/>
        <w:rPr>
          <w:rFonts w:cs="Arial"/>
        </w:rPr>
      </w:pPr>
      <w:r>
        <w:rPr>
          <w:rFonts w:cs="Arial"/>
        </w:rPr>
        <w:t>an annual fee</w:t>
      </w:r>
    </w:p>
    <w:p w14:paraId="7AEFDCD6" w14:textId="77777777" w:rsidR="00FE4EF2" w:rsidRDefault="00FE4EF2" w:rsidP="00FE4EF2">
      <w:pPr>
        <w:pStyle w:val="ListParagraph"/>
        <w:numPr>
          <w:ilvl w:val="0"/>
          <w:numId w:val="7"/>
        </w:numPr>
        <w:jc w:val="both"/>
        <w:rPr>
          <w:rFonts w:cs="Arial"/>
        </w:rPr>
      </w:pPr>
      <w:r>
        <w:rPr>
          <w:rFonts w:cs="Arial"/>
        </w:rPr>
        <w:t>deposition of site rules</w:t>
      </w:r>
    </w:p>
    <w:p w14:paraId="707CBEB3" w14:textId="77777777" w:rsidR="00FE4EF2" w:rsidRPr="002539D1" w:rsidRDefault="00FE4EF2" w:rsidP="00FE4EF2">
      <w:pPr>
        <w:jc w:val="both"/>
        <w:rPr>
          <w:rFonts w:cs="Arial"/>
        </w:rPr>
      </w:pPr>
    </w:p>
    <w:p w14:paraId="292295D3" w14:textId="41230AE0" w:rsidR="00094DBC" w:rsidRPr="00FE4EF2" w:rsidRDefault="00FE4EF2" w:rsidP="00FE4EF2">
      <w:pPr>
        <w:pStyle w:val="ListParagraph"/>
        <w:numPr>
          <w:ilvl w:val="1"/>
          <w:numId w:val="11"/>
        </w:numPr>
        <w:jc w:val="both"/>
        <w:rPr>
          <w:rFonts w:cs="Arial"/>
        </w:rPr>
      </w:pPr>
      <w:r>
        <w:rPr>
          <w:rFonts w:cs="Arial"/>
        </w:rPr>
        <w:t>this policy relates to the following:</w:t>
      </w:r>
    </w:p>
    <w:p w14:paraId="269A300A" w14:textId="77777777" w:rsidR="00FE4EF2" w:rsidRDefault="00FE4EF2" w:rsidP="00FE4EF2">
      <w:pPr>
        <w:jc w:val="both"/>
        <w:rPr>
          <w:rFonts w:cs="Arial"/>
        </w:rPr>
      </w:pPr>
    </w:p>
    <w:p w14:paraId="0431C0DC" w14:textId="41119F79" w:rsidR="00FE4EF2" w:rsidRDefault="00FE4EF2" w:rsidP="00FE4EF2">
      <w:pPr>
        <w:pStyle w:val="ListParagraph"/>
        <w:numPr>
          <w:ilvl w:val="0"/>
          <w:numId w:val="7"/>
        </w:numPr>
        <w:jc w:val="both"/>
        <w:rPr>
          <w:rFonts w:cs="Arial"/>
        </w:rPr>
      </w:pPr>
      <w:r>
        <w:rPr>
          <w:rFonts w:cs="Arial"/>
        </w:rPr>
        <w:t>the fee payable in each circumstance</w:t>
      </w:r>
    </w:p>
    <w:p w14:paraId="03C06781" w14:textId="2FA994A8" w:rsidR="00FE4EF2" w:rsidRDefault="00FE4EF2" w:rsidP="00FE4EF2">
      <w:pPr>
        <w:pStyle w:val="ListParagraph"/>
        <w:numPr>
          <w:ilvl w:val="0"/>
          <w:numId w:val="7"/>
        </w:numPr>
        <w:jc w:val="both"/>
        <w:rPr>
          <w:rFonts w:cs="Arial"/>
        </w:rPr>
      </w:pPr>
      <w:r>
        <w:rPr>
          <w:rFonts w:cs="Arial"/>
        </w:rPr>
        <w:t>the method of apportionment of those costs in setting the fee</w:t>
      </w:r>
    </w:p>
    <w:p w14:paraId="074F8075" w14:textId="0F4BD8BB" w:rsidR="00FE4EF2" w:rsidRDefault="00FE4EF2" w:rsidP="00FE4EF2">
      <w:pPr>
        <w:pStyle w:val="ListParagraph"/>
        <w:numPr>
          <w:ilvl w:val="0"/>
          <w:numId w:val="7"/>
        </w:numPr>
        <w:jc w:val="both"/>
        <w:rPr>
          <w:rFonts w:cs="Arial"/>
        </w:rPr>
      </w:pPr>
      <w:r>
        <w:rPr>
          <w:rFonts w:cs="Arial"/>
        </w:rPr>
        <w:t>if an annual fee is payable, when it is to be paid</w:t>
      </w:r>
    </w:p>
    <w:p w14:paraId="5E68BA0C" w14:textId="735AECAB" w:rsidR="00FE4EF2" w:rsidRDefault="00FE4EF2" w:rsidP="00FE4EF2">
      <w:pPr>
        <w:pStyle w:val="ListParagraph"/>
        <w:numPr>
          <w:ilvl w:val="0"/>
          <w:numId w:val="7"/>
        </w:numPr>
        <w:jc w:val="both"/>
        <w:rPr>
          <w:rFonts w:cs="Arial"/>
        </w:rPr>
      </w:pPr>
      <w:r>
        <w:rPr>
          <w:rFonts w:cs="Arial"/>
        </w:rPr>
        <w:t>determining an implementation date</w:t>
      </w:r>
    </w:p>
    <w:p w14:paraId="02364D44" w14:textId="2EB7A737" w:rsidR="00FE4EF2" w:rsidRDefault="00FE4EF2" w:rsidP="00FE4EF2">
      <w:pPr>
        <w:pStyle w:val="ListParagraph"/>
        <w:numPr>
          <w:ilvl w:val="0"/>
          <w:numId w:val="7"/>
        </w:numPr>
        <w:jc w:val="both"/>
        <w:rPr>
          <w:rFonts w:cs="Arial"/>
        </w:rPr>
      </w:pPr>
      <w:r>
        <w:rPr>
          <w:rFonts w:cs="Arial"/>
        </w:rPr>
        <w:t>how surpluses and deficits will be managed</w:t>
      </w:r>
    </w:p>
    <w:p w14:paraId="5696B2A2" w14:textId="6CF6060A" w:rsidR="00FE4EF2" w:rsidRDefault="00FE4EF2" w:rsidP="00FE4EF2">
      <w:pPr>
        <w:pStyle w:val="ListParagraph"/>
        <w:numPr>
          <w:ilvl w:val="0"/>
          <w:numId w:val="7"/>
        </w:numPr>
        <w:jc w:val="both"/>
        <w:rPr>
          <w:rFonts w:cs="Arial"/>
        </w:rPr>
      </w:pPr>
      <w:r>
        <w:rPr>
          <w:rFonts w:cs="Arial"/>
        </w:rPr>
        <w:t>other matters that are deemed to be relevant.</w:t>
      </w:r>
    </w:p>
    <w:p w14:paraId="2EDA8DE1" w14:textId="77777777" w:rsidR="00094DBC" w:rsidRDefault="00094DBC" w:rsidP="00094DBC">
      <w:pPr>
        <w:jc w:val="both"/>
        <w:rPr>
          <w:rFonts w:cs="Arial"/>
        </w:rPr>
      </w:pPr>
    </w:p>
    <w:p w14:paraId="1494D5FD" w14:textId="0A09659B" w:rsidR="00C26F78" w:rsidRPr="00303133" w:rsidRDefault="00C26F78" w:rsidP="00C26F78">
      <w:pPr>
        <w:pStyle w:val="ListParagraph"/>
        <w:numPr>
          <w:ilvl w:val="0"/>
          <w:numId w:val="8"/>
        </w:numPr>
        <w:rPr>
          <w:rFonts w:cs="Arial"/>
          <w:b/>
          <w:bCs/>
          <w:color w:val="007300"/>
          <w:sz w:val="32"/>
          <w:szCs w:val="28"/>
        </w:rPr>
      </w:pPr>
      <w:r w:rsidRPr="00303133">
        <w:rPr>
          <w:rFonts w:cs="Arial"/>
          <w:b/>
          <w:bCs/>
          <w:color w:val="007300"/>
          <w:sz w:val="32"/>
          <w:szCs w:val="28"/>
        </w:rPr>
        <w:t>REVIEW</w:t>
      </w:r>
      <w:r w:rsidR="00A65B2C" w:rsidRPr="00303133">
        <w:rPr>
          <w:rFonts w:cs="Arial"/>
          <w:b/>
          <w:bCs/>
          <w:color w:val="007300"/>
          <w:sz w:val="32"/>
          <w:szCs w:val="28"/>
        </w:rPr>
        <w:t xml:space="preserve"> AND PUBLICATION</w:t>
      </w:r>
    </w:p>
    <w:p w14:paraId="32CA04EB" w14:textId="77777777" w:rsidR="00C26F78" w:rsidRPr="00303133" w:rsidRDefault="00C26F78" w:rsidP="00C26F78">
      <w:pPr>
        <w:rPr>
          <w:rFonts w:cs="Arial"/>
          <w:b/>
          <w:bCs/>
          <w:color w:val="007300"/>
          <w:sz w:val="32"/>
          <w:szCs w:val="28"/>
        </w:rPr>
      </w:pPr>
    </w:p>
    <w:p w14:paraId="0B2B88A9" w14:textId="77777777" w:rsidR="00C26F78" w:rsidRPr="003D06D0" w:rsidRDefault="00C26F78" w:rsidP="00C26F78">
      <w:pPr>
        <w:pStyle w:val="ListParagraph"/>
        <w:numPr>
          <w:ilvl w:val="0"/>
          <w:numId w:val="15"/>
        </w:numPr>
        <w:jc w:val="both"/>
        <w:rPr>
          <w:rFonts w:cs="Arial"/>
          <w:vanish/>
        </w:rPr>
      </w:pPr>
    </w:p>
    <w:p w14:paraId="20267458" w14:textId="77777777" w:rsidR="00C26F78" w:rsidRPr="003D06D0" w:rsidRDefault="00C26F78" w:rsidP="00C26F78">
      <w:pPr>
        <w:pStyle w:val="ListParagraph"/>
        <w:numPr>
          <w:ilvl w:val="0"/>
          <w:numId w:val="15"/>
        </w:numPr>
        <w:jc w:val="both"/>
        <w:rPr>
          <w:rFonts w:cs="Arial"/>
          <w:vanish/>
        </w:rPr>
      </w:pPr>
    </w:p>
    <w:p w14:paraId="7E4A093D" w14:textId="30431705" w:rsidR="00C26F78" w:rsidRPr="00F30BC4" w:rsidRDefault="00640931" w:rsidP="00F30BC4">
      <w:pPr>
        <w:pStyle w:val="ListParagraph"/>
        <w:numPr>
          <w:ilvl w:val="0"/>
          <w:numId w:val="15"/>
        </w:numPr>
        <w:jc w:val="both"/>
        <w:rPr>
          <w:rFonts w:cs="Arial"/>
        </w:rPr>
      </w:pPr>
      <w:r>
        <w:rPr>
          <w:rFonts w:cs="Arial"/>
        </w:rPr>
        <w:t xml:space="preserve"> </w:t>
      </w:r>
      <w:r w:rsidR="00C26F78" w:rsidRPr="003D06D0">
        <w:rPr>
          <w:rFonts w:cs="Arial"/>
        </w:rPr>
        <w:t xml:space="preserve">This policy is a working document that may be subject to change from time to time, for example, due to changes in legislation or national guidance. </w:t>
      </w:r>
      <w:r w:rsidR="00AD1EDD">
        <w:rPr>
          <w:rFonts w:cs="Arial"/>
        </w:rPr>
        <w:t xml:space="preserve">The fees policy first came into force in 2015, was revised in 2016 </w:t>
      </w:r>
      <w:r w:rsidR="00C26F78" w:rsidRPr="003D06D0">
        <w:rPr>
          <w:rFonts w:cs="Arial"/>
        </w:rPr>
        <w:t xml:space="preserve">and </w:t>
      </w:r>
      <w:r w:rsidR="00AD1EDD">
        <w:rPr>
          <w:rFonts w:cs="Arial"/>
        </w:rPr>
        <w:t xml:space="preserve">again in 2022, and </w:t>
      </w:r>
      <w:r w:rsidR="00C26F78" w:rsidRPr="003D06D0">
        <w:rPr>
          <w:rFonts w:cs="Arial"/>
        </w:rPr>
        <w:t xml:space="preserve">will be reviewed </w:t>
      </w:r>
      <w:r w:rsidR="00AD1EDD">
        <w:rPr>
          <w:rFonts w:cs="Arial"/>
        </w:rPr>
        <w:t xml:space="preserve">every </w:t>
      </w:r>
      <w:r w:rsidR="00C26F78" w:rsidRPr="003D06D0">
        <w:rPr>
          <w:rFonts w:cs="Arial"/>
        </w:rPr>
        <w:t>five years</w:t>
      </w:r>
      <w:r w:rsidR="00AD1EDD">
        <w:rPr>
          <w:rFonts w:cs="Arial"/>
        </w:rPr>
        <w:t xml:space="preserve">. </w:t>
      </w:r>
      <w:bookmarkStart w:id="0" w:name="_Hlk103088653"/>
      <w:r w:rsidR="00C26F78" w:rsidRPr="00F30BC4">
        <w:rPr>
          <w:rFonts w:cs="Arial"/>
        </w:rPr>
        <w:t>Minor changes and corrections can be made by</w:t>
      </w:r>
      <w:r w:rsidR="00A65B2C" w:rsidRPr="00F30BC4">
        <w:rPr>
          <w:rFonts w:cs="Arial"/>
        </w:rPr>
        <w:t xml:space="preserve"> </w:t>
      </w:r>
      <w:r w:rsidR="00F30BC4">
        <w:rPr>
          <w:rFonts w:cs="Arial"/>
        </w:rPr>
        <w:t>t</w:t>
      </w:r>
      <w:r w:rsidR="00A65B2C" w:rsidRPr="00F30BC4">
        <w:rPr>
          <w:rFonts w:cs="Arial"/>
        </w:rPr>
        <w:t xml:space="preserve">he Group Head of Technical Services </w:t>
      </w:r>
      <w:r w:rsidR="00C26F78" w:rsidRPr="00F30BC4">
        <w:rPr>
          <w:rFonts w:cs="Arial"/>
        </w:rPr>
        <w:t>and</w:t>
      </w:r>
      <w:r w:rsidR="00A65B2C" w:rsidRPr="00F30BC4">
        <w:rPr>
          <w:rFonts w:cs="Arial"/>
        </w:rPr>
        <w:t xml:space="preserve"> </w:t>
      </w:r>
      <w:r w:rsidR="00C26F78" w:rsidRPr="00F30BC4">
        <w:rPr>
          <w:rFonts w:cs="Arial"/>
        </w:rPr>
        <w:t>will be recorded in Appendix A – History of Policy Revisions.</w:t>
      </w:r>
      <w:bookmarkEnd w:id="0"/>
    </w:p>
    <w:p w14:paraId="376EB14A" w14:textId="20436982" w:rsidR="005C6145" w:rsidRDefault="005C6145" w:rsidP="005C6145">
      <w:pPr>
        <w:jc w:val="both"/>
        <w:rPr>
          <w:rFonts w:cs="Arial"/>
        </w:rPr>
      </w:pPr>
    </w:p>
    <w:p w14:paraId="1631E26C" w14:textId="12C80973" w:rsidR="005C6145" w:rsidRPr="005C6145" w:rsidRDefault="00A65B2C" w:rsidP="005C6145">
      <w:pPr>
        <w:pStyle w:val="ListParagraph"/>
        <w:numPr>
          <w:ilvl w:val="1"/>
          <w:numId w:val="8"/>
        </w:numPr>
        <w:jc w:val="both"/>
        <w:rPr>
          <w:rFonts w:eastAsia="Times New Roman" w:cs="Arial"/>
          <w:szCs w:val="24"/>
          <w:lang w:eastAsia="en-GB"/>
        </w:rPr>
      </w:pPr>
      <w:bookmarkStart w:id="1" w:name="_Hlk103087942"/>
      <w:r w:rsidRPr="005C6145">
        <w:rPr>
          <w:rFonts w:eastAsia="Times New Roman" w:cs="Arial"/>
          <w:szCs w:val="24"/>
          <w:lang w:eastAsia="en-GB"/>
        </w:rPr>
        <w:t xml:space="preserve">This policy will be published on Arun District Council’s website at: </w:t>
      </w:r>
      <w:r w:rsidR="005C6145" w:rsidRPr="005C6145">
        <w:rPr>
          <w:rFonts w:eastAsia="Times New Roman" w:cs="Arial"/>
          <w:szCs w:val="24"/>
          <w:lang w:eastAsia="en-GB"/>
        </w:rPr>
        <w:t xml:space="preserve"> </w:t>
      </w:r>
    </w:p>
    <w:p w14:paraId="61824DBF" w14:textId="0BBB820E" w:rsidR="00A65B2C" w:rsidRPr="005C6145" w:rsidRDefault="005C6145" w:rsidP="005C6145">
      <w:pPr>
        <w:pStyle w:val="ListParagraph"/>
        <w:ind w:left="435"/>
        <w:jc w:val="both"/>
        <w:rPr>
          <w:rFonts w:eastAsia="Times New Roman" w:cs="Arial"/>
          <w:color w:val="3F3F3F"/>
          <w:szCs w:val="24"/>
          <w:lang w:eastAsia="en-GB"/>
        </w:rPr>
      </w:pPr>
      <w:hyperlink r:id="rId23" w:history="1">
        <w:r w:rsidRPr="008223F5">
          <w:rPr>
            <w:rStyle w:val="Hyperlink"/>
            <w:rFonts w:eastAsia="Times New Roman" w:cs="Arial"/>
            <w:szCs w:val="24"/>
            <w:lang w:eastAsia="en-GB"/>
          </w:rPr>
          <w:t>www.arun.gov.uk</w:t>
        </w:r>
      </w:hyperlink>
      <w:r w:rsidR="00A65B2C" w:rsidRPr="005C6145">
        <w:rPr>
          <w:rFonts w:eastAsia="Times New Roman" w:cs="Arial"/>
          <w:szCs w:val="24"/>
          <w:lang w:eastAsia="en-GB"/>
        </w:rPr>
        <w:t>.</w:t>
      </w:r>
      <w:bookmarkEnd w:id="1"/>
    </w:p>
    <w:p w14:paraId="5818208D" w14:textId="77777777" w:rsidR="00C26F78" w:rsidRPr="00303133" w:rsidRDefault="00C26F78" w:rsidP="00C26F78">
      <w:pPr>
        <w:rPr>
          <w:rFonts w:cs="Arial"/>
          <w:b/>
          <w:bCs/>
          <w:color w:val="007300"/>
          <w:sz w:val="32"/>
          <w:szCs w:val="28"/>
        </w:rPr>
      </w:pPr>
    </w:p>
    <w:p w14:paraId="561C9F65" w14:textId="2AA199C5" w:rsidR="00FE4EF2" w:rsidRPr="00303133" w:rsidRDefault="00FE4EF2" w:rsidP="00C26F78">
      <w:pPr>
        <w:pStyle w:val="ListParagraph"/>
        <w:numPr>
          <w:ilvl w:val="0"/>
          <w:numId w:val="8"/>
        </w:numPr>
        <w:rPr>
          <w:rFonts w:cs="Arial"/>
          <w:b/>
          <w:bCs/>
          <w:color w:val="007300"/>
          <w:sz w:val="32"/>
          <w:szCs w:val="28"/>
        </w:rPr>
      </w:pPr>
      <w:r w:rsidRPr="00303133">
        <w:rPr>
          <w:rFonts w:cs="Arial"/>
          <w:b/>
          <w:bCs/>
          <w:color w:val="007300"/>
          <w:sz w:val="32"/>
          <w:szCs w:val="28"/>
        </w:rPr>
        <w:t>DEFINITION OF A RELEVANT PROTECTED SITE</w:t>
      </w:r>
    </w:p>
    <w:p w14:paraId="42326311" w14:textId="77777777" w:rsidR="00640931" w:rsidRPr="00303133" w:rsidRDefault="00640931" w:rsidP="00640931">
      <w:pPr>
        <w:rPr>
          <w:rFonts w:cs="Arial"/>
          <w:b/>
          <w:bCs/>
          <w:color w:val="007300"/>
          <w:sz w:val="32"/>
          <w:szCs w:val="28"/>
        </w:rPr>
      </w:pPr>
    </w:p>
    <w:p w14:paraId="220F6D6D" w14:textId="77777777" w:rsidR="00640931" w:rsidRPr="003D06D0" w:rsidRDefault="00640931" w:rsidP="00640931">
      <w:pPr>
        <w:pStyle w:val="ListParagraph"/>
        <w:numPr>
          <w:ilvl w:val="0"/>
          <w:numId w:val="16"/>
        </w:numPr>
        <w:jc w:val="both"/>
        <w:rPr>
          <w:rFonts w:cs="Arial"/>
          <w:vanish/>
        </w:rPr>
      </w:pPr>
    </w:p>
    <w:p w14:paraId="44E5B7CD" w14:textId="77777777" w:rsidR="00640931" w:rsidRPr="003D06D0" w:rsidRDefault="00640931" w:rsidP="00640931">
      <w:pPr>
        <w:pStyle w:val="ListParagraph"/>
        <w:numPr>
          <w:ilvl w:val="0"/>
          <w:numId w:val="16"/>
        </w:numPr>
        <w:jc w:val="both"/>
        <w:rPr>
          <w:rFonts w:cs="Arial"/>
          <w:vanish/>
        </w:rPr>
      </w:pPr>
    </w:p>
    <w:p w14:paraId="3BC91F12" w14:textId="77777777" w:rsidR="00640931" w:rsidRPr="003D06D0" w:rsidRDefault="00640931" w:rsidP="00640931">
      <w:pPr>
        <w:pStyle w:val="ListParagraph"/>
        <w:numPr>
          <w:ilvl w:val="0"/>
          <w:numId w:val="16"/>
        </w:numPr>
        <w:jc w:val="both"/>
        <w:rPr>
          <w:rFonts w:cs="Arial"/>
          <w:vanish/>
        </w:rPr>
      </w:pPr>
    </w:p>
    <w:p w14:paraId="46F61B3B" w14:textId="651124BB" w:rsidR="00640931" w:rsidRDefault="00640931" w:rsidP="00640931">
      <w:pPr>
        <w:pStyle w:val="ListParagraph"/>
        <w:numPr>
          <w:ilvl w:val="0"/>
          <w:numId w:val="16"/>
        </w:numPr>
        <w:shd w:val="clear" w:color="auto" w:fill="FFFFFF"/>
        <w:spacing w:after="144"/>
        <w:jc w:val="both"/>
        <w:rPr>
          <w:rFonts w:eastAsia="Times New Roman" w:cs="Arial"/>
          <w:szCs w:val="24"/>
          <w:lang w:eastAsia="en-GB"/>
        </w:rPr>
      </w:pPr>
      <w:r>
        <w:rPr>
          <w:rFonts w:eastAsia="Times New Roman" w:cs="Arial"/>
          <w:szCs w:val="24"/>
          <w:lang w:eastAsia="en-GB"/>
        </w:rPr>
        <w:t xml:space="preserve"> </w:t>
      </w:r>
      <w:r w:rsidRPr="00640931">
        <w:rPr>
          <w:rFonts w:eastAsia="Times New Roman" w:cs="Arial"/>
          <w:szCs w:val="24"/>
          <w:lang w:eastAsia="en-GB"/>
        </w:rPr>
        <w:t xml:space="preserve">Any licensable caravan site will be deemed to be a </w:t>
      </w:r>
      <w:r>
        <w:rPr>
          <w:rFonts w:eastAsia="Times New Roman" w:cs="Arial"/>
          <w:szCs w:val="24"/>
          <w:lang w:eastAsia="en-GB"/>
        </w:rPr>
        <w:t>r</w:t>
      </w:r>
      <w:r w:rsidRPr="00640931">
        <w:rPr>
          <w:rFonts w:eastAsia="Times New Roman" w:cs="Arial"/>
          <w:szCs w:val="24"/>
          <w:lang w:eastAsia="en-GB"/>
        </w:rPr>
        <w:t xml:space="preserve">elevant </w:t>
      </w:r>
      <w:r>
        <w:rPr>
          <w:rFonts w:eastAsia="Times New Roman" w:cs="Arial"/>
          <w:szCs w:val="24"/>
          <w:lang w:eastAsia="en-GB"/>
        </w:rPr>
        <w:t>p</w:t>
      </w:r>
      <w:r w:rsidRPr="00640931">
        <w:rPr>
          <w:rFonts w:eastAsia="Times New Roman" w:cs="Arial"/>
          <w:szCs w:val="24"/>
          <w:lang w:eastAsia="en-GB"/>
        </w:rPr>
        <w:t xml:space="preserve">rotected </w:t>
      </w:r>
      <w:r>
        <w:rPr>
          <w:rFonts w:eastAsia="Times New Roman" w:cs="Arial"/>
          <w:szCs w:val="24"/>
          <w:lang w:eastAsia="en-GB"/>
        </w:rPr>
        <w:t>s</w:t>
      </w:r>
      <w:r w:rsidRPr="00640931">
        <w:rPr>
          <w:rFonts w:eastAsia="Times New Roman" w:cs="Arial"/>
          <w:szCs w:val="24"/>
          <w:lang w:eastAsia="en-GB"/>
        </w:rPr>
        <w:t xml:space="preserve">ite unless </w:t>
      </w:r>
      <w:r>
        <w:rPr>
          <w:rFonts w:eastAsia="Times New Roman" w:cs="Arial"/>
          <w:szCs w:val="24"/>
          <w:lang w:eastAsia="en-GB"/>
        </w:rPr>
        <w:t xml:space="preserve">it is </w:t>
      </w:r>
      <w:r w:rsidRPr="00640931">
        <w:rPr>
          <w:rFonts w:eastAsia="Times New Roman" w:cs="Arial"/>
          <w:szCs w:val="24"/>
          <w:lang w:eastAsia="en-GB"/>
        </w:rPr>
        <w:t xml:space="preserve">exempt. A site is exempt if it has planning permission or a site licence for exclusive holiday use or </w:t>
      </w:r>
      <w:r>
        <w:rPr>
          <w:rFonts w:eastAsia="Times New Roman" w:cs="Arial"/>
          <w:szCs w:val="24"/>
          <w:lang w:eastAsia="en-GB"/>
        </w:rPr>
        <w:t>if t</w:t>
      </w:r>
      <w:r w:rsidRPr="00640931">
        <w:rPr>
          <w:rFonts w:eastAsia="Times New Roman" w:cs="Arial"/>
          <w:szCs w:val="24"/>
          <w:lang w:eastAsia="en-GB"/>
        </w:rPr>
        <w:t xml:space="preserve">here is a restriction on </w:t>
      </w:r>
      <w:r>
        <w:rPr>
          <w:rFonts w:eastAsia="Times New Roman" w:cs="Arial"/>
          <w:szCs w:val="24"/>
          <w:lang w:eastAsia="en-GB"/>
        </w:rPr>
        <w:t xml:space="preserve">its </w:t>
      </w:r>
      <w:r w:rsidRPr="00640931">
        <w:rPr>
          <w:rFonts w:eastAsia="Times New Roman" w:cs="Arial"/>
          <w:szCs w:val="24"/>
          <w:lang w:eastAsia="en-GB"/>
        </w:rPr>
        <w:t>use as a permanent residential site.</w:t>
      </w:r>
    </w:p>
    <w:p w14:paraId="5DBAFE09" w14:textId="77777777" w:rsidR="00251867" w:rsidRDefault="00251867" w:rsidP="00251867">
      <w:pPr>
        <w:pStyle w:val="ListParagraph"/>
        <w:shd w:val="clear" w:color="auto" w:fill="FFFFFF"/>
        <w:spacing w:after="144"/>
        <w:ind w:left="360"/>
        <w:jc w:val="both"/>
        <w:rPr>
          <w:rFonts w:eastAsia="Times New Roman" w:cs="Arial"/>
          <w:szCs w:val="24"/>
          <w:lang w:eastAsia="en-GB"/>
        </w:rPr>
      </w:pPr>
    </w:p>
    <w:p w14:paraId="36AB6C61" w14:textId="085B9496" w:rsidR="00640931" w:rsidRDefault="00640931" w:rsidP="005C6145">
      <w:pPr>
        <w:pStyle w:val="ListParagraph"/>
        <w:numPr>
          <w:ilvl w:val="1"/>
          <w:numId w:val="8"/>
        </w:numPr>
        <w:shd w:val="clear" w:color="auto" w:fill="FFFFFF"/>
        <w:spacing w:after="144"/>
        <w:jc w:val="both"/>
        <w:rPr>
          <w:rFonts w:eastAsia="Times New Roman" w:cs="Arial"/>
          <w:szCs w:val="24"/>
          <w:lang w:eastAsia="en-GB"/>
        </w:rPr>
      </w:pPr>
      <w:r w:rsidRPr="005C6145">
        <w:rPr>
          <w:rFonts w:eastAsia="Times New Roman" w:cs="Arial"/>
          <w:szCs w:val="24"/>
          <w:lang w:eastAsia="en-GB"/>
        </w:rPr>
        <w:t>If a site has consent for holiday use with ancillary residential use (and the residential use is only by the owner or his employees working on the site), then the permanent occupation does not make the site a relevant protected site.</w:t>
      </w:r>
    </w:p>
    <w:p w14:paraId="3C600227" w14:textId="77777777" w:rsidR="005C6145" w:rsidRPr="005C6145" w:rsidRDefault="005C6145" w:rsidP="005C6145">
      <w:pPr>
        <w:shd w:val="clear" w:color="auto" w:fill="FFFFFF"/>
        <w:spacing w:after="144"/>
        <w:jc w:val="both"/>
        <w:rPr>
          <w:rFonts w:eastAsia="Times New Roman" w:cs="Arial"/>
          <w:szCs w:val="24"/>
          <w:lang w:eastAsia="en-GB"/>
        </w:rPr>
      </w:pPr>
    </w:p>
    <w:p w14:paraId="12FDF883" w14:textId="00849895" w:rsidR="00FE4EF2" w:rsidRPr="00640931" w:rsidRDefault="005C6145" w:rsidP="00640931">
      <w:pPr>
        <w:pStyle w:val="ListParagraph"/>
        <w:numPr>
          <w:ilvl w:val="1"/>
          <w:numId w:val="18"/>
        </w:numPr>
        <w:shd w:val="clear" w:color="auto" w:fill="FFFFFF"/>
        <w:spacing w:after="144"/>
        <w:jc w:val="both"/>
        <w:rPr>
          <w:rFonts w:eastAsia="Times New Roman" w:cs="Arial"/>
          <w:szCs w:val="24"/>
          <w:lang w:eastAsia="en-GB"/>
        </w:rPr>
      </w:pPr>
      <w:r>
        <w:rPr>
          <w:rFonts w:eastAsia="Times New Roman" w:cs="Arial"/>
          <w:szCs w:val="24"/>
          <w:lang w:eastAsia="en-GB"/>
        </w:rPr>
        <w:t xml:space="preserve"> </w:t>
      </w:r>
      <w:r w:rsidR="00640931" w:rsidRPr="00640931">
        <w:rPr>
          <w:rFonts w:eastAsia="Times New Roman" w:cs="Arial"/>
          <w:szCs w:val="24"/>
          <w:lang w:eastAsia="en-GB"/>
        </w:rPr>
        <w:t xml:space="preserve">If any doubt arises as to whether a site falls under the definition of a </w:t>
      </w:r>
      <w:r w:rsidR="00640931">
        <w:rPr>
          <w:rFonts w:eastAsia="Times New Roman" w:cs="Arial"/>
          <w:szCs w:val="24"/>
          <w:lang w:eastAsia="en-GB"/>
        </w:rPr>
        <w:t>r</w:t>
      </w:r>
      <w:r w:rsidR="00640931" w:rsidRPr="00640931">
        <w:rPr>
          <w:rFonts w:eastAsia="Times New Roman" w:cs="Arial"/>
          <w:szCs w:val="24"/>
          <w:lang w:eastAsia="en-GB"/>
        </w:rPr>
        <w:t xml:space="preserve">elevant </w:t>
      </w:r>
      <w:r w:rsidR="00640931">
        <w:rPr>
          <w:rFonts w:eastAsia="Times New Roman" w:cs="Arial"/>
          <w:szCs w:val="24"/>
          <w:lang w:eastAsia="en-GB"/>
        </w:rPr>
        <w:t>p</w:t>
      </w:r>
      <w:r w:rsidR="00640931" w:rsidRPr="00640931">
        <w:rPr>
          <w:rFonts w:eastAsia="Times New Roman" w:cs="Arial"/>
          <w:szCs w:val="24"/>
          <w:lang w:eastAsia="en-GB"/>
        </w:rPr>
        <w:t xml:space="preserve">rotected </w:t>
      </w:r>
      <w:r w:rsidR="00640931">
        <w:rPr>
          <w:rFonts w:eastAsia="Times New Roman" w:cs="Arial"/>
          <w:szCs w:val="24"/>
          <w:lang w:eastAsia="en-GB"/>
        </w:rPr>
        <w:t>s</w:t>
      </w:r>
      <w:r w:rsidR="00640931" w:rsidRPr="00640931">
        <w:rPr>
          <w:rFonts w:eastAsia="Times New Roman" w:cs="Arial"/>
          <w:szCs w:val="24"/>
          <w:lang w:eastAsia="en-GB"/>
        </w:rPr>
        <w:t xml:space="preserve">ite, the guidance issued by the Department for Communities and Local </w:t>
      </w:r>
      <w:r w:rsidR="00640931" w:rsidRPr="00640931">
        <w:rPr>
          <w:rFonts w:eastAsia="Times New Roman" w:cs="Arial"/>
          <w:szCs w:val="24"/>
          <w:lang w:eastAsia="en-GB"/>
        </w:rPr>
        <w:lastRenderedPageBreak/>
        <w:t>Government (DCLG) entitled ‘</w:t>
      </w:r>
      <w:r w:rsidR="00640931" w:rsidRPr="00640931">
        <w:rPr>
          <w:rFonts w:eastAsia="Times New Roman" w:cs="Arial"/>
          <w:i/>
          <w:iCs/>
          <w:szCs w:val="24"/>
          <w:lang w:eastAsia="en-GB"/>
        </w:rPr>
        <w:t>Park Homes: Site Licensing - Definition of relevant protected sites</w:t>
      </w:r>
      <w:r w:rsidR="00640931" w:rsidRPr="00640931">
        <w:rPr>
          <w:rFonts w:eastAsia="Times New Roman" w:cs="Arial"/>
          <w:szCs w:val="24"/>
          <w:lang w:eastAsia="en-GB"/>
        </w:rPr>
        <w:t xml:space="preserve">’ will be referred to by officers </w:t>
      </w:r>
      <w:r w:rsidR="00D5417E" w:rsidRPr="00640931">
        <w:rPr>
          <w:rFonts w:eastAsia="Times New Roman" w:cs="Arial"/>
          <w:szCs w:val="24"/>
          <w:lang w:eastAsia="en-GB"/>
        </w:rPr>
        <w:t>to</w:t>
      </w:r>
      <w:r w:rsidR="00640931" w:rsidRPr="00640931">
        <w:rPr>
          <w:rFonts w:eastAsia="Times New Roman" w:cs="Arial"/>
          <w:szCs w:val="24"/>
          <w:lang w:eastAsia="en-GB"/>
        </w:rPr>
        <w:t xml:space="preserve"> clarify the status of the site.</w:t>
      </w:r>
    </w:p>
    <w:p w14:paraId="1F6223A3" w14:textId="77777777" w:rsidR="00FE4EF2" w:rsidRPr="00303133" w:rsidRDefault="00FE4EF2" w:rsidP="00FE4EF2">
      <w:pPr>
        <w:rPr>
          <w:rFonts w:cs="Arial"/>
          <w:b/>
          <w:bCs/>
          <w:color w:val="007300"/>
          <w:sz w:val="32"/>
          <w:szCs w:val="28"/>
        </w:rPr>
      </w:pPr>
    </w:p>
    <w:p w14:paraId="505EDE25" w14:textId="63F3CCC6" w:rsidR="00FE4EF2" w:rsidRPr="00303133" w:rsidRDefault="00FE4EF2" w:rsidP="00640931">
      <w:pPr>
        <w:pStyle w:val="ListParagraph"/>
        <w:numPr>
          <w:ilvl w:val="0"/>
          <w:numId w:val="8"/>
        </w:numPr>
        <w:rPr>
          <w:rFonts w:cs="Arial"/>
          <w:b/>
          <w:bCs/>
          <w:color w:val="007300"/>
          <w:sz w:val="32"/>
          <w:szCs w:val="28"/>
        </w:rPr>
      </w:pPr>
      <w:r w:rsidRPr="00303133">
        <w:rPr>
          <w:rFonts w:cs="Arial"/>
          <w:b/>
          <w:bCs/>
          <w:color w:val="007300"/>
          <w:sz w:val="32"/>
          <w:szCs w:val="28"/>
        </w:rPr>
        <w:t>BREAKDOWN OF COSTS</w:t>
      </w:r>
    </w:p>
    <w:p w14:paraId="5467AB37" w14:textId="6B14E21E" w:rsidR="00640931" w:rsidRPr="00D6118E" w:rsidRDefault="00640931" w:rsidP="00640931">
      <w:pPr>
        <w:rPr>
          <w:rFonts w:cs="Arial"/>
          <w:b/>
          <w:bCs/>
          <w:sz w:val="32"/>
          <w:szCs w:val="28"/>
        </w:rPr>
      </w:pPr>
    </w:p>
    <w:p w14:paraId="223B1229" w14:textId="136CB8C9" w:rsidR="00640931" w:rsidRPr="00D6118E" w:rsidRDefault="00D6118E" w:rsidP="00D6118E">
      <w:pPr>
        <w:shd w:val="clear" w:color="auto" w:fill="FFFFFF"/>
        <w:spacing w:after="144"/>
        <w:ind w:left="360" w:hanging="360"/>
        <w:jc w:val="both"/>
        <w:rPr>
          <w:rFonts w:eastAsia="Times New Roman" w:cs="Arial"/>
          <w:szCs w:val="24"/>
          <w:lang w:eastAsia="en-GB"/>
        </w:rPr>
      </w:pPr>
      <w:r w:rsidRPr="00D6118E">
        <w:rPr>
          <w:rFonts w:eastAsia="Times New Roman" w:cs="Arial"/>
          <w:szCs w:val="24"/>
          <w:lang w:eastAsia="en-GB"/>
        </w:rPr>
        <w:t>5.1</w:t>
      </w:r>
      <w:r w:rsidRPr="00D6118E">
        <w:rPr>
          <w:rFonts w:eastAsia="Times New Roman" w:cs="Arial"/>
          <w:szCs w:val="24"/>
          <w:lang w:eastAsia="en-GB"/>
        </w:rPr>
        <w:tab/>
      </w:r>
      <w:r w:rsidR="00640931" w:rsidRPr="00D6118E">
        <w:rPr>
          <w:rFonts w:eastAsia="Times New Roman" w:cs="Arial"/>
          <w:szCs w:val="24"/>
          <w:lang w:eastAsia="en-GB"/>
        </w:rPr>
        <w:t xml:space="preserve">The Mobile Homes Act 2013 enables a </w:t>
      </w:r>
      <w:r>
        <w:rPr>
          <w:rFonts w:eastAsia="Times New Roman" w:cs="Arial"/>
          <w:szCs w:val="24"/>
          <w:lang w:eastAsia="en-GB"/>
        </w:rPr>
        <w:t>l</w:t>
      </w:r>
      <w:r w:rsidR="00640931" w:rsidRPr="00D6118E">
        <w:rPr>
          <w:rFonts w:eastAsia="Times New Roman" w:cs="Arial"/>
          <w:szCs w:val="24"/>
          <w:lang w:eastAsia="en-GB"/>
        </w:rPr>
        <w:t xml:space="preserve">ocal </w:t>
      </w:r>
      <w:r>
        <w:rPr>
          <w:rFonts w:eastAsia="Times New Roman" w:cs="Arial"/>
          <w:szCs w:val="24"/>
          <w:lang w:eastAsia="en-GB"/>
        </w:rPr>
        <w:t>a</w:t>
      </w:r>
      <w:r w:rsidR="00640931" w:rsidRPr="00D6118E">
        <w:rPr>
          <w:rFonts w:eastAsia="Times New Roman" w:cs="Arial"/>
          <w:szCs w:val="24"/>
          <w:lang w:eastAsia="en-GB"/>
        </w:rPr>
        <w:t>uthority to reclaim costs for administering and monitoring site licences but prevents</w:t>
      </w:r>
      <w:r>
        <w:rPr>
          <w:rFonts w:eastAsia="Times New Roman" w:cs="Arial"/>
          <w:szCs w:val="24"/>
          <w:lang w:eastAsia="en-GB"/>
        </w:rPr>
        <w:t xml:space="preserve"> the authority from:</w:t>
      </w:r>
    </w:p>
    <w:p w14:paraId="4F348210" w14:textId="6778785F" w:rsidR="00640931" w:rsidRPr="00D6118E" w:rsidRDefault="00D6118E" w:rsidP="00D6118E">
      <w:pPr>
        <w:numPr>
          <w:ilvl w:val="1"/>
          <w:numId w:val="19"/>
        </w:numPr>
        <w:shd w:val="clear" w:color="auto" w:fill="FFFFFF"/>
        <w:spacing w:before="48" w:after="48"/>
        <w:rPr>
          <w:rFonts w:eastAsia="Times New Roman" w:cs="Arial"/>
          <w:szCs w:val="24"/>
          <w:lang w:eastAsia="en-GB"/>
        </w:rPr>
      </w:pPr>
      <w:r>
        <w:rPr>
          <w:rFonts w:eastAsia="Times New Roman" w:cs="Arial"/>
          <w:szCs w:val="24"/>
          <w:lang w:eastAsia="en-GB"/>
        </w:rPr>
        <w:t>m</w:t>
      </w:r>
      <w:r w:rsidR="00640931" w:rsidRPr="00D6118E">
        <w:rPr>
          <w:rFonts w:eastAsia="Times New Roman" w:cs="Arial"/>
          <w:szCs w:val="24"/>
          <w:lang w:eastAsia="en-GB"/>
        </w:rPr>
        <w:t>aking a profit</w:t>
      </w:r>
    </w:p>
    <w:p w14:paraId="2C6E917B" w14:textId="1AA5FD20" w:rsidR="00640931" w:rsidRPr="00D6118E" w:rsidRDefault="00D6118E" w:rsidP="00D6118E">
      <w:pPr>
        <w:numPr>
          <w:ilvl w:val="1"/>
          <w:numId w:val="19"/>
        </w:numPr>
        <w:shd w:val="clear" w:color="auto" w:fill="FFFFFF"/>
        <w:spacing w:before="48" w:after="48"/>
        <w:rPr>
          <w:rFonts w:eastAsia="Times New Roman" w:cs="Arial"/>
          <w:szCs w:val="24"/>
          <w:lang w:eastAsia="en-GB"/>
        </w:rPr>
      </w:pPr>
      <w:r>
        <w:rPr>
          <w:rFonts w:eastAsia="Times New Roman" w:cs="Arial"/>
          <w:szCs w:val="24"/>
          <w:lang w:eastAsia="en-GB"/>
        </w:rPr>
        <w:t>r</w:t>
      </w:r>
      <w:r w:rsidR="00640931" w:rsidRPr="00D6118E">
        <w:rPr>
          <w:rFonts w:eastAsia="Times New Roman" w:cs="Arial"/>
          <w:szCs w:val="24"/>
          <w:lang w:eastAsia="en-GB"/>
        </w:rPr>
        <w:t>ecovering enforcement costs for a breach of condition etc</w:t>
      </w:r>
      <w:r>
        <w:rPr>
          <w:rFonts w:eastAsia="Times New Roman" w:cs="Arial"/>
          <w:szCs w:val="24"/>
          <w:lang w:eastAsia="en-GB"/>
        </w:rPr>
        <w:t>.</w:t>
      </w:r>
      <w:r w:rsidR="00640931" w:rsidRPr="00D6118E">
        <w:rPr>
          <w:rFonts w:eastAsia="Times New Roman" w:cs="Arial"/>
          <w:szCs w:val="24"/>
          <w:lang w:eastAsia="en-GB"/>
        </w:rPr>
        <w:t xml:space="preserve"> </w:t>
      </w:r>
      <w:r>
        <w:rPr>
          <w:rFonts w:eastAsia="Times New Roman" w:cs="Arial"/>
          <w:szCs w:val="24"/>
          <w:lang w:eastAsia="en-GB"/>
        </w:rPr>
        <w:t>(</w:t>
      </w:r>
      <w:r w:rsidR="00640931" w:rsidRPr="00D6118E">
        <w:rPr>
          <w:rFonts w:eastAsia="Times New Roman" w:cs="Arial"/>
          <w:szCs w:val="24"/>
          <w:lang w:eastAsia="en-GB"/>
        </w:rPr>
        <w:t xml:space="preserve">separate provisions </w:t>
      </w:r>
      <w:r>
        <w:rPr>
          <w:rFonts w:eastAsia="Times New Roman" w:cs="Arial"/>
          <w:szCs w:val="24"/>
          <w:lang w:eastAsia="en-GB"/>
        </w:rPr>
        <w:t xml:space="preserve">are </w:t>
      </w:r>
      <w:r w:rsidR="00640931" w:rsidRPr="00D6118E">
        <w:rPr>
          <w:rFonts w:eastAsia="Times New Roman" w:cs="Arial"/>
          <w:szCs w:val="24"/>
          <w:lang w:eastAsia="en-GB"/>
        </w:rPr>
        <w:t>provided for under the Mobile Homes Act 2013</w:t>
      </w:r>
      <w:r>
        <w:rPr>
          <w:rFonts w:eastAsia="Times New Roman" w:cs="Arial"/>
          <w:szCs w:val="24"/>
          <w:lang w:eastAsia="en-GB"/>
        </w:rPr>
        <w:t>)</w:t>
      </w:r>
    </w:p>
    <w:p w14:paraId="28CFE437" w14:textId="4553F441" w:rsidR="00640931" w:rsidRPr="00D6118E" w:rsidRDefault="00D6118E" w:rsidP="00D6118E">
      <w:pPr>
        <w:numPr>
          <w:ilvl w:val="1"/>
          <w:numId w:val="19"/>
        </w:numPr>
        <w:shd w:val="clear" w:color="auto" w:fill="FFFFFF"/>
        <w:spacing w:before="48" w:after="144"/>
        <w:rPr>
          <w:rFonts w:eastAsia="Times New Roman" w:cs="Arial"/>
          <w:szCs w:val="24"/>
          <w:lang w:eastAsia="en-GB"/>
        </w:rPr>
      </w:pPr>
      <w:r w:rsidRPr="00D6118E">
        <w:rPr>
          <w:rFonts w:eastAsia="Times New Roman" w:cs="Arial"/>
          <w:szCs w:val="24"/>
          <w:lang w:eastAsia="en-GB"/>
        </w:rPr>
        <w:t>r</w:t>
      </w:r>
      <w:r w:rsidR="00640931" w:rsidRPr="00D6118E">
        <w:rPr>
          <w:rFonts w:eastAsia="Times New Roman" w:cs="Arial"/>
          <w:szCs w:val="24"/>
          <w:lang w:eastAsia="en-GB"/>
        </w:rPr>
        <w:t>ecovering costs associated with unlicensed sites.</w:t>
      </w:r>
    </w:p>
    <w:p w14:paraId="4A72E53A" w14:textId="4DD7B49E" w:rsidR="00640931" w:rsidRPr="00D6118E" w:rsidRDefault="00D6118E" w:rsidP="00D6118E">
      <w:pPr>
        <w:shd w:val="clear" w:color="auto" w:fill="FFFFFF"/>
        <w:spacing w:after="144"/>
        <w:ind w:left="720" w:hanging="720"/>
        <w:rPr>
          <w:rFonts w:eastAsia="Times New Roman" w:cs="Arial"/>
          <w:szCs w:val="24"/>
          <w:lang w:eastAsia="en-GB"/>
        </w:rPr>
      </w:pPr>
      <w:r w:rsidRPr="00D6118E">
        <w:rPr>
          <w:rFonts w:eastAsia="Times New Roman" w:cs="Arial"/>
          <w:szCs w:val="24"/>
          <w:lang w:eastAsia="en-GB"/>
        </w:rPr>
        <w:t>5.2</w:t>
      </w:r>
      <w:r w:rsidR="00A37230">
        <w:rPr>
          <w:rFonts w:eastAsia="Times New Roman" w:cs="Arial"/>
          <w:szCs w:val="24"/>
          <w:lang w:eastAsia="en-GB"/>
        </w:rPr>
        <w:t xml:space="preserve"> </w:t>
      </w:r>
      <w:r w:rsidR="00640931" w:rsidRPr="00D6118E">
        <w:rPr>
          <w:rFonts w:eastAsia="Times New Roman" w:cs="Arial"/>
          <w:szCs w:val="24"/>
          <w:lang w:eastAsia="en-GB"/>
        </w:rPr>
        <w:t>Each application type and annual inspection has been broken down into its constituent parts in order to</w:t>
      </w:r>
      <w:r w:rsidRPr="00D6118E">
        <w:rPr>
          <w:rFonts w:eastAsia="Times New Roman" w:cs="Arial"/>
          <w:szCs w:val="24"/>
          <w:lang w:eastAsia="en-GB"/>
        </w:rPr>
        <w:t xml:space="preserve"> clearly</w:t>
      </w:r>
      <w:r w:rsidR="00640931" w:rsidRPr="00D6118E">
        <w:rPr>
          <w:rFonts w:eastAsia="Times New Roman" w:cs="Arial"/>
          <w:szCs w:val="24"/>
          <w:lang w:eastAsia="en-GB"/>
        </w:rPr>
        <w:t xml:space="preserve"> identify:</w:t>
      </w:r>
    </w:p>
    <w:p w14:paraId="34D0B458" w14:textId="3CF2FB7F" w:rsidR="00640931" w:rsidRPr="00D6118E" w:rsidRDefault="00D6118E" w:rsidP="0048413F">
      <w:pPr>
        <w:numPr>
          <w:ilvl w:val="1"/>
          <w:numId w:val="22"/>
        </w:numPr>
        <w:shd w:val="clear" w:color="auto" w:fill="FFFFFF"/>
        <w:spacing w:before="48" w:after="48"/>
        <w:rPr>
          <w:rFonts w:eastAsia="Times New Roman" w:cs="Arial"/>
          <w:szCs w:val="24"/>
          <w:lang w:eastAsia="en-GB"/>
        </w:rPr>
      </w:pPr>
      <w:r w:rsidRPr="00D6118E">
        <w:rPr>
          <w:rFonts w:eastAsia="Times New Roman" w:cs="Arial"/>
          <w:szCs w:val="24"/>
          <w:lang w:eastAsia="en-GB"/>
        </w:rPr>
        <w:t>ea</w:t>
      </w:r>
      <w:r w:rsidR="00640931" w:rsidRPr="00D6118E">
        <w:rPr>
          <w:rFonts w:eastAsia="Times New Roman" w:cs="Arial"/>
          <w:szCs w:val="24"/>
          <w:lang w:eastAsia="en-GB"/>
        </w:rPr>
        <w:t>ch task involved in the process</w:t>
      </w:r>
    </w:p>
    <w:p w14:paraId="45A35861" w14:textId="17B98A3A" w:rsidR="00640931" w:rsidRPr="00D6118E" w:rsidRDefault="00D6118E" w:rsidP="0048413F">
      <w:pPr>
        <w:numPr>
          <w:ilvl w:val="1"/>
          <w:numId w:val="22"/>
        </w:numPr>
        <w:shd w:val="clear" w:color="auto" w:fill="FFFFFF"/>
        <w:spacing w:before="48" w:after="48"/>
        <w:rPr>
          <w:rFonts w:eastAsia="Times New Roman" w:cs="Arial"/>
          <w:szCs w:val="24"/>
          <w:lang w:eastAsia="en-GB"/>
        </w:rPr>
      </w:pPr>
      <w:r w:rsidRPr="00D6118E">
        <w:rPr>
          <w:rFonts w:eastAsia="Times New Roman" w:cs="Arial"/>
          <w:szCs w:val="24"/>
          <w:lang w:eastAsia="en-GB"/>
        </w:rPr>
        <w:t>t</w:t>
      </w:r>
      <w:r w:rsidR="00640931" w:rsidRPr="00D6118E">
        <w:rPr>
          <w:rFonts w:eastAsia="Times New Roman" w:cs="Arial"/>
          <w:szCs w:val="24"/>
          <w:lang w:eastAsia="en-GB"/>
        </w:rPr>
        <w:t>he average amount of time taken to complete each task</w:t>
      </w:r>
    </w:p>
    <w:p w14:paraId="268254DC" w14:textId="33A713FE" w:rsidR="00640931" w:rsidRPr="00D6118E" w:rsidRDefault="00D6118E" w:rsidP="0048413F">
      <w:pPr>
        <w:numPr>
          <w:ilvl w:val="1"/>
          <w:numId w:val="22"/>
        </w:numPr>
        <w:shd w:val="clear" w:color="auto" w:fill="FFFFFF"/>
        <w:spacing w:before="48" w:after="144"/>
        <w:rPr>
          <w:rFonts w:eastAsia="Times New Roman" w:cs="Arial"/>
          <w:szCs w:val="24"/>
          <w:lang w:eastAsia="en-GB"/>
        </w:rPr>
      </w:pPr>
      <w:r w:rsidRPr="00D6118E">
        <w:rPr>
          <w:rFonts w:eastAsia="Times New Roman" w:cs="Arial"/>
          <w:szCs w:val="24"/>
          <w:lang w:eastAsia="en-GB"/>
        </w:rPr>
        <w:t>t</w:t>
      </w:r>
      <w:r w:rsidR="00640931" w:rsidRPr="00D6118E">
        <w:rPr>
          <w:rFonts w:eastAsia="Times New Roman" w:cs="Arial"/>
          <w:szCs w:val="24"/>
          <w:lang w:eastAsia="en-GB"/>
        </w:rPr>
        <w:t>he job role of the officer completing the task.</w:t>
      </w:r>
    </w:p>
    <w:p w14:paraId="70FE4AAB" w14:textId="5BBB3783" w:rsidR="00640931" w:rsidRPr="0091705A" w:rsidRDefault="00D6118E" w:rsidP="00D6118E">
      <w:pPr>
        <w:shd w:val="clear" w:color="auto" w:fill="FFFFFF"/>
        <w:spacing w:after="144"/>
        <w:ind w:left="360" w:hanging="360"/>
        <w:jc w:val="both"/>
        <w:rPr>
          <w:rFonts w:eastAsia="Times New Roman" w:cs="Arial"/>
          <w:color w:val="3F3F3F"/>
          <w:szCs w:val="24"/>
          <w:lang w:eastAsia="en-GB"/>
        </w:rPr>
      </w:pPr>
      <w:r>
        <w:rPr>
          <w:rFonts w:eastAsia="Times New Roman" w:cs="Arial"/>
          <w:color w:val="3F3F3F"/>
          <w:szCs w:val="24"/>
          <w:lang w:eastAsia="en-GB"/>
        </w:rPr>
        <w:t>5.3</w:t>
      </w:r>
      <w:r>
        <w:rPr>
          <w:rFonts w:eastAsia="Times New Roman" w:cs="Arial"/>
          <w:color w:val="3F3F3F"/>
          <w:szCs w:val="24"/>
          <w:lang w:eastAsia="en-GB"/>
        </w:rPr>
        <w:tab/>
      </w:r>
      <w:r w:rsidR="00640931" w:rsidRPr="00D6118E">
        <w:rPr>
          <w:rFonts w:eastAsia="Times New Roman" w:cs="Arial"/>
          <w:szCs w:val="24"/>
          <w:lang w:eastAsia="en-GB"/>
        </w:rPr>
        <w:t>The ‘</w:t>
      </w:r>
      <w:r>
        <w:rPr>
          <w:rFonts w:eastAsia="Times New Roman" w:cs="Arial"/>
          <w:szCs w:val="24"/>
          <w:lang w:eastAsia="en-GB"/>
        </w:rPr>
        <w:t>o</w:t>
      </w:r>
      <w:r w:rsidR="00640931" w:rsidRPr="00D6118E">
        <w:rPr>
          <w:rFonts w:eastAsia="Times New Roman" w:cs="Arial"/>
          <w:szCs w:val="24"/>
          <w:lang w:eastAsia="en-GB"/>
        </w:rPr>
        <w:t>n-costs’ (</w:t>
      </w:r>
      <w:r>
        <w:rPr>
          <w:rFonts w:eastAsia="Times New Roman" w:cs="Arial"/>
          <w:szCs w:val="24"/>
          <w:lang w:eastAsia="en-GB"/>
        </w:rPr>
        <w:t>s</w:t>
      </w:r>
      <w:r w:rsidR="00640931" w:rsidRPr="00D6118E">
        <w:rPr>
          <w:rFonts w:eastAsia="Times New Roman" w:cs="Arial"/>
          <w:szCs w:val="24"/>
          <w:lang w:eastAsia="en-GB"/>
        </w:rPr>
        <w:t xml:space="preserve">alary of post holder </w:t>
      </w:r>
      <w:r>
        <w:rPr>
          <w:rFonts w:eastAsia="Times New Roman" w:cs="Arial"/>
          <w:szCs w:val="24"/>
          <w:lang w:eastAsia="en-GB"/>
        </w:rPr>
        <w:t>plus</w:t>
      </w:r>
      <w:r w:rsidR="00640931" w:rsidRPr="00D6118E">
        <w:rPr>
          <w:rFonts w:eastAsia="Times New Roman" w:cs="Arial"/>
          <w:szCs w:val="24"/>
          <w:lang w:eastAsia="en-GB"/>
        </w:rPr>
        <w:t xml:space="preserve"> any additional costs incurred by the employer as a result of employing a person in that position) for each job role ha</w:t>
      </w:r>
      <w:r w:rsidR="00A37230">
        <w:rPr>
          <w:rFonts w:eastAsia="Times New Roman" w:cs="Arial"/>
          <w:szCs w:val="24"/>
          <w:lang w:eastAsia="en-GB"/>
        </w:rPr>
        <w:t>ve also</w:t>
      </w:r>
      <w:r w:rsidR="00640931" w:rsidRPr="00D6118E">
        <w:rPr>
          <w:rFonts w:eastAsia="Times New Roman" w:cs="Arial"/>
          <w:szCs w:val="24"/>
          <w:lang w:eastAsia="en-GB"/>
        </w:rPr>
        <w:t xml:space="preserve"> been applied to determine the overall fee associated with each application type</w:t>
      </w:r>
      <w:r w:rsidR="00A37230">
        <w:rPr>
          <w:rFonts w:eastAsia="Times New Roman" w:cs="Arial"/>
          <w:szCs w:val="24"/>
          <w:lang w:eastAsia="en-GB"/>
        </w:rPr>
        <w:t xml:space="preserve"> and in order to</w:t>
      </w:r>
      <w:r w:rsidR="00640931" w:rsidRPr="00D6118E">
        <w:rPr>
          <w:rFonts w:eastAsia="Times New Roman" w:cs="Arial"/>
          <w:szCs w:val="24"/>
          <w:lang w:eastAsia="en-GB"/>
        </w:rPr>
        <w:t xml:space="preserve"> calculate the annual fee</w:t>
      </w:r>
      <w:r w:rsidR="00A37230">
        <w:rPr>
          <w:rFonts w:eastAsia="Times New Roman" w:cs="Arial"/>
          <w:szCs w:val="24"/>
          <w:lang w:eastAsia="en-GB"/>
        </w:rPr>
        <w:t>s</w:t>
      </w:r>
      <w:r w:rsidR="00640931" w:rsidRPr="00D6118E">
        <w:rPr>
          <w:rFonts w:eastAsia="Times New Roman" w:cs="Arial"/>
          <w:szCs w:val="24"/>
          <w:lang w:eastAsia="en-GB"/>
        </w:rPr>
        <w:t>.</w:t>
      </w:r>
    </w:p>
    <w:p w14:paraId="1B338326" w14:textId="77777777" w:rsidR="00640931" w:rsidRPr="00303133" w:rsidRDefault="00640931" w:rsidP="00640931">
      <w:pPr>
        <w:rPr>
          <w:rFonts w:cs="Arial"/>
          <w:b/>
          <w:bCs/>
          <w:color w:val="007300"/>
          <w:sz w:val="32"/>
          <w:szCs w:val="28"/>
        </w:rPr>
      </w:pPr>
    </w:p>
    <w:p w14:paraId="47F45A9B" w14:textId="1DEA1912" w:rsidR="00FE4EF2" w:rsidRPr="00303133" w:rsidRDefault="00FE4EF2" w:rsidP="00640931">
      <w:pPr>
        <w:pStyle w:val="ListParagraph"/>
        <w:numPr>
          <w:ilvl w:val="0"/>
          <w:numId w:val="8"/>
        </w:numPr>
        <w:rPr>
          <w:rFonts w:cs="Arial"/>
          <w:b/>
          <w:bCs/>
          <w:color w:val="007300"/>
          <w:sz w:val="32"/>
          <w:szCs w:val="28"/>
        </w:rPr>
      </w:pPr>
      <w:r w:rsidRPr="00303133">
        <w:rPr>
          <w:rFonts w:cs="Arial"/>
          <w:b/>
          <w:bCs/>
          <w:color w:val="007300"/>
          <w:sz w:val="32"/>
          <w:szCs w:val="28"/>
        </w:rPr>
        <w:t>FEES PAYABLE</w:t>
      </w:r>
    </w:p>
    <w:p w14:paraId="2F04E22E" w14:textId="77777777" w:rsidR="00640931" w:rsidRDefault="00640931" w:rsidP="00640931">
      <w:pPr>
        <w:shd w:val="clear" w:color="auto" w:fill="FFFFFF"/>
        <w:spacing w:after="144"/>
        <w:rPr>
          <w:rFonts w:cs="Arial"/>
          <w:b/>
          <w:bCs/>
          <w:color w:val="70BF54"/>
          <w:sz w:val="32"/>
          <w:szCs w:val="28"/>
        </w:rPr>
      </w:pPr>
    </w:p>
    <w:p w14:paraId="254E601E" w14:textId="25C6240D" w:rsidR="00640931" w:rsidRPr="000E4E2E" w:rsidRDefault="000E4E2E" w:rsidP="00A37230">
      <w:pPr>
        <w:shd w:val="clear" w:color="auto" w:fill="FFFFFF"/>
        <w:spacing w:after="144"/>
        <w:ind w:left="360" w:hanging="360"/>
        <w:jc w:val="both"/>
        <w:rPr>
          <w:rFonts w:eastAsia="Times New Roman" w:cs="Arial"/>
          <w:szCs w:val="24"/>
          <w:lang w:eastAsia="en-GB"/>
        </w:rPr>
      </w:pPr>
      <w:r>
        <w:rPr>
          <w:rFonts w:eastAsia="Times New Roman" w:cs="Arial"/>
          <w:szCs w:val="24"/>
          <w:lang w:eastAsia="en-GB"/>
        </w:rPr>
        <w:t>6.1</w:t>
      </w:r>
      <w:r>
        <w:rPr>
          <w:rFonts w:eastAsia="Times New Roman" w:cs="Arial"/>
          <w:szCs w:val="24"/>
          <w:lang w:eastAsia="en-GB"/>
        </w:rPr>
        <w:tab/>
      </w:r>
      <w:r w:rsidR="00640931" w:rsidRPr="000E4E2E">
        <w:rPr>
          <w:rFonts w:eastAsia="Times New Roman" w:cs="Arial"/>
          <w:szCs w:val="24"/>
          <w:lang w:eastAsia="en-GB"/>
        </w:rPr>
        <w:t>The fees are based on the number of units located on each site</w:t>
      </w:r>
      <w:r>
        <w:rPr>
          <w:rFonts w:eastAsia="Times New Roman" w:cs="Arial"/>
          <w:szCs w:val="24"/>
          <w:lang w:eastAsia="en-GB"/>
        </w:rPr>
        <w:t xml:space="preserve"> and </w:t>
      </w:r>
      <w:r w:rsidR="00640931" w:rsidRPr="000E4E2E">
        <w:rPr>
          <w:rFonts w:eastAsia="Times New Roman" w:cs="Arial"/>
          <w:szCs w:val="24"/>
          <w:lang w:eastAsia="en-GB"/>
        </w:rPr>
        <w:t>are split into individual bandings.</w:t>
      </w:r>
    </w:p>
    <w:p w14:paraId="12B783F7" w14:textId="7799260C" w:rsidR="00640931" w:rsidRDefault="000E4E2E" w:rsidP="00A37230">
      <w:pPr>
        <w:ind w:left="360" w:hanging="360"/>
        <w:jc w:val="both"/>
        <w:rPr>
          <w:rFonts w:eastAsia="Times New Roman" w:cs="Arial"/>
          <w:color w:val="3F3F3F"/>
          <w:szCs w:val="24"/>
          <w:lang w:eastAsia="en-GB"/>
        </w:rPr>
      </w:pPr>
      <w:r>
        <w:rPr>
          <w:rFonts w:eastAsia="Times New Roman" w:cs="Arial"/>
          <w:szCs w:val="24"/>
          <w:lang w:eastAsia="en-GB"/>
        </w:rPr>
        <w:t>6.2</w:t>
      </w:r>
      <w:r>
        <w:rPr>
          <w:rFonts w:eastAsia="Times New Roman" w:cs="Arial"/>
          <w:szCs w:val="24"/>
          <w:lang w:eastAsia="en-GB"/>
        </w:rPr>
        <w:tab/>
      </w:r>
      <w:r w:rsidR="00640931" w:rsidRPr="000E4E2E">
        <w:rPr>
          <w:rFonts w:eastAsia="Times New Roman" w:cs="Arial"/>
          <w:szCs w:val="24"/>
          <w:lang w:eastAsia="en-GB"/>
        </w:rPr>
        <w:t xml:space="preserve">Below is a table stating the fee associated with each application type within each banding </w:t>
      </w:r>
      <w:r w:rsidR="00640931" w:rsidRPr="00841C17">
        <w:rPr>
          <w:rFonts w:eastAsia="Times New Roman" w:cs="Arial"/>
          <w:b/>
          <w:bCs/>
          <w:szCs w:val="24"/>
          <w:lang w:eastAsia="en-GB"/>
        </w:rPr>
        <w:t>for 2022/23.</w:t>
      </w:r>
    </w:p>
    <w:p w14:paraId="43BC0B19" w14:textId="20028C29" w:rsidR="00640931" w:rsidRDefault="00640931" w:rsidP="00640931">
      <w:pPr>
        <w:rPr>
          <w:rFonts w:eastAsia="Times New Roman" w:cs="Arial"/>
          <w:color w:val="3F3F3F"/>
          <w:szCs w:val="24"/>
          <w:lang w:eastAsia="en-GB"/>
        </w:rPr>
      </w:pPr>
    </w:p>
    <w:tbl>
      <w:tblPr>
        <w:tblStyle w:val="TableGrid"/>
        <w:tblW w:w="9209" w:type="dxa"/>
        <w:tblLook w:val="04A0" w:firstRow="1" w:lastRow="0" w:firstColumn="1" w:lastColumn="0" w:noHBand="0" w:noVBand="1"/>
      </w:tblPr>
      <w:tblGrid>
        <w:gridCol w:w="1502"/>
        <w:gridCol w:w="1328"/>
        <w:gridCol w:w="1276"/>
        <w:gridCol w:w="1276"/>
        <w:gridCol w:w="1276"/>
        <w:gridCol w:w="2551"/>
      </w:tblGrid>
      <w:tr w:rsidR="00640931" w14:paraId="3E731565" w14:textId="77777777" w:rsidTr="00640931">
        <w:tc>
          <w:tcPr>
            <w:tcW w:w="1502" w:type="dxa"/>
          </w:tcPr>
          <w:p w14:paraId="39CF653D" w14:textId="0A23DB33" w:rsidR="00640931" w:rsidRP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Number of caravans on the site</w:t>
            </w:r>
          </w:p>
        </w:tc>
        <w:tc>
          <w:tcPr>
            <w:tcW w:w="1328" w:type="dxa"/>
          </w:tcPr>
          <w:p w14:paraId="4B4AAC97" w14:textId="77777777" w:rsid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2-5</w:t>
            </w:r>
          </w:p>
          <w:p w14:paraId="646BA508" w14:textId="67629067" w:rsidR="00640931" w:rsidRP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(Band A)</w:t>
            </w:r>
          </w:p>
        </w:tc>
        <w:tc>
          <w:tcPr>
            <w:tcW w:w="1276" w:type="dxa"/>
          </w:tcPr>
          <w:p w14:paraId="281C6992" w14:textId="77777777" w:rsid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6-24</w:t>
            </w:r>
          </w:p>
          <w:p w14:paraId="10A715E0" w14:textId="7D00F0A2" w:rsidR="00640931" w:rsidRP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(Band B)</w:t>
            </w:r>
          </w:p>
        </w:tc>
        <w:tc>
          <w:tcPr>
            <w:tcW w:w="1276" w:type="dxa"/>
          </w:tcPr>
          <w:p w14:paraId="74FEF06A" w14:textId="1BFE5176" w:rsidR="00640931" w:rsidRP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25-99 (Band C)</w:t>
            </w:r>
          </w:p>
        </w:tc>
        <w:tc>
          <w:tcPr>
            <w:tcW w:w="1276" w:type="dxa"/>
          </w:tcPr>
          <w:p w14:paraId="7359FBA1" w14:textId="6BA70C2D" w:rsidR="00640931" w:rsidRP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100+ (Band D)</w:t>
            </w:r>
          </w:p>
        </w:tc>
        <w:tc>
          <w:tcPr>
            <w:tcW w:w="2551" w:type="dxa"/>
          </w:tcPr>
          <w:p w14:paraId="5E1749B2" w14:textId="5CB1568E" w:rsidR="00640931" w:rsidRPr="00640931" w:rsidRDefault="00640931" w:rsidP="00640931">
            <w:pPr>
              <w:jc w:val="center"/>
              <w:rPr>
                <w:rFonts w:eastAsia="Times New Roman" w:cs="Arial"/>
                <w:b/>
                <w:bCs/>
                <w:color w:val="3F3F3F"/>
                <w:szCs w:val="24"/>
                <w:lang w:eastAsia="en-GB"/>
              </w:rPr>
            </w:pPr>
            <w:r w:rsidRPr="00640931">
              <w:rPr>
                <w:rFonts w:eastAsia="Times New Roman" w:cs="Arial"/>
                <w:b/>
                <w:bCs/>
                <w:color w:val="3F3F3F"/>
                <w:szCs w:val="24"/>
                <w:lang w:eastAsia="en-GB"/>
              </w:rPr>
              <w:t>Single caravan sites and single-family sites (Band E)</w:t>
            </w:r>
          </w:p>
        </w:tc>
      </w:tr>
      <w:tr w:rsidR="00640931" w14:paraId="178217D7" w14:textId="77777777" w:rsidTr="00640931">
        <w:tc>
          <w:tcPr>
            <w:tcW w:w="1502" w:type="dxa"/>
          </w:tcPr>
          <w:p w14:paraId="60089476" w14:textId="245229F6" w:rsidR="00640931" w:rsidRPr="00640931" w:rsidRDefault="00640931" w:rsidP="00640931">
            <w:pPr>
              <w:rPr>
                <w:rFonts w:eastAsia="Times New Roman" w:cs="Arial"/>
                <w:b/>
                <w:bCs/>
                <w:color w:val="3F3F3F"/>
                <w:szCs w:val="24"/>
                <w:lang w:eastAsia="en-GB"/>
              </w:rPr>
            </w:pPr>
            <w:r w:rsidRPr="00640931">
              <w:rPr>
                <w:rFonts w:eastAsia="Times New Roman" w:cs="Arial"/>
                <w:b/>
                <w:bCs/>
                <w:color w:val="3F3F3F"/>
                <w:szCs w:val="24"/>
                <w:lang w:eastAsia="en-GB"/>
              </w:rPr>
              <w:t>New licence*</w:t>
            </w:r>
          </w:p>
        </w:tc>
        <w:tc>
          <w:tcPr>
            <w:tcW w:w="1328" w:type="dxa"/>
          </w:tcPr>
          <w:p w14:paraId="44346BBA" w14:textId="7F4A00ED"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£554*</w:t>
            </w:r>
          </w:p>
        </w:tc>
        <w:tc>
          <w:tcPr>
            <w:tcW w:w="1276" w:type="dxa"/>
          </w:tcPr>
          <w:p w14:paraId="2A1597E3" w14:textId="1B0CA261"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£680*</w:t>
            </w:r>
          </w:p>
        </w:tc>
        <w:tc>
          <w:tcPr>
            <w:tcW w:w="1276" w:type="dxa"/>
          </w:tcPr>
          <w:p w14:paraId="1970A6B9" w14:textId="4EBE2074"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£775*</w:t>
            </w:r>
          </w:p>
        </w:tc>
        <w:tc>
          <w:tcPr>
            <w:tcW w:w="1276" w:type="dxa"/>
          </w:tcPr>
          <w:p w14:paraId="11B8D715" w14:textId="5413D7A1"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£886*</w:t>
            </w:r>
          </w:p>
        </w:tc>
        <w:tc>
          <w:tcPr>
            <w:tcW w:w="2551" w:type="dxa"/>
          </w:tcPr>
          <w:p w14:paraId="7B200C3A" w14:textId="798BAC65"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£140</w:t>
            </w:r>
          </w:p>
        </w:tc>
      </w:tr>
      <w:tr w:rsidR="00640931" w14:paraId="04249ED4" w14:textId="77777777" w:rsidTr="00640931">
        <w:tc>
          <w:tcPr>
            <w:tcW w:w="1502" w:type="dxa"/>
          </w:tcPr>
          <w:p w14:paraId="74D955DD" w14:textId="7F20959C" w:rsidR="00640931" w:rsidRPr="00640931" w:rsidRDefault="00640931" w:rsidP="00640931">
            <w:pPr>
              <w:rPr>
                <w:rFonts w:eastAsia="Times New Roman" w:cs="Arial"/>
                <w:b/>
                <w:bCs/>
                <w:color w:val="3F3F3F"/>
                <w:szCs w:val="24"/>
                <w:lang w:eastAsia="en-GB"/>
              </w:rPr>
            </w:pPr>
            <w:r w:rsidRPr="00640931">
              <w:rPr>
                <w:rFonts w:eastAsia="Times New Roman" w:cs="Arial"/>
                <w:b/>
                <w:bCs/>
                <w:color w:val="3F3F3F"/>
                <w:szCs w:val="24"/>
                <w:lang w:eastAsia="en-GB"/>
              </w:rPr>
              <w:t>Transfer of licence*</w:t>
            </w:r>
          </w:p>
        </w:tc>
        <w:tc>
          <w:tcPr>
            <w:tcW w:w="1328" w:type="dxa"/>
          </w:tcPr>
          <w:p w14:paraId="50BFF96B" w14:textId="05244359"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£501*</w:t>
            </w:r>
          </w:p>
        </w:tc>
        <w:tc>
          <w:tcPr>
            <w:tcW w:w="1276" w:type="dxa"/>
          </w:tcPr>
          <w:p w14:paraId="6FD05AB4" w14:textId="242E30A3"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£596*</w:t>
            </w:r>
          </w:p>
        </w:tc>
        <w:tc>
          <w:tcPr>
            <w:tcW w:w="1276" w:type="dxa"/>
          </w:tcPr>
          <w:p w14:paraId="2734AD9E" w14:textId="01C60158"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£659*</w:t>
            </w:r>
          </w:p>
        </w:tc>
        <w:tc>
          <w:tcPr>
            <w:tcW w:w="1276" w:type="dxa"/>
          </w:tcPr>
          <w:p w14:paraId="2AF5548D" w14:textId="6EEFEB56"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£723*</w:t>
            </w:r>
          </w:p>
        </w:tc>
        <w:tc>
          <w:tcPr>
            <w:tcW w:w="2551" w:type="dxa"/>
          </w:tcPr>
          <w:p w14:paraId="20B96A02" w14:textId="23E12217"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£140</w:t>
            </w:r>
          </w:p>
        </w:tc>
      </w:tr>
      <w:tr w:rsidR="00640931" w14:paraId="6480F04C" w14:textId="77777777" w:rsidTr="00640931">
        <w:tc>
          <w:tcPr>
            <w:tcW w:w="1502" w:type="dxa"/>
          </w:tcPr>
          <w:p w14:paraId="0BEDE52A" w14:textId="313CEDB7" w:rsidR="00640931" w:rsidRPr="00640931" w:rsidRDefault="00441625" w:rsidP="00640931">
            <w:pPr>
              <w:rPr>
                <w:rFonts w:eastAsia="Times New Roman" w:cs="Arial"/>
                <w:b/>
                <w:bCs/>
                <w:color w:val="3F3F3F"/>
                <w:szCs w:val="24"/>
                <w:lang w:eastAsia="en-GB"/>
              </w:rPr>
            </w:pPr>
            <w:r>
              <w:rPr>
                <w:rFonts w:eastAsia="Times New Roman" w:cs="Arial"/>
                <w:b/>
                <w:bCs/>
                <w:color w:val="3F3F3F"/>
                <w:szCs w:val="24"/>
                <w:lang w:eastAsia="en-GB"/>
              </w:rPr>
              <w:t>Var</w:t>
            </w:r>
            <w:r w:rsidR="000E430E">
              <w:rPr>
                <w:rFonts w:eastAsia="Times New Roman" w:cs="Arial"/>
                <w:b/>
                <w:bCs/>
                <w:color w:val="3F3F3F"/>
                <w:szCs w:val="24"/>
                <w:lang w:eastAsia="en-GB"/>
              </w:rPr>
              <w:t>i</w:t>
            </w:r>
            <w:r>
              <w:rPr>
                <w:rFonts w:eastAsia="Times New Roman" w:cs="Arial"/>
                <w:b/>
                <w:bCs/>
                <w:color w:val="3F3F3F"/>
                <w:szCs w:val="24"/>
                <w:lang w:eastAsia="en-GB"/>
              </w:rPr>
              <w:t>ation</w:t>
            </w:r>
            <w:r w:rsidR="00640931" w:rsidRPr="00640931">
              <w:rPr>
                <w:rFonts w:eastAsia="Times New Roman" w:cs="Arial"/>
                <w:b/>
                <w:bCs/>
                <w:color w:val="3F3F3F"/>
                <w:szCs w:val="24"/>
                <w:lang w:eastAsia="en-GB"/>
              </w:rPr>
              <w:t xml:space="preserve"> of licence</w:t>
            </w:r>
          </w:p>
        </w:tc>
        <w:tc>
          <w:tcPr>
            <w:tcW w:w="1328" w:type="dxa"/>
          </w:tcPr>
          <w:p w14:paraId="407D2DF0" w14:textId="67BA5AAC"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£400</w:t>
            </w:r>
          </w:p>
        </w:tc>
        <w:tc>
          <w:tcPr>
            <w:tcW w:w="1276" w:type="dxa"/>
          </w:tcPr>
          <w:p w14:paraId="1D581413" w14:textId="75654573"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£400</w:t>
            </w:r>
          </w:p>
        </w:tc>
        <w:tc>
          <w:tcPr>
            <w:tcW w:w="1276" w:type="dxa"/>
          </w:tcPr>
          <w:p w14:paraId="5706E61B" w14:textId="47787C76"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£400</w:t>
            </w:r>
          </w:p>
        </w:tc>
        <w:tc>
          <w:tcPr>
            <w:tcW w:w="1276" w:type="dxa"/>
          </w:tcPr>
          <w:p w14:paraId="3EB68568" w14:textId="4D8E44A3"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£40</w:t>
            </w:r>
            <w:r w:rsidR="00352AEC">
              <w:rPr>
                <w:rFonts w:eastAsia="Times New Roman" w:cs="Arial"/>
                <w:szCs w:val="24"/>
                <w:lang w:eastAsia="en-GB"/>
              </w:rPr>
              <w:t>0</w:t>
            </w:r>
          </w:p>
        </w:tc>
        <w:tc>
          <w:tcPr>
            <w:tcW w:w="2551" w:type="dxa"/>
          </w:tcPr>
          <w:p w14:paraId="7B28BA53" w14:textId="4097BA86"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£100</w:t>
            </w:r>
          </w:p>
        </w:tc>
      </w:tr>
      <w:tr w:rsidR="00640931" w14:paraId="752729B5" w14:textId="77777777" w:rsidTr="00640931">
        <w:tc>
          <w:tcPr>
            <w:tcW w:w="1502" w:type="dxa"/>
          </w:tcPr>
          <w:p w14:paraId="418F6E0C" w14:textId="759A797F" w:rsidR="00640931" w:rsidRPr="00640931" w:rsidRDefault="00640931" w:rsidP="00640931">
            <w:pPr>
              <w:rPr>
                <w:rFonts w:eastAsia="Times New Roman" w:cs="Arial"/>
                <w:b/>
                <w:bCs/>
                <w:color w:val="3F3F3F"/>
                <w:szCs w:val="24"/>
                <w:lang w:eastAsia="en-GB"/>
              </w:rPr>
            </w:pPr>
            <w:r w:rsidRPr="00640931">
              <w:rPr>
                <w:rFonts w:eastAsia="Times New Roman" w:cs="Arial"/>
                <w:b/>
                <w:bCs/>
                <w:color w:val="3F3F3F"/>
                <w:szCs w:val="24"/>
                <w:lang w:eastAsia="en-GB"/>
              </w:rPr>
              <w:t>Annual Fee</w:t>
            </w:r>
          </w:p>
        </w:tc>
        <w:tc>
          <w:tcPr>
            <w:tcW w:w="1328" w:type="dxa"/>
          </w:tcPr>
          <w:p w14:paraId="367DA56A" w14:textId="58E76D27"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w:t>
            </w:r>
            <w:r w:rsidR="005B0C9C">
              <w:rPr>
                <w:rFonts w:eastAsia="Times New Roman" w:cs="Arial"/>
                <w:szCs w:val="24"/>
                <w:lang w:eastAsia="en-GB"/>
              </w:rPr>
              <w:t>310</w:t>
            </w:r>
          </w:p>
        </w:tc>
        <w:tc>
          <w:tcPr>
            <w:tcW w:w="1276" w:type="dxa"/>
          </w:tcPr>
          <w:p w14:paraId="0D3FB24C" w14:textId="15CA4934"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£3</w:t>
            </w:r>
            <w:r w:rsidR="005B0C9C">
              <w:rPr>
                <w:rFonts w:eastAsia="Times New Roman" w:cs="Arial"/>
                <w:szCs w:val="24"/>
                <w:lang w:eastAsia="en-GB"/>
              </w:rPr>
              <w:t>22</w:t>
            </w:r>
          </w:p>
        </w:tc>
        <w:tc>
          <w:tcPr>
            <w:tcW w:w="1276" w:type="dxa"/>
          </w:tcPr>
          <w:p w14:paraId="5FA7B877" w14:textId="463A03E2"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£3</w:t>
            </w:r>
            <w:r w:rsidR="005B0C9C">
              <w:rPr>
                <w:rFonts w:eastAsia="Times New Roman" w:cs="Arial"/>
                <w:szCs w:val="24"/>
                <w:lang w:eastAsia="en-GB"/>
              </w:rPr>
              <w:t>45</w:t>
            </w:r>
          </w:p>
        </w:tc>
        <w:tc>
          <w:tcPr>
            <w:tcW w:w="1276" w:type="dxa"/>
          </w:tcPr>
          <w:p w14:paraId="405CA989" w14:textId="494590F2"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£3</w:t>
            </w:r>
            <w:r w:rsidR="005B0C9C">
              <w:rPr>
                <w:rFonts w:eastAsia="Times New Roman" w:cs="Arial"/>
                <w:szCs w:val="24"/>
                <w:lang w:eastAsia="en-GB"/>
              </w:rPr>
              <w:t>59</w:t>
            </w:r>
          </w:p>
        </w:tc>
        <w:tc>
          <w:tcPr>
            <w:tcW w:w="2551" w:type="dxa"/>
          </w:tcPr>
          <w:p w14:paraId="3DE0D3B9" w14:textId="1459EEF9"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Exempt</w:t>
            </w:r>
          </w:p>
        </w:tc>
      </w:tr>
      <w:tr w:rsidR="00640931" w14:paraId="1E593A86" w14:textId="77777777" w:rsidTr="00640931">
        <w:tc>
          <w:tcPr>
            <w:tcW w:w="1502" w:type="dxa"/>
          </w:tcPr>
          <w:p w14:paraId="7A780C39" w14:textId="5205335F" w:rsidR="00640931" w:rsidRPr="00640931" w:rsidRDefault="00640931" w:rsidP="00640931">
            <w:pPr>
              <w:rPr>
                <w:rFonts w:eastAsia="Times New Roman" w:cs="Arial"/>
                <w:b/>
                <w:bCs/>
                <w:color w:val="3F3F3F"/>
                <w:szCs w:val="24"/>
                <w:lang w:eastAsia="en-GB"/>
              </w:rPr>
            </w:pPr>
            <w:r w:rsidRPr="00640931">
              <w:rPr>
                <w:rFonts w:eastAsia="Times New Roman" w:cs="Arial"/>
                <w:b/>
                <w:bCs/>
                <w:color w:val="3F3F3F"/>
                <w:szCs w:val="24"/>
                <w:lang w:eastAsia="en-GB"/>
              </w:rPr>
              <w:t>Deposition of site rules</w:t>
            </w:r>
          </w:p>
        </w:tc>
        <w:tc>
          <w:tcPr>
            <w:tcW w:w="1328" w:type="dxa"/>
          </w:tcPr>
          <w:p w14:paraId="6A79D021" w14:textId="4E224C22"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£210</w:t>
            </w:r>
          </w:p>
        </w:tc>
        <w:tc>
          <w:tcPr>
            <w:tcW w:w="1276" w:type="dxa"/>
          </w:tcPr>
          <w:p w14:paraId="5E3271B4" w14:textId="6E90F8EB"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£210</w:t>
            </w:r>
          </w:p>
        </w:tc>
        <w:tc>
          <w:tcPr>
            <w:tcW w:w="1276" w:type="dxa"/>
          </w:tcPr>
          <w:p w14:paraId="5040FFEC" w14:textId="4AAA5019"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£210</w:t>
            </w:r>
          </w:p>
        </w:tc>
        <w:tc>
          <w:tcPr>
            <w:tcW w:w="1276" w:type="dxa"/>
          </w:tcPr>
          <w:p w14:paraId="68A6F266" w14:textId="02CFAB53"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£210</w:t>
            </w:r>
          </w:p>
        </w:tc>
        <w:tc>
          <w:tcPr>
            <w:tcW w:w="2551" w:type="dxa"/>
          </w:tcPr>
          <w:p w14:paraId="67AE21F2" w14:textId="7DB7B58E" w:rsidR="00640931" w:rsidRPr="000E4E2E" w:rsidRDefault="00640931" w:rsidP="00640931">
            <w:pPr>
              <w:jc w:val="center"/>
              <w:rPr>
                <w:rFonts w:eastAsia="Times New Roman" w:cs="Arial"/>
                <w:szCs w:val="24"/>
                <w:lang w:eastAsia="en-GB"/>
              </w:rPr>
            </w:pPr>
            <w:r w:rsidRPr="000E4E2E">
              <w:rPr>
                <w:rFonts w:eastAsia="Times New Roman" w:cs="Arial"/>
                <w:szCs w:val="24"/>
                <w:lang w:eastAsia="en-GB"/>
              </w:rPr>
              <w:t>N/A</w:t>
            </w:r>
          </w:p>
        </w:tc>
      </w:tr>
    </w:tbl>
    <w:p w14:paraId="1CC7BEB6" w14:textId="35EC2056" w:rsidR="00640931" w:rsidRDefault="00640931" w:rsidP="00640931">
      <w:pPr>
        <w:rPr>
          <w:rFonts w:eastAsia="Times New Roman" w:cs="Arial"/>
          <w:color w:val="3F3F3F"/>
          <w:szCs w:val="24"/>
          <w:lang w:eastAsia="en-GB"/>
        </w:rPr>
      </w:pPr>
    </w:p>
    <w:p w14:paraId="5904FDFA" w14:textId="04F7D3F5" w:rsidR="00640931" w:rsidRPr="000E4E2E" w:rsidRDefault="000E4E2E" w:rsidP="00A37230">
      <w:pPr>
        <w:shd w:val="clear" w:color="auto" w:fill="FFFFFF"/>
        <w:spacing w:after="144"/>
        <w:jc w:val="both"/>
        <w:rPr>
          <w:rFonts w:eastAsia="Times New Roman" w:cs="Arial"/>
          <w:szCs w:val="24"/>
          <w:lang w:eastAsia="en-GB"/>
        </w:rPr>
      </w:pPr>
      <w:r w:rsidRPr="000E4E2E">
        <w:rPr>
          <w:rFonts w:eastAsia="Times New Roman" w:cs="Arial"/>
          <w:szCs w:val="24"/>
          <w:lang w:eastAsia="en-GB"/>
        </w:rPr>
        <w:lastRenderedPageBreak/>
        <w:t xml:space="preserve">*If the </w:t>
      </w:r>
      <w:r w:rsidR="00640931" w:rsidRPr="000E4E2E">
        <w:rPr>
          <w:rFonts w:eastAsia="Times New Roman" w:cs="Arial"/>
          <w:szCs w:val="24"/>
          <w:lang w:eastAsia="en-GB"/>
        </w:rPr>
        <w:t>number of land registry titles for the site exceeds one, an additional fee of £100 per addition</w:t>
      </w:r>
      <w:r w:rsidRPr="000E4E2E">
        <w:rPr>
          <w:rFonts w:eastAsia="Times New Roman" w:cs="Arial"/>
          <w:szCs w:val="24"/>
          <w:lang w:eastAsia="en-GB"/>
        </w:rPr>
        <w:t>al</w:t>
      </w:r>
      <w:r w:rsidR="00640931" w:rsidRPr="000E4E2E">
        <w:rPr>
          <w:rFonts w:eastAsia="Times New Roman" w:cs="Arial"/>
          <w:szCs w:val="24"/>
          <w:lang w:eastAsia="en-GB"/>
        </w:rPr>
        <w:t xml:space="preserve"> title will be added to the new and transfer application fees stated in the table above.</w:t>
      </w:r>
    </w:p>
    <w:p w14:paraId="2F904A4B" w14:textId="31C64675" w:rsidR="00640931" w:rsidRPr="00A37230" w:rsidRDefault="00A37230" w:rsidP="00A37230">
      <w:pPr>
        <w:shd w:val="clear" w:color="auto" w:fill="FFFFFF"/>
        <w:spacing w:after="144"/>
        <w:ind w:left="720" w:hanging="720"/>
        <w:rPr>
          <w:rFonts w:eastAsia="Times New Roman" w:cs="Arial"/>
          <w:szCs w:val="24"/>
          <w:lang w:eastAsia="en-GB"/>
        </w:rPr>
      </w:pPr>
      <w:r w:rsidRPr="00A37230">
        <w:rPr>
          <w:rFonts w:eastAsia="Times New Roman" w:cs="Arial"/>
          <w:szCs w:val="24"/>
          <w:lang w:eastAsia="en-GB"/>
        </w:rPr>
        <w:t>6.3</w:t>
      </w:r>
      <w:r w:rsidR="000D3486">
        <w:rPr>
          <w:rFonts w:eastAsia="Times New Roman" w:cs="Arial"/>
          <w:szCs w:val="24"/>
          <w:lang w:eastAsia="en-GB"/>
        </w:rPr>
        <w:tab/>
      </w:r>
      <w:r w:rsidR="00640931" w:rsidRPr="00A37230">
        <w:rPr>
          <w:rFonts w:eastAsia="Times New Roman" w:cs="Arial"/>
          <w:szCs w:val="24"/>
          <w:lang w:eastAsia="en-GB"/>
        </w:rPr>
        <w:t>The fees stated above are subject to change for the reason outlined in the paragraph below with revised fees published on the Council’s website.</w:t>
      </w:r>
    </w:p>
    <w:p w14:paraId="0704CFB4" w14:textId="52C42A7B" w:rsidR="00640931" w:rsidRPr="00A054AA" w:rsidRDefault="00A37230" w:rsidP="00A37230">
      <w:pPr>
        <w:shd w:val="clear" w:color="auto" w:fill="FFFFFF"/>
        <w:spacing w:after="144"/>
        <w:ind w:left="720" w:hanging="720"/>
        <w:jc w:val="both"/>
        <w:rPr>
          <w:rFonts w:eastAsia="Times New Roman" w:cs="Arial"/>
          <w:szCs w:val="24"/>
          <w:lang w:eastAsia="en-GB"/>
        </w:rPr>
      </w:pPr>
      <w:r>
        <w:rPr>
          <w:rFonts w:eastAsia="Times New Roman" w:cs="Arial"/>
          <w:color w:val="3F3F3F"/>
          <w:szCs w:val="24"/>
          <w:lang w:eastAsia="en-GB"/>
        </w:rPr>
        <w:t>6.4</w:t>
      </w:r>
      <w:r>
        <w:rPr>
          <w:rFonts w:eastAsia="Times New Roman" w:cs="Arial"/>
          <w:color w:val="3F3F3F"/>
          <w:szCs w:val="24"/>
          <w:lang w:eastAsia="en-GB"/>
        </w:rPr>
        <w:tab/>
      </w:r>
      <w:r w:rsidR="00640931" w:rsidRPr="000D3486">
        <w:rPr>
          <w:rFonts w:eastAsia="Times New Roman" w:cs="Arial"/>
          <w:szCs w:val="24"/>
          <w:lang w:eastAsia="en-GB"/>
        </w:rPr>
        <w:t xml:space="preserve">A </w:t>
      </w:r>
      <w:r w:rsidR="000D3486" w:rsidRPr="000D3486">
        <w:rPr>
          <w:rFonts w:eastAsia="Times New Roman" w:cs="Arial"/>
          <w:szCs w:val="24"/>
          <w:lang w:eastAsia="en-GB"/>
        </w:rPr>
        <w:t>l</w:t>
      </w:r>
      <w:r w:rsidR="00640931" w:rsidRPr="000D3486">
        <w:rPr>
          <w:rFonts w:eastAsia="Times New Roman" w:cs="Arial"/>
          <w:szCs w:val="24"/>
          <w:lang w:eastAsia="en-GB"/>
        </w:rPr>
        <w:t xml:space="preserve">ocal </w:t>
      </w:r>
      <w:r w:rsidR="000D3486" w:rsidRPr="000D3486">
        <w:rPr>
          <w:rFonts w:eastAsia="Times New Roman" w:cs="Arial"/>
          <w:szCs w:val="24"/>
          <w:lang w:eastAsia="en-GB"/>
        </w:rPr>
        <w:t>a</w:t>
      </w:r>
      <w:r w:rsidR="00640931" w:rsidRPr="000D3486">
        <w:rPr>
          <w:rFonts w:eastAsia="Times New Roman" w:cs="Arial"/>
          <w:szCs w:val="24"/>
          <w:lang w:eastAsia="en-GB"/>
        </w:rPr>
        <w:t>uthority cannot make a profit from the proceeds raised</w:t>
      </w:r>
      <w:r w:rsidR="000D3486" w:rsidRPr="000D3486">
        <w:rPr>
          <w:rFonts w:eastAsia="Times New Roman" w:cs="Arial"/>
          <w:szCs w:val="24"/>
          <w:lang w:eastAsia="en-GB"/>
        </w:rPr>
        <w:t xml:space="preserve"> from the licensing fees associated with relevant protected sites. To ensure that any surplus or deficit can be responded to quickly, officers, in consultation with the </w:t>
      </w:r>
      <w:r w:rsidR="000D3486" w:rsidRPr="005B0C9C">
        <w:rPr>
          <w:rFonts w:eastAsia="Times New Roman" w:cs="Arial"/>
          <w:szCs w:val="24"/>
          <w:lang w:eastAsia="en-GB"/>
        </w:rPr>
        <w:t xml:space="preserve">Group Head </w:t>
      </w:r>
      <w:r w:rsidR="0028167E" w:rsidRPr="005B0C9C">
        <w:rPr>
          <w:rFonts w:eastAsia="Times New Roman" w:cs="Arial"/>
          <w:szCs w:val="24"/>
          <w:lang w:eastAsia="en-GB"/>
        </w:rPr>
        <w:t xml:space="preserve">of </w:t>
      </w:r>
      <w:r w:rsidR="000D3486" w:rsidRPr="005B0C9C">
        <w:rPr>
          <w:rFonts w:eastAsia="Times New Roman" w:cs="Arial"/>
          <w:szCs w:val="24"/>
          <w:lang w:eastAsia="en-GB"/>
        </w:rPr>
        <w:t>Technical Services</w:t>
      </w:r>
      <w:r w:rsidR="00090668">
        <w:rPr>
          <w:rFonts w:eastAsia="Times New Roman" w:cs="Arial"/>
          <w:szCs w:val="24"/>
          <w:lang w:eastAsia="en-GB"/>
        </w:rPr>
        <w:t xml:space="preserve"> and the S151 Officer</w:t>
      </w:r>
      <w:r w:rsidR="000D3486" w:rsidRPr="005B0C9C">
        <w:rPr>
          <w:rFonts w:eastAsia="Times New Roman" w:cs="Arial"/>
          <w:szCs w:val="24"/>
          <w:lang w:eastAsia="en-GB"/>
        </w:rPr>
        <w:t>,</w:t>
      </w:r>
      <w:r w:rsidR="000D3486" w:rsidRPr="000D3486">
        <w:rPr>
          <w:rFonts w:eastAsia="Times New Roman" w:cs="Arial"/>
          <w:szCs w:val="24"/>
          <w:lang w:eastAsia="en-GB"/>
        </w:rPr>
        <w:t xml:space="preserve"> are authorised to amend and update the fees calculations as the need arises.</w:t>
      </w:r>
    </w:p>
    <w:p w14:paraId="1345B3CA" w14:textId="77777777" w:rsidR="00A37230" w:rsidRDefault="00A37230" w:rsidP="00A37230">
      <w:pPr>
        <w:shd w:val="clear" w:color="auto" w:fill="FFFFFF"/>
        <w:spacing w:before="48" w:after="48"/>
        <w:rPr>
          <w:rFonts w:eastAsia="Times New Roman" w:cs="Arial"/>
          <w:b/>
          <w:bCs/>
          <w:color w:val="3F3F3F"/>
          <w:szCs w:val="24"/>
          <w:lang w:eastAsia="en-GB"/>
        </w:rPr>
      </w:pPr>
    </w:p>
    <w:p w14:paraId="27F90D7B" w14:textId="4B140FE5" w:rsidR="00640931" w:rsidRPr="000A0400" w:rsidRDefault="000D3486" w:rsidP="00A37230">
      <w:pPr>
        <w:shd w:val="clear" w:color="auto" w:fill="FFFFFF"/>
        <w:spacing w:before="48" w:after="48"/>
        <w:rPr>
          <w:rFonts w:eastAsia="Times New Roman" w:cs="Arial"/>
          <w:szCs w:val="24"/>
          <w:u w:val="single"/>
          <w:lang w:eastAsia="en-GB"/>
        </w:rPr>
      </w:pPr>
      <w:r w:rsidRPr="005B0C9C">
        <w:rPr>
          <w:rFonts w:eastAsia="Times New Roman" w:cs="Arial"/>
          <w:szCs w:val="24"/>
          <w:lang w:eastAsia="en-GB"/>
        </w:rPr>
        <w:t>6.5</w:t>
      </w:r>
      <w:r w:rsidR="005C6145" w:rsidRPr="005B0C9C">
        <w:rPr>
          <w:rFonts w:eastAsia="Times New Roman" w:cs="Arial"/>
          <w:szCs w:val="24"/>
          <w:lang w:eastAsia="en-GB"/>
        </w:rPr>
        <w:tab/>
      </w:r>
      <w:r w:rsidR="00640931" w:rsidRPr="000A0400">
        <w:rPr>
          <w:rFonts w:eastAsia="Times New Roman" w:cs="Arial"/>
          <w:szCs w:val="24"/>
          <w:u w:val="single"/>
          <w:lang w:eastAsia="en-GB"/>
        </w:rPr>
        <w:t>Single unit sites and single family sites</w:t>
      </w:r>
    </w:p>
    <w:p w14:paraId="066B6877" w14:textId="77777777" w:rsidR="005C6145" w:rsidRDefault="005C6145" w:rsidP="005C6145">
      <w:pPr>
        <w:shd w:val="clear" w:color="auto" w:fill="FFFFFF"/>
        <w:spacing w:after="144"/>
        <w:rPr>
          <w:rFonts w:eastAsia="Times New Roman" w:cs="Arial"/>
          <w:szCs w:val="24"/>
          <w:lang w:eastAsia="en-GB"/>
        </w:rPr>
      </w:pPr>
    </w:p>
    <w:p w14:paraId="1886F802" w14:textId="1B5C8098" w:rsidR="00640931" w:rsidRPr="0048413F" w:rsidRDefault="005C6145" w:rsidP="005C6145">
      <w:pPr>
        <w:shd w:val="clear" w:color="auto" w:fill="FFFFFF"/>
        <w:spacing w:after="144"/>
        <w:ind w:left="720" w:hanging="720"/>
        <w:rPr>
          <w:rFonts w:eastAsia="Times New Roman" w:cs="Arial"/>
          <w:szCs w:val="24"/>
          <w:lang w:eastAsia="en-GB"/>
        </w:rPr>
      </w:pPr>
      <w:r>
        <w:rPr>
          <w:rFonts w:eastAsia="Times New Roman" w:cs="Arial"/>
          <w:szCs w:val="24"/>
          <w:lang w:eastAsia="en-GB"/>
        </w:rPr>
        <w:t>6.5.1</w:t>
      </w:r>
      <w:r>
        <w:rPr>
          <w:rFonts w:eastAsia="Times New Roman" w:cs="Arial"/>
          <w:szCs w:val="24"/>
          <w:lang w:eastAsia="en-GB"/>
        </w:rPr>
        <w:tab/>
      </w:r>
      <w:r w:rsidR="00640931" w:rsidRPr="0048413F">
        <w:rPr>
          <w:rFonts w:eastAsia="Times New Roman" w:cs="Arial"/>
          <w:szCs w:val="24"/>
          <w:lang w:eastAsia="en-GB"/>
        </w:rPr>
        <w:t>The following sites are, as a policy decision, exempt from having to pay an annual fee:</w:t>
      </w:r>
    </w:p>
    <w:p w14:paraId="0CE533C8" w14:textId="473CDCC4" w:rsidR="00640931" w:rsidRPr="0048413F" w:rsidRDefault="0048413F" w:rsidP="0048413F">
      <w:pPr>
        <w:pStyle w:val="ListParagraph"/>
        <w:numPr>
          <w:ilvl w:val="0"/>
          <w:numId w:val="21"/>
        </w:numPr>
        <w:shd w:val="clear" w:color="auto" w:fill="FFFFFF"/>
        <w:spacing w:before="48" w:after="144"/>
        <w:rPr>
          <w:rFonts w:eastAsia="Times New Roman" w:cs="Arial"/>
          <w:szCs w:val="24"/>
          <w:lang w:eastAsia="en-GB"/>
        </w:rPr>
      </w:pPr>
      <w:r w:rsidRPr="0048413F">
        <w:rPr>
          <w:rFonts w:eastAsia="Times New Roman" w:cs="Arial"/>
          <w:szCs w:val="24"/>
          <w:lang w:eastAsia="en-GB"/>
        </w:rPr>
        <w:t>s</w:t>
      </w:r>
      <w:r w:rsidR="00640931" w:rsidRPr="0048413F">
        <w:rPr>
          <w:rFonts w:eastAsia="Times New Roman" w:cs="Arial"/>
          <w:szCs w:val="24"/>
          <w:lang w:eastAsia="en-GB"/>
        </w:rPr>
        <w:t xml:space="preserve">ite consisting of </w:t>
      </w:r>
      <w:r w:rsidRPr="0048413F">
        <w:rPr>
          <w:rFonts w:eastAsia="Times New Roman" w:cs="Arial"/>
          <w:szCs w:val="24"/>
          <w:lang w:eastAsia="en-GB"/>
        </w:rPr>
        <w:t xml:space="preserve">one </w:t>
      </w:r>
      <w:r w:rsidR="00D717F3">
        <w:rPr>
          <w:rFonts w:eastAsia="Times New Roman" w:cs="Arial"/>
          <w:szCs w:val="24"/>
          <w:lang w:eastAsia="en-GB"/>
        </w:rPr>
        <w:t>unit</w:t>
      </w:r>
    </w:p>
    <w:p w14:paraId="500024F8" w14:textId="44452866" w:rsidR="00640931" w:rsidRPr="0048413F" w:rsidRDefault="0048413F" w:rsidP="0048413F">
      <w:pPr>
        <w:pStyle w:val="ListParagraph"/>
        <w:numPr>
          <w:ilvl w:val="0"/>
          <w:numId w:val="21"/>
        </w:numPr>
        <w:shd w:val="clear" w:color="auto" w:fill="FFFFFF"/>
        <w:spacing w:before="48" w:after="144"/>
        <w:rPr>
          <w:rFonts w:eastAsia="Times New Roman" w:cs="Arial"/>
          <w:szCs w:val="24"/>
          <w:lang w:eastAsia="en-GB"/>
        </w:rPr>
      </w:pPr>
      <w:r w:rsidRPr="0048413F">
        <w:rPr>
          <w:rFonts w:eastAsia="Times New Roman" w:cs="Arial"/>
          <w:szCs w:val="24"/>
          <w:lang w:eastAsia="en-GB"/>
        </w:rPr>
        <w:t>s</w:t>
      </w:r>
      <w:r w:rsidR="00640931" w:rsidRPr="0048413F">
        <w:rPr>
          <w:rFonts w:eastAsia="Times New Roman" w:cs="Arial"/>
          <w:szCs w:val="24"/>
          <w:lang w:eastAsia="en-GB"/>
        </w:rPr>
        <w:t>ites occupied solely by the owner and their family and not run for financial gain (</w:t>
      </w:r>
      <w:r w:rsidRPr="0048413F">
        <w:rPr>
          <w:rFonts w:eastAsia="Times New Roman" w:cs="Arial"/>
          <w:szCs w:val="24"/>
          <w:lang w:eastAsia="en-GB"/>
        </w:rPr>
        <w:t>t</w:t>
      </w:r>
      <w:r w:rsidR="00640931" w:rsidRPr="0048413F">
        <w:rPr>
          <w:rFonts w:eastAsia="Times New Roman" w:cs="Arial"/>
          <w:szCs w:val="24"/>
          <w:lang w:eastAsia="en-GB"/>
        </w:rPr>
        <w:t xml:space="preserve">his would include typical small </w:t>
      </w:r>
      <w:proofErr w:type="gramStart"/>
      <w:r w:rsidR="00640931" w:rsidRPr="0048413F">
        <w:rPr>
          <w:rFonts w:eastAsia="Times New Roman" w:cs="Arial"/>
          <w:szCs w:val="24"/>
          <w:lang w:eastAsia="en-GB"/>
        </w:rPr>
        <w:t>Gypsy Roma</w:t>
      </w:r>
      <w:proofErr w:type="gramEnd"/>
      <w:r w:rsidR="00640931" w:rsidRPr="0048413F">
        <w:rPr>
          <w:rFonts w:eastAsia="Times New Roman" w:cs="Arial"/>
          <w:szCs w:val="24"/>
          <w:lang w:eastAsia="en-GB"/>
        </w:rPr>
        <w:t xml:space="preserve"> </w:t>
      </w:r>
      <w:r w:rsidRPr="0048413F">
        <w:rPr>
          <w:rFonts w:eastAsia="Times New Roman" w:cs="Arial"/>
          <w:szCs w:val="24"/>
          <w:lang w:eastAsia="en-GB"/>
        </w:rPr>
        <w:t>and</w:t>
      </w:r>
      <w:r w:rsidR="00640931" w:rsidRPr="0048413F">
        <w:rPr>
          <w:rFonts w:eastAsia="Times New Roman" w:cs="Arial"/>
          <w:szCs w:val="24"/>
          <w:lang w:eastAsia="en-GB"/>
        </w:rPr>
        <w:t xml:space="preserve"> Traveller </w:t>
      </w:r>
      <w:r w:rsidRPr="0048413F">
        <w:rPr>
          <w:rFonts w:eastAsia="Times New Roman" w:cs="Arial"/>
          <w:szCs w:val="24"/>
          <w:lang w:eastAsia="en-GB"/>
        </w:rPr>
        <w:t>s</w:t>
      </w:r>
      <w:r w:rsidR="00640931" w:rsidRPr="0048413F">
        <w:rPr>
          <w:rFonts w:eastAsia="Times New Roman" w:cs="Arial"/>
          <w:szCs w:val="24"/>
          <w:lang w:eastAsia="en-GB"/>
        </w:rPr>
        <w:t>ites).</w:t>
      </w:r>
    </w:p>
    <w:p w14:paraId="321E9F3C" w14:textId="4DFB1F88" w:rsidR="00640931" w:rsidRPr="001D0B22" w:rsidRDefault="005C6145" w:rsidP="00576710">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6.5.2</w:t>
      </w:r>
      <w:r>
        <w:rPr>
          <w:rFonts w:eastAsia="Times New Roman" w:cs="Arial"/>
          <w:szCs w:val="24"/>
          <w:lang w:eastAsia="en-GB"/>
        </w:rPr>
        <w:tab/>
      </w:r>
      <w:r w:rsidR="00640931" w:rsidRPr="001D0B22">
        <w:rPr>
          <w:rFonts w:eastAsia="Times New Roman" w:cs="Arial"/>
          <w:szCs w:val="24"/>
          <w:lang w:eastAsia="en-GB"/>
        </w:rPr>
        <w:t>The above sites have been exempt</w:t>
      </w:r>
      <w:r w:rsidR="001D0B22" w:rsidRPr="001D0B22">
        <w:rPr>
          <w:rFonts w:eastAsia="Times New Roman" w:cs="Arial"/>
          <w:szCs w:val="24"/>
          <w:lang w:eastAsia="en-GB"/>
        </w:rPr>
        <w:t xml:space="preserve">ed </w:t>
      </w:r>
      <w:r w:rsidR="00671DC7">
        <w:rPr>
          <w:rFonts w:eastAsia="Times New Roman" w:cs="Arial"/>
          <w:szCs w:val="24"/>
          <w:lang w:eastAsia="en-GB"/>
        </w:rPr>
        <w:t xml:space="preserve">to </w:t>
      </w:r>
      <w:r w:rsidR="00640931" w:rsidRPr="001D0B22">
        <w:rPr>
          <w:rFonts w:eastAsia="Times New Roman" w:cs="Arial"/>
          <w:szCs w:val="24"/>
          <w:lang w:eastAsia="en-GB"/>
        </w:rPr>
        <w:t>not unduly burden individual households</w:t>
      </w:r>
      <w:r w:rsidR="001D0B22" w:rsidRPr="001D0B22">
        <w:rPr>
          <w:rFonts w:eastAsia="Times New Roman" w:cs="Arial"/>
          <w:szCs w:val="24"/>
          <w:lang w:eastAsia="en-GB"/>
        </w:rPr>
        <w:t>.</w:t>
      </w:r>
    </w:p>
    <w:p w14:paraId="5BCF94F1" w14:textId="2783EAD5" w:rsidR="00640931" w:rsidRPr="001D0B22" w:rsidRDefault="005C6145" w:rsidP="005C6145">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6.5.3</w:t>
      </w:r>
      <w:r>
        <w:rPr>
          <w:rFonts w:eastAsia="Times New Roman" w:cs="Arial"/>
          <w:szCs w:val="24"/>
          <w:lang w:eastAsia="en-GB"/>
        </w:rPr>
        <w:tab/>
      </w:r>
      <w:r w:rsidR="00640931" w:rsidRPr="001D0B22">
        <w:rPr>
          <w:rFonts w:eastAsia="Times New Roman" w:cs="Arial"/>
          <w:szCs w:val="24"/>
          <w:lang w:eastAsia="en-GB"/>
        </w:rPr>
        <w:t>Any complaints received will be responded to in accordance with our complaints procedure.</w:t>
      </w:r>
    </w:p>
    <w:p w14:paraId="4591BAB7" w14:textId="1F5BC77C" w:rsidR="00640931" w:rsidRPr="001D0B22" w:rsidRDefault="005C6145" w:rsidP="005C6145">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6.5.4</w:t>
      </w:r>
      <w:r>
        <w:rPr>
          <w:rFonts w:eastAsia="Times New Roman" w:cs="Arial"/>
          <w:szCs w:val="24"/>
          <w:lang w:eastAsia="en-GB"/>
        </w:rPr>
        <w:tab/>
      </w:r>
      <w:r w:rsidR="00640931" w:rsidRPr="001D0B22">
        <w:rPr>
          <w:rFonts w:eastAsia="Times New Roman" w:cs="Arial"/>
          <w:szCs w:val="24"/>
          <w:lang w:eastAsia="en-GB"/>
        </w:rPr>
        <w:t>A nominal fee for the other application types will be charged in respect of single unit site occupiers and family sites to reduce the financial burden upon individual park home-owning households.</w:t>
      </w:r>
    </w:p>
    <w:p w14:paraId="02B4DE2B" w14:textId="1192BCF5" w:rsidR="00640931" w:rsidRDefault="005C6145" w:rsidP="005C6145">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6.5.5</w:t>
      </w:r>
      <w:r>
        <w:rPr>
          <w:rFonts w:eastAsia="Times New Roman" w:cs="Arial"/>
          <w:szCs w:val="24"/>
          <w:lang w:eastAsia="en-GB"/>
        </w:rPr>
        <w:tab/>
      </w:r>
      <w:r w:rsidR="00640931" w:rsidRPr="001D0B22">
        <w:rPr>
          <w:rFonts w:eastAsia="Times New Roman" w:cs="Arial"/>
          <w:szCs w:val="24"/>
          <w:lang w:eastAsia="en-GB"/>
        </w:rPr>
        <w:t>If the applicant claims to qualify for Band E due to being a single family site, additional information may be requested by officers in order to verify this claim. If there is any doubt as to the legitimacy of the claim</w:t>
      </w:r>
      <w:r w:rsidR="001D0B22">
        <w:rPr>
          <w:rFonts w:eastAsia="Times New Roman" w:cs="Arial"/>
          <w:szCs w:val="24"/>
          <w:lang w:eastAsia="en-GB"/>
        </w:rPr>
        <w:t>,</w:t>
      </w:r>
      <w:r w:rsidR="00640931" w:rsidRPr="001D0B22">
        <w:rPr>
          <w:rFonts w:eastAsia="Times New Roman" w:cs="Arial"/>
          <w:szCs w:val="24"/>
          <w:lang w:eastAsia="en-GB"/>
        </w:rPr>
        <w:t xml:space="preserve"> the matter will be referred to the Environmental Health Team Manager or another manager in the Environmental Health service to determine what banding the site falls into</w:t>
      </w:r>
      <w:r w:rsidR="001D0B22">
        <w:rPr>
          <w:rFonts w:eastAsia="Times New Roman" w:cs="Arial"/>
          <w:szCs w:val="24"/>
          <w:lang w:eastAsia="en-GB"/>
        </w:rPr>
        <w:t xml:space="preserve">, </w:t>
      </w:r>
      <w:r w:rsidR="00640931" w:rsidRPr="001D0B22">
        <w:rPr>
          <w:rFonts w:eastAsia="Times New Roman" w:cs="Arial"/>
          <w:szCs w:val="24"/>
          <w:lang w:eastAsia="en-GB"/>
        </w:rPr>
        <w:t xml:space="preserve">therefore the appropriate fee that needs to accompany </w:t>
      </w:r>
      <w:r w:rsidR="001D0B22">
        <w:rPr>
          <w:rFonts w:eastAsia="Times New Roman" w:cs="Arial"/>
          <w:szCs w:val="24"/>
          <w:lang w:eastAsia="en-GB"/>
        </w:rPr>
        <w:t>any</w:t>
      </w:r>
      <w:r w:rsidR="00640931" w:rsidRPr="001D0B22">
        <w:rPr>
          <w:rFonts w:eastAsia="Times New Roman" w:cs="Arial"/>
          <w:szCs w:val="24"/>
          <w:lang w:eastAsia="en-GB"/>
        </w:rPr>
        <w:t xml:space="preserve"> application.</w:t>
      </w:r>
    </w:p>
    <w:p w14:paraId="4567C29E" w14:textId="77777777" w:rsidR="005C6145" w:rsidRPr="001D0B22" w:rsidRDefault="005C6145" w:rsidP="005C6145">
      <w:pPr>
        <w:shd w:val="clear" w:color="auto" w:fill="FFFFFF"/>
        <w:spacing w:after="144"/>
        <w:ind w:left="720" w:hanging="720"/>
        <w:jc w:val="both"/>
        <w:rPr>
          <w:rFonts w:eastAsia="Times New Roman" w:cs="Arial"/>
          <w:szCs w:val="24"/>
          <w:lang w:eastAsia="en-GB"/>
        </w:rPr>
      </w:pPr>
    </w:p>
    <w:p w14:paraId="6F24DE93" w14:textId="2C5A8D05" w:rsidR="00640931" w:rsidRPr="000A0400" w:rsidRDefault="001D0B22" w:rsidP="00640931">
      <w:pPr>
        <w:numPr>
          <w:ilvl w:val="0"/>
          <w:numId w:val="6"/>
        </w:numPr>
        <w:shd w:val="clear" w:color="auto" w:fill="FFFFFF"/>
        <w:spacing w:before="48" w:after="48"/>
        <w:rPr>
          <w:rFonts w:eastAsia="Times New Roman" w:cs="Arial"/>
          <w:szCs w:val="24"/>
          <w:u w:val="single"/>
          <w:lang w:eastAsia="en-GB"/>
        </w:rPr>
      </w:pPr>
      <w:r w:rsidRPr="000A0400">
        <w:rPr>
          <w:rFonts w:eastAsia="Times New Roman" w:cs="Arial"/>
          <w:szCs w:val="24"/>
          <w:lang w:eastAsia="en-GB"/>
        </w:rPr>
        <w:t>6</w:t>
      </w:r>
      <w:r w:rsidR="00640931" w:rsidRPr="000A0400">
        <w:rPr>
          <w:rFonts w:eastAsia="Times New Roman" w:cs="Arial"/>
          <w:szCs w:val="24"/>
          <w:lang w:eastAsia="en-GB"/>
        </w:rPr>
        <w:t>.</w:t>
      </w:r>
      <w:r w:rsidRPr="000A0400">
        <w:rPr>
          <w:rFonts w:eastAsia="Times New Roman" w:cs="Arial"/>
          <w:szCs w:val="24"/>
          <w:lang w:eastAsia="en-GB"/>
        </w:rPr>
        <w:t>6</w:t>
      </w:r>
      <w:r w:rsidR="00640931" w:rsidRPr="000A0400">
        <w:rPr>
          <w:rFonts w:eastAsia="Times New Roman" w:cs="Arial"/>
          <w:szCs w:val="24"/>
          <w:lang w:eastAsia="en-GB"/>
        </w:rPr>
        <w:t xml:space="preserve"> </w:t>
      </w:r>
      <w:r w:rsidR="005C6145" w:rsidRPr="000A0400">
        <w:rPr>
          <w:rFonts w:eastAsia="Times New Roman" w:cs="Arial"/>
          <w:szCs w:val="24"/>
          <w:lang w:eastAsia="en-GB"/>
        </w:rPr>
        <w:tab/>
      </w:r>
      <w:r w:rsidR="00640931" w:rsidRPr="000A0400">
        <w:rPr>
          <w:rFonts w:eastAsia="Times New Roman" w:cs="Arial"/>
          <w:szCs w:val="24"/>
          <w:u w:val="single"/>
          <w:lang w:eastAsia="en-GB"/>
        </w:rPr>
        <w:t xml:space="preserve">Depositing Site </w:t>
      </w:r>
      <w:r w:rsidRPr="000A0400">
        <w:rPr>
          <w:rFonts w:eastAsia="Times New Roman" w:cs="Arial"/>
          <w:szCs w:val="24"/>
          <w:u w:val="single"/>
          <w:lang w:eastAsia="en-GB"/>
        </w:rPr>
        <w:t>R</w:t>
      </w:r>
      <w:r w:rsidR="00640931" w:rsidRPr="000A0400">
        <w:rPr>
          <w:rFonts w:eastAsia="Times New Roman" w:cs="Arial"/>
          <w:szCs w:val="24"/>
          <w:u w:val="single"/>
          <w:lang w:eastAsia="en-GB"/>
        </w:rPr>
        <w:t>ules</w:t>
      </w:r>
    </w:p>
    <w:p w14:paraId="6983B8D5" w14:textId="77777777" w:rsidR="005C6145" w:rsidRDefault="005C6145" w:rsidP="005C6145">
      <w:pPr>
        <w:shd w:val="clear" w:color="auto" w:fill="FFFFFF"/>
        <w:spacing w:after="144"/>
        <w:jc w:val="both"/>
        <w:rPr>
          <w:rFonts w:eastAsia="Times New Roman" w:cs="Arial"/>
          <w:szCs w:val="24"/>
          <w:lang w:eastAsia="en-GB"/>
        </w:rPr>
      </w:pPr>
    </w:p>
    <w:p w14:paraId="747B9447" w14:textId="56BEA8AA" w:rsidR="00640931" w:rsidRPr="001D0B22" w:rsidRDefault="005C6145" w:rsidP="005C6145">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6.6.1</w:t>
      </w:r>
      <w:r>
        <w:rPr>
          <w:rFonts w:eastAsia="Times New Roman" w:cs="Arial"/>
          <w:szCs w:val="24"/>
          <w:lang w:eastAsia="en-GB"/>
        </w:rPr>
        <w:tab/>
      </w:r>
      <w:r w:rsidR="00640931" w:rsidRPr="001D0B22">
        <w:rPr>
          <w:rFonts w:eastAsia="Times New Roman" w:cs="Arial"/>
          <w:szCs w:val="24"/>
          <w:lang w:eastAsia="en-GB"/>
        </w:rPr>
        <w:t xml:space="preserve">Site </w:t>
      </w:r>
      <w:r w:rsidR="001D0B22" w:rsidRPr="001D0B22">
        <w:rPr>
          <w:rFonts w:eastAsia="Times New Roman" w:cs="Arial"/>
          <w:szCs w:val="24"/>
          <w:lang w:eastAsia="en-GB"/>
        </w:rPr>
        <w:t>r</w:t>
      </w:r>
      <w:r w:rsidR="00640931" w:rsidRPr="001D0B22">
        <w:rPr>
          <w:rFonts w:eastAsia="Times New Roman" w:cs="Arial"/>
          <w:szCs w:val="24"/>
          <w:lang w:eastAsia="en-GB"/>
        </w:rPr>
        <w:t>ules are different to the site licence conditions</w:t>
      </w:r>
      <w:r w:rsidR="001D0B22" w:rsidRPr="001D0B22">
        <w:rPr>
          <w:rFonts w:eastAsia="Times New Roman" w:cs="Arial"/>
          <w:szCs w:val="24"/>
          <w:lang w:eastAsia="en-GB"/>
        </w:rPr>
        <w:t xml:space="preserve">. Site rules </w:t>
      </w:r>
      <w:r w:rsidR="00640931" w:rsidRPr="001D0B22">
        <w:rPr>
          <w:rFonts w:eastAsia="Times New Roman" w:cs="Arial"/>
          <w:szCs w:val="24"/>
          <w:lang w:eastAsia="en-GB"/>
        </w:rPr>
        <w:t>are put in place by the owner of a site to ensure acceptable standards are maintained which will be of benefit to occupiers or will promote and maintain community cohesion on the site. The council must keep an up</w:t>
      </w:r>
      <w:r w:rsidR="001D0B22" w:rsidRPr="001D0B22">
        <w:rPr>
          <w:rFonts w:eastAsia="Times New Roman" w:cs="Arial"/>
          <w:szCs w:val="24"/>
          <w:lang w:eastAsia="en-GB"/>
        </w:rPr>
        <w:t>-</w:t>
      </w:r>
      <w:r w:rsidR="00640931" w:rsidRPr="001D0B22">
        <w:rPr>
          <w:rFonts w:eastAsia="Times New Roman" w:cs="Arial"/>
          <w:szCs w:val="24"/>
          <w:lang w:eastAsia="en-GB"/>
        </w:rPr>
        <w:t>to</w:t>
      </w:r>
      <w:r w:rsidR="001D0B22" w:rsidRPr="001D0B22">
        <w:rPr>
          <w:rFonts w:eastAsia="Times New Roman" w:cs="Arial"/>
          <w:szCs w:val="24"/>
          <w:lang w:eastAsia="en-GB"/>
        </w:rPr>
        <w:t>-</w:t>
      </w:r>
      <w:r w:rsidR="00640931" w:rsidRPr="001D0B22">
        <w:rPr>
          <w:rFonts w:eastAsia="Times New Roman" w:cs="Arial"/>
          <w:szCs w:val="24"/>
          <w:lang w:eastAsia="en-GB"/>
        </w:rPr>
        <w:t xml:space="preserve">date register of site rules on relevant protected sites and publish the register online. </w:t>
      </w:r>
    </w:p>
    <w:p w14:paraId="43F450C5" w14:textId="0DCC58DD" w:rsidR="00640931" w:rsidRPr="001D0B22" w:rsidRDefault="005C6145" w:rsidP="005C6145">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6.6.2</w:t>
      </w:r>
      <w:r>
        <w:rPr>
          <w:rFonts w:eastAsia="Times New Roman" w:cs="Arial"/>
          <w:szCs w:val="24"/>
          <w:lang w:eastAsia="en-GB"/>
        </w:rPr>
        <w:tab/>
      </w:r>
      <w:r w:rsidR="00640931" w:rsidRPr="001D0B22">
        <w:rPr>
          <w:rFonts w:eastAsia="Times New Roman" w:cs="Arial"/>
          <w:szCs w:val="24"/>
          <w:lang w:eastAsia="en-GB"/>
        </w:rPr>
        <w:t>Before publishing the site rules</w:t>
      </w:r>
      <w:r w:rsidR="001D0B22" w:rsidRPr="001D0B22">
        <w:rPr>
          <w:rFonts w:eastAsia="Times New Roman" w:cs="Arial"/>
          <w:szCs w:val="24"/>
          <w:lang w:eastAsia="en-GB"/>
        </w:rPr>
        <w:t>,</w:t>
      </w:r>
      <w:r w:rsidR="00640931" w:rsidRPr="001D0B22">
        <w:rPr>
          <w:rFonts w:eastAsia="Times New Roman" w:cs="Arial"/>
          <w:szCs w:val="24"/>
          <w:lang w:eastAsia="en-GB"/>
        </w:rPr>
        <w:t xml:space="preserve"> the council must ensure that the rules deposited with them have been made in accordance with the statutory procedure. A fee can be charged for this </w:t>
      </w:r>
      <w:r w:rsidR="00FE56E0" w:rsidRPr="001D0B22">
        <w:rPr>
          <w:rFonts w:eastAsia="Times New Roman" w:cs="Arial"/>
          <w:szCs w:val="24"/>
          <w:lang w:eastAsia="en-GB"/>
        </w:rPr>
        <w:t>function,</w:t>
      </w:r>
      <w:r w:rsidR="001D0B22" w:rsidRPr="001D0B22">
        <w:rPr>
          <w:rFonts w:eastAsia="Times New Roman" w:cs="Arial"/>
          <w:szCs w:val="24"/>
          <w:lang w:eastAsia="en-GB"/>
        </w:rPr>
        <w:t xml:space="preserve"> and this is shown in the table at section 6.2.</w:t>
      </w:r>
    </w:p>
    <w:p w14:paraId="0ECB5B7A" w14:textId="77F47A64" w:rsidR="00640931" w:rsidRPr="004A7E98" w:rsidRDefault="005C6145" w:rsidP="005C6145">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lastRenderedPageBreak/>
        <w:t>6.6.3</w:t>
      </w:r>
      <w:r>
        <w:rPr>
          <w:rFonts w:eastAsia="Times New Roman" w:cs="Arial"/>
          <w:szCs w:val="24"/>
          <w:lang w:eastAsia="en-GB"/>
        </w:rPr>
        <w:tab/>
      </w:r>
      <w:r w:rsidR="00640931" w:rsidRPr="004A7E98">
        <w:rPr>
          <w:rFonts w:eastAsia="Times New Roman" w:cs="Arial"/>
          <w:szCs w:val="24"/>
          <w:lang w:eastAsia="en-GB"/>
        </w:rPr>
        <w:t xml:space="preserve">Any site rules deposited with the local authority for the first time or applications to vary or delete existing site rules must be accompanied by the appropriate fee. The fee is the same for either a first deposit or for a subsequent amendment or deletion. This is because the process </w:t>
      </w:r>
      <w:r w:rsidR="004A7E98" w:rsidRPr="004A7E98">
        <w:rPr>
          <w:rFonts w:eastAsia="Times New Roman" w:cs="Arial"/>
          <w:szCs w:val="24"/>
          <w:lang w:eastAsia="en-GB"/>
        </w:rPr>
        <w:t>is</w:t>
      </w:r>
      <w:r w:rsidR="00640931" w:rsidRPr="004A7E98">
        <w:rPr>
          <w:rFonts w:eastAsia="Times New Roman" w:cs="Arial"/>
          <w:szCs w:val="24"/>
          <w:lang w:eastAsia="en-GB"/>
        </w:rPr>
        <w:t xml:space="preserve"> very similar for all three types of deposits.</w:t>
      </w:r>
    </w:p>
    <w:p w14:paraId="5CD30F26" w14:textId="77777777" w:rsidR="00640931" w:rsidRPr="0091705A" w:rsidRDefault="00640931" w:rsidP="00640931">
      <w:pPr>
        <w:shd w:val="clear" w:color="auto" w:fill="FFFFFF"/>
        <w:spacing w:after="144"/>
        <w:rPr>
          <w:rFonts w:eastAsia="Times New Roman" w:cs="Arial"/>
          <w:color w:val="3F3F3F"/>
          <w:szCs w:val="24"/>
          <w:lang w:eastAsia="en-GB"/>
        </w:rPr>
      </w:pPr>
    </w:p>
    <w:p w14:paraId="3EA16360" w14:textId="5BA5007D" w:rsidR="00640931" w:rsidRPr="00303133" w:rsidRDefault="00640931" w:rsidP="00640931">
      <w:pPr>
        <w:pStyle w:val="ListParagraph"/>
        <w:numPr>
          <w:ilvl w:val="0"/>
          <w:numId w:val="8"/>
        </w:numPr>
        <w:rPr>
          <w:rFonts w:cs="Arial"/>
          <w:b/>
          <w:bCs/>
          <w:color w:val="007300"/>
          <w:sz w:val="32"/>
          <w:szCs w:val="28"/>
        </w:rPr>
      </w:pPr>
      <w:r w:rsidRPr="00303133">
        <w:rPr>
          <w:rFonts w:cs="Arial"/>
          <w:b/>
          <w:bCs/>
          <w:color w:val="007300"/>
          <w:sz w:val="32"/>
          <w:szCs w:val="28"/>
        </w:rPr>
        <w:t>ENFORCEMENT</w:t>
      </w:r>
    </w:p>
    <w:p w14:paraId="64109C97" w14:textId="0479E4BB" w:rsidR="00640931" w:rsidRPr="00303133" w:rsidRDefault="00640931" w:rsidP="00640931">
      <w:pPr>
        <w:rPr>
          <w:rFonts w:cs="Arial"/>
          <w:b/>
          <w:bCs/>
          <w:color w:val="007300"/>
          <w:sz w:val="32"/>
          <w:szCs w:val="28"/>
        </w:rPr>
      </w:pPr>
    </w:p>
    <w:p w14:paraId="7A347E93" w14:textId="2F9F15A8" w:rsidR="00640931" w:rsidRPr="005C6145" w:rsidRDefault="005C6145" w:rsidP="00251867">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7.1</w:t>
      </w:r>
      <w:r>
        <w:rPr>
          <w:rFonts w:eastAsia="Times New Roman" w:cs="Arial"/>
          <w:szCs w:val="24"/>
          <w:lang w:eastAsia="en-GB"/>
        </w:rPr>
        <w:tab/>
      </w:r>
      <w:r w:rsidR="00640931" w:rsidRPr="005C6145">
        <w:rPr>
          <w:rFonts w:eastAsia="Times New Roman" w:cs="Arial"/>
          <w:szCs w:val="24"/>
          <w:lang w:eastAsia="en-GB"/>
        </w:rPr>
        <w:t>Where a breach in a site licence condition comes to the attention of the council</w:t>
      </w:r>
      <w:r w:rsidR="004A7E98" w:rsidRPr="005C6145">
        <w:rPr>
          <w:rFonts w:eastAsia="Times New Roman" w:cs="Arial"/>
          <w:szCs w:val="24"/>
          <w:lang w:eastAsia="en-GB"/>
        </w:rPr>
        <w:t>,</w:t>
      </w:r>
      <w:r w:rsidR="00640931" w:rsidRPr="005C6145">
        <w:rPr>
          <w:rFonts w:eastAsia="Times New Roman" w:cs="Arial"/>
          <w:szCs w:val="24"/>
          <w:lang w:eastAsia="en-GB"/>
        </w:rPr>
        <w:t xml:space="preserve"> we may serve a compliance notice.</w:t>
      </w:r>
      <w:r>
        <w:rPr>
          <w:rFonts w:eastAsia="Times New Roman" w:cs="Arial"/>
          <w:szCs w:val="24"/>
          <w:lang w:eastAsia="en-GB"/>
        </w:rPr>
        <w:t xml:space="preserve"> </w:t>
      </w:r>
      <w:r w:rsidR="00640931" w:rsidRPr="005C6145">
        <w:rPr>
          <w:rFonts w:eastAsia="Times New Roman" w:cs="Arial"/>
          <w:szCs w:val="24"/>
          <w:lang w:eastAsia="en-GB"/>
        </w:rPr>
        <w:t xml:space="preserve">The 2013 Act has amended the </w:t>
      </w:r>
      <w:r w:rsidR="004A7E98" w:rsidRPr="005C6145">
        <w:rPr>
          <w:rFonts w:eastAsia="Times New Roman" w:cs="Arial"/>
          <w:szCs w:val="24"/>
          <w:lang w:eastAsia="en-GB"/>
        </w:rPr>
        <w:t>1960 Act</w:t>
      </w:r>
      <w:r w:rsidR="00640931" w:rsidRPr="005C6145">
        <w:rPr>
          <w:rFonts w:eastAsia="Times New Roman" w:cs="Arial"/>
          <w:szCs w:val="24"/>
          <w:lang w:eastAsia="en-GB"/>
        </w:rPr>
        <w:t xml:space="preserve"> so that it details the elements which a local authority may include when imposing a charge for enforcement action. These include the time involved in deciding to serve and prepare the notice.</w:t>
      </w:r>
    </w:p>
    <w:p w14:paraId="4AE8C1C4" w14:textId="57AFB2D9" w:rsidR="00640931" w:rsidRPr="005C6145" w:rsidRDefault="005C6145" w:rsidP="00251867">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7.2</w:t>
      </w:r>
      <w:r>
        <w:rPr>
          <w:rFonts w:eastAsia="Times New Roman" w:cs="Arial"/>
          <w:szCs w:val="24"/>
          <w:lang w:eastAsia="en-GB"/>
        </w:rPr>
        <w:tab/>
      </w:r>
      <w:r w:rsidR="00640931" w:rsidRPr="005C6145">
        <w:rPr>
          <w:rFonts w:eastAsia="Times New Roman" w:cs="Arial"/>
          <w:szCs w:val="24"/>
          <w:lang w:eastAsia="en-GB"/>
        </w:rPr>
        <w:t>A detailed breakdown of the relevant expenses will be provided with the compliance notice. Charges will be based on an hourly rate in addition to any other costs incurred</w:t>
      </w:r>
      <w:r w:rsidRPr="005C6145">
        <w:rPr>
          <w:rFonts w:eastAsia="Times New Roman" w:cs="Arial"/>
          <w:szCs w:val="24"/>
          <w:lang w:eastAsia="en-GB"/>
        </w:rPr>
        <w:t xml:space="preserve"> (</w:t>
      </w:r>
      <w:r w:rsidR="00640931" w:rsidRPr="005C6145">
        <w:rPr>
          <w:rFonts w:eastAsia="Times New Roman" w:cs="Arial"/>
          <w:szCs w:val="24"/>
          <w:lang w:eastAsia="en-GB"/>
        </w:rPr>
        <w:t>for example legal costs</w:t>
      </w:r>
      <w:r w:rsidRPr="005C6145">
        <w:rPr>
          <w:rFonts w:eastAsia="Times New Roman" w:cs="Arial"/>
          <w:szCs w:val="24"/>
          <w:lang w:eastAsia="en-GB"/>
        </w:rPr>
        <w:t>)</w:t>
      </w:r>
      <w:r w:rsidR="00640931" w:rsidRPr="005C6145">
        <w:rPr>
          <w:rFonts w:eastAsia="Times New Roman" w:cs="Arial"/>
          <w:szCs w:val="24"/>
          <w:lang w:eastAsia="en-GB"/>
        </w:rPr>
        <w:t>.</w:t>
      </w:r>
    </w:p>
    <w:p w14:paraId="5E5E597D" w14:textId="687F8CE5" w:rsidR="00640931" w:rsidRPr="005C6145" w:rsidRDefault="005C6145" w:rsidP="001D0B22">
      <w:pPr>
        <w:shd w:val="clear" w:color="auto" w:fill="FFFFFF"/>
        <w:spacing w:after="144"/>
        <w:jc w:val="both"/>
        <w:rPr>
          <w:rFonts w:eastAsia="Times New Roman" w:cs="Arial"/>
          <w:szCs w:val="24"/>
          <w:lang w:eastAsia="en-GB"/>
        </w:rPr>
      </w:pPr>
      <w:r>
        <w:rPr>
          <w:rFonts w:eastAsia="Times New Roman" w:cs="Arial"/>
          <w:szCs w:val="24"/>
          <w:lang w:eastAsia="en-GB"/>
        </w:rPr>
        <w:t>7.3</w:t>
      </w:r>
      <w:r>
        <w:rPr>
          <w:rFonts w:eastAsia="Times New Roman" w:cs="Arial"/>
          <w:szCs w:val="24"/>
          <w:lang w:eastAsia="en-GB"/>
        </w:rPr>
        <w:tab/>
      </w:r>
      <w:r w:rsidR="00640931" w:rsidRPr="005C6145">
        <w:rPr>
          <w:rFonts w:eastAsia="Times New Roman" w:cs="Arial"/>
          <w:szCs w:val="24"/>
          <w:lang w:eastAsia="en-GB"/>
        </w:rPr>
        <w:t>Charges for enforcement costs cannot be passed on</w:t>
      </w:r>
      <w:r w:rsidRPr="005C6145">
        <w:rPr>
          <w:rFonts w:eastAsia="Times New Roman" w:cs="Arial"/>
          <w:szCs w:val="24"/>
          <w:lang w:eastAsia="en-GB"/>
        </w:rPr>
        <w:t xml:space="preserve"> </w:t>
      </w:r>
      <w:r w:rsidR="00640931" w:rsidRPr="005C6145">
        <w:rPr>
          <w:rFonts w:eastAsia="Times New Roman" w:cs="Arial"/>
          <w:szCs w:val="24"/>
          <w:lang w:eastAsia="en-GB"/>
        </w:rPr>
        <w:t xml:space="preserve">to the </w:t>
      </w:r>
      <w:r w:rsidRPr="005C6145">
        <w:rPr>
          <w:rFonts w:eastAsia="Times New Roman" w:cs="Arial"/>
          <w:szCs w:val="24"/>
          <w:lang w:eastAsia="en-GB"/>
        </w:rPr>
        <w:t>resident</w:t>
      </w:r>
      <w:r w:rsidR="00BD64C5">
        <w:rPr>
          <w:rFonts w:eastAsia="Times New Roman" w:cs="Arial"/>
          <w:szCs w:val="24"/>
          <w:lang w:eastAsia="en-GB"/>
        </w:rPr>
        <w:t>’</w:t>
      </w:r>
      <w:r w:rsidRPr="005C6145">
        <w:rPr>
          <w:rFonts w:eastAsia="Times New Roman" w:cs="Arial"/>
          <w:szCs w:val="24"/>
          <w:lang w:eastAsia="en-GB"/>
        </w:rPr>
        <w:t>s</w:t>
      </w:r>
      <w:r w:rsidR="00640931" w:rsidRPr="005C6145">
        <w:rPr>
          <w:rFonts w:eastAsia="Times New Roman" w:cs="Arial"/>
          <w:szCs w:val="24"/>
          <w:lang w:eastAsia="en-GB"/>
        </w:rPr>
        <w:t xml:space="preserve"> pitch fee.</w:t>
      </w:r>
    </w:p>
    <w:p w14:paraId="649BEFB8" w14:textId="7620FD73" w:rsidR="00640931" w:rsidRPr="005C6145" w:rsidRDefault="005C6145" w:rsidP="00251867">
      <w:pPr>
        <w:shd w:val="clear" w:color="auto" w:fill="FFFFFF"/>
        <w:spacing w:after="144"/>
        <w:ind w:left="720" w:hanging="720"/>
        <w:jc w:val="both"/>
        <w:rPr>
          <w:rFonts w:eastAsia="Times New Roman" w:cs="Arial"/>
          <w:szCs w:val="24"/>
          <w:lang w:eastAsia="en-GB"/>
        </w:rPr>
      </w:pPr>
      <w:r>
        <w:rPr>
          <w:rFonts w:eastAsia="Times New Roman" w:cs="Arial"/>
          <w:szCs w:val="24"/>
          <w:lang w:eastAsia="en-GB"/>
        </w:rPr>
        <w:t>7.4</w:t>
      </w:r>
      <w:r w:rsidR="00251867">
        <w:rPr>
          <w:rFonts w:eastAsia="Times New Roman" w:cs="Arial"/>
          <w:szCs w:val="24"/>
          <w:lang w:eastAsia="en-GB"/>
        </w:rPr>
        <w:tab/>
      </w:r>
      <w:r w:rsidR="00640931" w:rsidRPr="005C6145">
        <w:rPr>
          <w:rFonts w:eastAsia="Times New Roman" w:cs="Arial"/>
          <w:szCs w:val="24"/>
          <w:lang w:eastAsia="en-GB"/>
        </w:rPr>
        <w:t>If any works in the compliance notice are not carried out</w:t>
      </w:r>
      <w:r w:rsidRPr="005C6145">
        <w:rPr>
          <w:rFonts w:eastAsia="Times New Roman" w:cs="Arial"/>
          <w:szCs w:val="24"/>
          <w:lang w:eastAsia="en-GB"/>
        </w:rPr>
        <w:t xml:space="preserve">, </w:t>
      </w:r>
      <w:r w:rsidR="00640931" w:rsidRPr="005C6145">
        <w:rPr>
          <w:rFonts w:eastAsia="Times New Roman" w:cs="Arial"/>
          <w:szCs w:val="24"/>
          <w:lang w:eastAsia="en-GB"/>
        </w:rPr>
        <w:t xml:space="preserve">the licence holder commits an </w:t>
      </w:r>
      <w:proofErr w:type="gramStart"/>
      <w:r w:rsidR="00640931" w:rsidRPr="005C6145">
        <w:rPr>
          <w:rFonts w:eastAsia="Times New Roman" w:cs="Arial"/>
          <w:szCs w:val="24"/>
          <w:lang w:eastAsia="en-GB"/>
        </w:rPr>
        <w:t>offence</w:t>
      </w:r>
      <w:proofErr w:type="gramEnd"/>
      <w:r w:rsidR="00640931" w:rsidRPr="005C6145">
        <w:rPr>
          <w:rFonts w:eastAsia="Times New Roman" w:cs="Arial"/>
          <w:szCs w:val="24"/>
          <w:lang w:eastAsia="en-GB"/>
        </w:rPr>
        <w:t xml:space="preserve"> and the local authority may consider taking legal proceedings. Any costs associated with this process would be </w:t>
      </w:r>
      <w:r w:rsidR="00A054AA">
        <w:rPr>
          <w:rFonts w:eastAsia="Times New Roman" w:cs="Arial"/>
          <w:szCs w:val="24"/>
          <w:lang w:eastAsia="en-GB"/>
        </w:rPr>
        <w:t xml:space="preserve">awarded </w:t>
      </w:r>
      <w:r w:rsidR="00640931" w:rsidRPr="005C6145">
        <w:rPr>
          <w:rFonts w:eastAsia="Times New Roman" w:cs="Arial"/>
          <w:szCs w:val="24"/>
          <w:lang w:eastAsia="en-GB"/>
        </w:rPr>
        <w:t>at the discretion of the court. If a prosecution was successfully taken, the council would have the power to carry out the works in default of the licence holder.</w:t>
      </w:r>
    </w:p>
    <w:p w14:paraId="534885B1" w14:textId="77777777" w:rsidR="00640931" w:rsidRPr="00303133" w:rsidRDefault="00640931" w:rsidP="00640931">
      <w:pPr>
        <w:rPr>
          <w:rFonts w:cs="Arial"/>
          <w:b/>
          <w:bCs/>
          <w:color w:val="007300"/>
          <w:sz w:val="32"/>
          <w:szCs w:val="28"/>
        </w:rPr>
      </w:pPr>
    </w:p>
    <w:p w14:paraId="1D49DE9A" w14:textId="4D48417B" w:rsidR="00FE4EF2" w:rsidRPr="00303133" w:rsidRDefault="00FE4EF2" w:rsidP="00640931">
      <w:pPr>
        <w:pStyle w:val="ListParagraph"/>
        <w:numPr>
          <w:ilvl w:val="0"/>
          <w:numId w:val="8"/>
        </w:numPr>
        <w:rPr>
          <w:rFonts w:cs="Arial"/>
          <w:b/>
          <w:bCs/>
          <w:color w:val="007300"/>
          <w:sz w:val="32"/>
          <w:szCs w:val="28"/>
        </w:rPr>
      </w:pPr>
      <w:r w:rsidRPr="00303133">
        <w:rPr>
          <w:rFonts w:cs="Arial"/>
          <w:b/>
          <w:bCs/>
          <w:color w:val="007300"/>
          <w:sz w:val="32"/>
          <w:szCs w:val="28"/>
        </w:rPr>
        <w:t>IMPLEMENTATION DATE</w:t>
      </w:r>
    </w:p>
    <w:p w14:paraId="6804EB24" w14:textId="647C9DFD" w:rsidR="00640931" w:rsidRPr="00303133" w:rsidRDefault="00640931" w:rsidP="00640931">
      <w:pPr>
        <w:rPr>
          <w:rFonts w:cs="Arial"/>
          <w:b/>
          <w:bCs/>
          <w:color w:val="007300"/>
          <w:sz w:val="32"/>
          <w:szCs w:val="28"/>
        </w:rPr>
      </w:pPr>
    </w:p>
    <w:p w14:paraId="2B0398DB" w14:textId="44545F42" w:rsidR="00640931" w:rsidRPr="004008F2" w:rsidRDefault="00640931" w:rsidP="001D0B22">
      <w:pPr>
        <w:shd w:val="clear" w:color="auto" w:fill="FFFFFF"/>
        <w:spacing w:after="144"/>
        <w:jc w:val="both"/>
        <w:rPr>
          <w:rFonts w:eastAsia="Times New Roman" w:cs="Arial"/>
          <w:szCs w:val="24"/>
          <w:lang w:eastAsia="en-GB"/>
        </w:rPr>
      </w:pPr>
      <w:r w:rsidRPr="004008F2">
        <w:rPr>
          <w:rFonts w:eastAsia="Times New Roman" w:cs="Arial"/>
          <w:szCs w:val="24"/>
          <w:lang w:eastAsia="en-GB"/>
        </w:rPr>
        <w:t>The Fees Policy first came into force on 25 February 2015</w:t>
      </w:r>
      <w:r w:rsidR="001D0B22" w:rsidRPr="004008F2">
        <w:rPr>
          <w:rFonts w:eastAsia="Times New Roman" w:cs="Arial"/>
          <w:szCs w:val="24"/>
          <w:lang w:eastAsia="en-GB"/>
        </w:rPr>
        <w:t xml:space="preserve">. This policy has been </w:t>
      </w:r>
      <w:r w:rsidRPr="004008F2">
        <w:rPr>
          <w:rFonts w:eastAsia="Times New Roman" w:cs="Arial"/>
          <w:szCs w:val="24"/>
          <w:lang w:eastAsia="en-GB"/>
        </w:rPr>
        <w:t>reviewed and revised in 2016 and 2022.</w:t>
      </w:r>
      <w:r w:rsidR="001D0B22" w:rsidRPr="004008F2">
        <w:rPr>
          <w:rFonts w:eastAsia="Times New Roman" w:cs="Arial"/>
          <w:szCs w:val="24"/>
          <w:lang w:eastAsia="en-GB"/>
        </w:rPr>
        <w:t xml:space="preserve"> Appendix A contains a history of revisions.</w:t>
      </w:r>
    </w:p>
    <w:p w14:paraId="1BC5E494" w14:textId="77777777" w:rsidR="00640931" w:rsidRPr="00303133" w:rsidRDefault="00640931" w:rsidP="00640931">
      <w:pPr>
        <w:rPr>
          <w:rFonts w:cs="Arial"/>
          <w:b/>
          <w:bCs/>
          <w:color w:val="007300"/>
          <w:sz w:val="32"/>
          <w:szCs w:val="28"/>
        </w:rPr>
      </w:pPr>
    </w:p>
    <w:p w14:paraId="15FD3ECB" w14:textId="6FE44241" w:rsidR="00640931" w:rsidRPr="00303133" w:rsidRDefault="00FE4EF2" w:rsidP="00640931">
      <w:pPr>
        <w:pStyle w:val="ListParagraph"/>
        <w:numPr>
          <w:ilvl w:val="0"/>
          <w:numId w:val="8"/>
        </w:numPr>
        <w:rPr>
          <w:rFonts w:cs="Arial"/>
          <w:b/>
          <w:bCs/>
          <w:color w:val="007300"/>
          <w:sz w:val="32"/>
          <w:szCs w:val="28"/>
        </w:rPr>
      </w:pPr>
      <w:r w:rsidRPr="00303133">
        <w:rPr>
          <w:rFonts w:cs="Arial"/>
          <w:b/>
          <w:bCs/>
          <w:color w:val="007300"/>
          <w:sz w:val="32"/>
          <w:szCs w:val="28"/>
        </w:rPr>
        <w:t>ANNUAL FEE CHARING ARRANGEMENTS</w:t>
      </w:r>
    </w:p>
    <w:p w14:paraId="22CEA2EA" w14:textId="75ED010A" w:rsidR="00640931" w:rsidRPr="00303133" w:rsidRDefault="00640931" w:rsidP="00640931">
      <w:pPr>
        <w:rPr>
          <w:rFonts w:cs="Arial"/>
          <w:b/>
          <w:bCs/>
          <w:color w:val="007300"/>
          <w:sz w:val="32"/>
          <w:szCs w:val="28"/>
        </w:rPr>
      </w:pPr>
    </w:p>
    <w:p w14:paraId="2D8D3281" w14:textId="5A9B1E4E" w:rsidR="00640931" w:rsidRDefault="00640931" w:rsidP="001D0B22">
      <w:pPr>
        <w:shd w:val="clear" w:color="auto" w:fill="FFFFFF"/>
        <w:spacing w:after="144"/>
        <w:jc w:val="both"/>
        <w:rPr>
          <w:rFonts w:eastAsia="Times New Roman" w:cs="Arial"/>
          <w:szCs w:val="24"/>
          <w:lang w:eastAsia="en-GB"/>
        </w:rPr>
      </w:pPr>
      <w:r w:rsidRPr="001D0B22">
        <w:rPr>
          <w:rFonts w:eastAsia="Times New Roman" w:cs="Arial"/>
          <w:szCs w:val="24"/>
          <w:lang w:eastAsia="en-GB"/>
        </w:rPr>
        <w:t xml:space="preserve">The annual fee will be due on the 15 January 2017 for any existing sites and annually thereafter. Any sites licensed for the first time after the implementation date will attract an annual fee on the anniversary of </w:t>
      </w:r>
      <w:r w:rsidR="001D0B22" w:rsidRPr="001D0B22">
        <w:rPr>
          <w:rFonts w:eastAsia="Times New Roman" w:cs="Arial"/>
          <w:szCs w:val="24"/>
          <w:lang w:eastAsia="en-GB"/>
        </w:rPr>
        <w:t xml:space="preserve">the </w:t>
      </w:r>
      <w:r w:rsidRPr="001D0B22">
        <w:rPr>
          <w:rFonts w:eastAsia="Times New Roman" w:cs="Arial"/>
          <w:szCs w:val="24"/>
          <w:lang w:eastAsia="en-GB"/>
        </w:rPr>
        <w:t>grant</w:t>
      </w:r>
      <w:r w:rsidR="001D0B22" w:rsidRPr="001D0B22">
        <w:rPr>
          <w:rFonts w:eastAsia="Times New Roman" w:cs="Arial"/>
          <w:szCs w:val="24"/>
          <w:lang w:eastAsia="en-GB"/>
        </w:rPr>
        <w:t>ing of the site licence</w:t>
      </w:r>
      <w:r w:rsidRPr="001D0B22">
        <w:rPr>
          <w:rFonts w:eastAsia="Times New Roman" w:cs="Arial"/>
          <w:szCs w:val="24"/>
          <w:lang w:eastAsia="en-GB"/>
        </w:rPr>
        <w:t>.</w:t>
      </w:r>
    </w:p>
    <w:p w14:paraId="4C7B868B" w14:textId="77777777" w:rsidR="00640931" w:rsidRPr="00303133" w:rsidRDefault="00640931" w:rsidP="00640931">
      <w:pPr>
        <w:rPr>
          <w:rFonts w:cs="Arial"/>
          <w:b/>
          <w:bCs/>
          <w:color w:val="007300"/>
          <w:sz w:val="32"/>
          <w:szCs w:val="28"/>
        </w:rPr>
      </w:pPr>
    </w:p>
    <w:p w14:paraId="0A229DB5" w14:textId="0617C106" w:rsidR="00640931" w:rsidRPr="00303133" w:rsidRDefault="00FE4EF2" w:rsidP="00640931">
      <w:pPr>
        <w:pStyle w:val="ListParagraph"/>
        <w:numPr>
          <w:ilvl w:val="0"/>
          <w:numId w:val="8"/>
        </w:numPr>
        <w:rPr>
          <w:rFonts w:cs="Arial"/>
          <w:b/>
          <w:bCs/>
          <w:color w:val="007300"/>
          <w:sz w:val="32"/>
          <w:szCs w:val="28"/>
        </w:rPr>
      </w:pPr>
      <w:r w:rsidRPr="00303133">
        <w:rPr>
          <w:rFonts w:cs="Arial"/>
          <w:b/>
          <w:bCs/>
          <w:color w:val="007300"/>
          <w:sz w:val="32"/>
          <w:szCs w:val="28"/>
        </w:rPr>
        <w:t>MANAGEMENT OF SURPLUSES AND DEFICITS</w:t>
      </w:r>
    </w:p>
    <w:p w14:paraId="5854B561" w14:textId="361D643B" w:rsidR="00640931" w:rsidRPr="00303133" w:rsidRDefault="00640931" w:rsidP="00640931">
      <w:pPr>
        <w:rPr>
          <w:rFonts w:cs="Arial"/>
          <w:b/>
          <w:bCs/>
          <w:color w:val="007300"/>
          <w:sz w:val="32"/>
          <w:szCs w:val="28"/>
        </w:rPr>
      </w:pPr>
    </w:p>
    <w:p w14:paraId="081152F4" w14:textId="6EE8D5E5" w:rsidR="008627DD" w:rsidRDefault="005C6145" w:rsidP="008627DD">
      <w:pPr>
        <w:ind w:left="720" w:hanging="720"/>
        <w:jc w:val="both"/>
        <w:rPr>
          <w:rFonts w:eastAsia="Times New Roman" w:cs="Arial"/>
          <w:szCs w:val="24"/>
          <w:lang w:eastAsia="en-GB"/>
        </w:rPr>
      </w:pPr>
      <w:r>
        <w:rPr>
          <w:rFonts w:eastAsia="Times New Roman" w:cs="Arial"/>
          <w:color w:val="3F3F3F"/>
          <w:szCs w:val="24"/>
          <w:lang w:eastAsia="en-GB"/>
        </w:rPr>
        <w:t>10.1</w:t>
      </w:r>
      <w:r>
        <w:rPr>
          <w:rFonts w:eastAsia="Times New Roman" w:cs="Arial"/>
          <w:color w:val="3F3F3F"/>
          <w:szCs w:val="24"/>
          <w:lang w:eastAsia="en-GB"/>
        </w:rPr>
        <w:tab/>
      </w:r>
      <w:r w:rsidR="00640931" w:rsidRPr="005C6145">
        <w:rPr>
          <w:rFonts w:eastAsia="Times New Roman" w:cs="Arial"/>
          <w:szCs w:val="24"/>
          <w:lang w:eastAsia="en-GB"/>
        </w:rPr>
        <w:t>A local authority can only charge in order to recover costs. Therefore, the fees will need to be reviewed annually and adjusted accordingly if a surplus or deficit has inadvertently been made.</w:t>
      </w:r>
      <w:r w:rsidR="00A7215D">
        <w:rPr>
          <w:rFonts w:eastAsia="Times New Roman" w:cs="Arial"/>
          <w:szCs w:val="24"/>
          <w:lang w:eastAsia="en-GB"/>
        </w:rPr>
        <w:t xml:space="preserve"> </w:t>
      </w:r>
    </w:p>
    <w:p w14:paraId="75629E4F" w14:textId="77777777" w:rsidR="008627DD" w:rsidRDefault="008627DD" w:rsidP="008627DD">
      <w:pPr>
        <w:ind w:left="720" w:hanging="720"/>
        <w:jc w:val="both"/>
        <w:rPr>
          <w:rFonts w:eastAsia="Times New Roman" w:cs="Arial"/>
          <w:szCs w:val="24"/>
          <w:lang w:eastAsia="en-GB"/>
        </w:rPr>
      </w:pPr>
    </w:p>
    <w:p w14:paraId="7CC39CC5" w14:textId="63604118" w:rsidR="008627DD" w:rsidRPr="008627DD" w:rsidRDefault="008627DD" w:rsidP="008627DD">
      <w:pPr>
        <w:ind w:left="720" w:hanging="720"/>
        <w:jc w:val="both"/>
        <w:rPr>
          <w:rFonts w:eastAsia="Times New Roman" w:cs="Arial"/>
          <w:szCs w:val="24"/>
          <w:lang w:eastAsia="en-GB"/>
        </w:rPr>
      </w:pPr>
      <w:r w:rsidRPr="008627DD">
        <w:rPr>
          <w:rFonts w:eastAsia="Times New Roman" w:cs="Arial"/>
          <w:szCs w:val="24"/>
          <w:lang w:eastAsia="en-GB"/>
        </w:rPr>
        <w:t xml:space="preserve">10.2 </w:t>
      </w:r>
      <w:r>
        <w:rPr>
          <w:rFonts w:eastAsia="Times New Roman" w:cs="Arial"/>
          <w:szCs w:val="24"/>
          <w:lang w:eastAsia="en-GB"/>
        </w:rPr>
        <w:tab/>
      </w:r>
      <w:r w:rsidR="00640931" w:rsidRPr="008627DD">
        <w:rPr>
          <w:rFonts w:eastAsia="Times New Roman" w:cs="Arial"/>
          <w:szCs w:val="24"/>
          <w:lang w:eastAsia="en-GB"/>
        </w:rPr>
        <w:t xml:space="preserve">Any changes to the calculation of fees will be made by officers in conjunction with the </w:t>
      </w:r>
      <w:r w:rsidRPr="008627DD">
        <w:rPr>
          <w:rFonts w:eastAsia="Times New Roman" w:cs="Arial"/>
          <w:szCs w:val="24"/>
          <w:lang w:eastAsia="en-GB"/>
        </w:rPr>
        <w:t>Environmental Health Team Manager</w:t>
      </w:r>
      <w:r w:rsidR="00640931" w:rsidRPr="008627DD">
        <w:rPr>
          <w:rFonts w:eastAsia="Times New Roman" w:cs="Arial"/>
          <w:szCs w:val="24"/>
          <w:lang w:eastAsia="en-GB"/>
        </w:rPr>
        <w:t>.</w:t>
      </w:r>
    </w:p>
    <w:p w14:paraId="05AFD193" w14:textId="77777777" w:rsidR="00640931" w:rsidRPr="00303133" w:rsidRDefault="00640931" w:rsidP="00640931">
      <w:pPr>
        <w:rPr>
          <w:rFonts w:cs="Arial"/>
          <w:b/>
          <w:bCs/>
          <w:color w:val="007300"/>
          <w:sz w:val="32"/>
          <w:szCs w:val="28"/>
        </w:rPr>
      </w:pPr>
    </w:p>
    <w:p w14:paraId="21652B75" w14:textId="64334AAE" w:rsidR="00FE4EF2" w:rsidRPr="00303133" w:rsidRDefault="00FE4EF2" w:rsidP="00640931">
      <w:pPr>
        <w:pStyle w:val="ListParagraph"/>
        <w:numPr>
          <w:ilvl w:val="0"/>
          <w:numId w:val="8"/>
        </w:numPr>
        <w:rPr>
          <w:rFonts w:cs="Arial"/>
          <w:b/>
          <w:bCs/>
          <w:color w:val="007300"/>
          <w:sz w:val="32"/>
          <w:szCs w:val="28"/>
        </w:rPr>
      </w:pPr>
      <w:r w:rsidRPr="00303133">
        <w:rPr>
          <w:rFonts w:cs="Arial"/>
          <w:b/>
          <w:bCs/>
          <w:color w:val="007300"/>
          <w:sz w:val="32"/>
          <w:szCs w:val="28"/>
        </w:rPr>
        <w:t>OTHER MATTERS</w:t>
      </w:r>
    </w:p>
    <w:p w14:paraId="2AD1729B" w14:textId="02B28663" w:rsidR="00094DBC" w:rsidRDefault="00094DBC" w:rsidP="00094DBC">
      <w:pPr>
        <w:jc w:val="both"/>
        <w:rPr>
          <w:rFonts w:cs="Arial"/>
        </w:rPr>
      </w:pPr>
    </w:p>
    <w:p w14:paraId="6C9C9D9B" w14:textId="2CE440A2" w:rsidR="005C6145" w:rsidRPr="005C6145" w:rsidRDefault="005C6145" w:rsidP="005C6145">
      <w:pPr>
        <w:shd w:val="clear" w:color="auto" w:fill="FFFFFF"/>
        <w:spacing w:after="144"/>
        <w:ind w:left="720" w:hanging="720"/>
        <w:jc w:val="both"/>
        <w:rPr>
          <w:rFonts w:eastAsia="Times New Roman" w:cs="Arial"/>
          <w:szCs w:val="24"/>
          <w:lang w:eastAsia="en-GB"/>
        </w:rPr>
      </w:pPr>
      <w:r>
        <w:rPr>
          <w:rFonts w:eastAsia="Times New Roman" w:cs="Arial"/>
          <w:color w:val="3F3F3F"/>
          <w:szCs w:val="24"/>
          <w:lang w:eastAsia="en-GB"/>
        </w:rPr>
        <w:t>11.</w:t>
      </w:r>
      <w:r w:rsidRPr="005C6145">
        <w:rPr>
          <w:rFonts w:eastAsia="Times New Roman" w:cs="Arial"/>
          <w:szCs w:val="24"/>
          <w:lang w:eastAsia="en-GB"/>
        </w:rPr>
        <w:t>1</w:t>
      </w:r>
      <w:r w:rsidRPr="005C6145">
        <w:rPr>
          <w:rFonts w:eastAsia="Times New Roman" w:cs="Arial"/>
          <w:szCs w:val="24"/>
          <w:lang w:eastAsia="en-GB"/>
        </w:rPr>
        <w:tab/>
        <w:t>A local authority is not required to consider any application made in relation to a relevant protected site unless that application is accompanied by the correct fee. This also applies to fees due when park rules are being deposited with the local authority.</w:t>
      </w:r>
    </w:p>
    <w:p w14:paraId="4F57393F" w14:textId="24E1DCE6" w:rsidR="005C6145" w:rsidRPr="005C6145" w:rsidRDefault="005C6145" w:rsidP="005C6145">
      <w:pPr>
        <w:shd w:val="clear" w:color="auto" w:fill="FFFFFF"/>
        <w:spacing w:after="144"/>
        <w:ind w:left="720" w:hanging="720"/>
        <w:jc w:val="both"/>
        <w:rPr>
          <w:rFonts w:eastAsia="Times New Roman" w:cs="Arial"/>
          <w:szCs w:val="24"/>
          <w:lang w:eastAsia="en-GB"/>
        </w:rPr>
      </w:pPr>
      <w:r w:rsidRPr="005C6145">
        <w:rPr>
          <w:rFonts w:eastAsia="Times New Roman" w:cs="Arial"/>
          <w:szCs w:val="24"/>
          <w:lang w:eastAsia="en-GB"/>
        </w:rPr>
        <w:t>11.2</w:t>
      </w:r>
      <w:r w:rsidRPr="005C6145">
        <w:rPr>
          <w:rFonts w:eastAsia="Times New Roman" w:cs="Arial"/>
          <w:szCs w:val="24"/>
          <w:lang w:eastAsia="en-GB"/>
        </w:rPr>
        <w:tab/>
        <w:t>If the application is not approved then the applicant is </w:t>
      </w:r>
      <w:r w:rsidRPr="005C6145">
        <w:rPr>
          <w:rFonts w:eastAsia="Times New Roman" w:cs="Arial"/>
          <w:b/>
          <w:bCs/>
          <w:szCs w:val="24"/>
          <w:lang w:eastAsia="en-GB"/>
        </w:rPr>
        <w:t>NOT </w:t>
      </w:r>
      <w:r w:rsidRPr="005C6145">
        <w:rPr>
          <w:rFonts w:eastAsia="Times New Roman" w:cs="Arial"/>
          <w:szCs w:val="24"/>
          <w:lang w:eastAsia="en-GB"/>
        </w:rPr>
        <w:t>entitled to a refund. This is because the application has been processed.</w:t>
      </w:r>
    </w:p>
    <w:p w14:paraId="6178123F" w14:textId="2B67CAF0" w:rsidR="008700C4" w:rsidRPr="005C6145" w:rsidRDefault="005C6145" w:rsidP="005C6145">
      <w:pPr>
        <w:shd w:val="clear" w:color="auto" w:fill="FFFFFF"/>
        <w:spacing w:after="144"/>
        <w:ind w:left="720" w:hanging="720"/>
        <w:jc w:val="both"/>
        <w:rPr>
          <w:rFonts w:eastAsia="Times New Roman" w:cs="Arial"/>
          <w:szCs w:val="24"/>
          <w:lang w:eastAsia="en-GB"/>
        </w:rPr>
      </w:pPr>
      <w:r w:rsidRPr="005C6145">
        <w:rPr>
          <w:rFonts w:eastAsia="Times New Roman" w:cs="Arial"/>
          <w:szCs w:val="24"/>
          <w:lang w:eastAsia="en-GB"/>
        </w:rPr>
        <w:t>11.3</w:t>
      </w:r>
      <w:r w:rsidRPr="005C6145">
        <w:rPr>
          <w:rFonts w:eastAsia="Times New Roman" w:cs="Arial"/>
          <w:szCs w:val="24"/>
          <w:lang w:eastAsia="en-GB"/>
        </w:rPr>
        <w:tab/>
        <w:t>If an annual fee is not paid, the local authority is entitled to apply to a tribunal for an order requiring it to be paid. It that order is breached, the local authority can enforce the order in the county court. If, after three months from the order the arrears have still not been paid, the local authority can apply for an order to revoke the site licence.</w:t>
      </w:r>
    </w:p>
    <w:p w14:paraId="196902ED" w14:textId="6CA21024" w:rsidR="004C68BD" w:rsidRPr="0091705A" w:rsidRDefault="004C68BD" w:rsidP="004C68BD">
      <w:pPr>
        <w:rPr>
          <w:rFonts w:cs="Arial"/>
          <w:szCs w:val="24"/>
        </w:rPr>
      </w:pPr>
    </w:p>
    <w:p w14:paraId="20523150" w14:textId="0C3A83D6" w:rsidR="004C68BD" w:rsidRPr="0091705A" w:rsidRDefault="004C68BD" w:rsidP="004C68BD">
      <w:pPr>
        <w:rPr>
          <w:rFonts w:cs="Arial"/>
          <w:szCs w:val="24"/>
        </w:rPr>
      </w:pPr>
    </w:p>
    <w:p w14:paraId="3BE05DF1" w14:textId="2980BF0B" w:rsidR="004C68BD" w:rsidRPr="004C68BD" w:rsidRDefault="004C68BD" w:rsidP="004C68BD"/>
    <w:p w14:paraId="4B2DD054" w14:textId="379DFD5C" w:rsidR="004C68BD" w:rsidRPr="004C68BD" w:rsidRDefault="004C68BD" w:rsidP="004C68BD"/>
    <w:p w14:paraId="430D79E7" w14:textId="770A77B2" w:rsidR="004C68BD" w:rsidRPr="004C68BD" w:rsidRDefault="004C68BD" w:rsidP="004C68BD"/>
    <w:p w14:paraId="679ECD44" w14:textId="4BB1C904" w:rsidR="00B858C2" w:rsidRDefault="00B858C2">
      <w:r>
        <w:br w:type="page"/>
      </w:r>
    </w:p>
    <w:p w14:paraId="15341602" w14:textId="77777777" w:rsidR="002D36AB" w:rsidRPr="00303133" w:rsidRDefault="002D36AB" w:rsidP="002D36AB">
      <w:pPr>
        <w:rPr>
          <w:rFonts w:cs="Arial"/>
          <w:b/>
          <w:bCs/>
          <w:color w:val="007300"/>
          <w:sz w:val="32"/>
          <w:szCs w:val="28"/>
        </w:rPr>
      </w:pPr>
      <w:r w:rsidRPr="00303133">
        <w:rPr>
          <w:rFonts w:cs="Arial"/>
          <w:b/>
          <w:bCs/>
          <w:color w:val="007300"/>
          <w:sz w:val="32"/>
          <w:szCs w:val="28"/>
        </w:rPr>
        <w:lastRenderedPageBreak/>
        <w:t>APPENDIX A</w:t>
      </w:r>
    </w:p>
    <w:p w14:paraId="0A3D0D6B" w14:textId="77777777" w:rsidR="002D36AB" w:rsidRPr="00303133" w:rsidRDefault="002D36AB" w:rsidP="002D36AB">
      <w:pPr>
        <w:rPr>
          <w:rFonts w:cs="Arial"/>
          <w:b/>
          <w:bCs/>
          <w:color w:val="007300"/>
          <w:sz w:val="32"/>
          <w:szCs w:val="28"/>
        </w:rPr>
      </w:pPr>
      <w:r w:rsidRPr="00303133">
        <w:rPr>
          <w:rFonts w:cs="Arial"/>
          <w:b/>
          <w:bCs/>
          <w:color w:val="007300"/>
          <w:sz w:val="32"/>
          <w:szCs w:val="28"/>
        </w:rPr>
        <w:t>History of Policy Revisions</w:t>
      </w:r>
    </w:p>
    <w:p w14:paraId="08718B10" w14:textId="77777777" w:rsidR="002D36AB" w:rsidRDefault="002D36AB" w:rsidP="004C68BD">
      <w:pPr>
        <w:rPr>
          <w:color w:val="FF0000"/>
        </w:rPr>
      </w:pPr>
    </w:p>
    <w:p w14:paraId="6BC4A8FE" w14:textId="7293FAF4" w:rsidR="004C68BD" w:rsidRDefault="004C68BD" w:rsidP="004C68BD"/>
    <w:p w14:paraId="36E09639" w14:textId="4E9A6F34" w:rsidR="002D36AB" w:rsidRPr="002D36AB" w:rsidRDefault="002D36AB" w:rsidP="002D36AB">
      <w:pPr>
        <w:rPr>
          <w:rFonts w:cs="Arial"/>
        </w:rPr>
      </w:pPr>
      <w:r w:rsidRPr="003205ED">
        <w:rPr>
          <w:rFonts w:cs="Arial"/>
        </w:rPr>
        <w:t xml:space="preserve">The below table </w:t>
      </w:r>
      <w:r>
        <w:rPr>
          <w:rFonts w:cs="Arial"/>
        </w:rPr>
        <w:t xml:space="preserve">provides a history of changes to </w:t>
      </w:r>
      <w:r w:rsidRPr="003205ED">
        <w:rPr>
          <w:rFonts w:cs="Arial"/>
        </w:rPr>
        <w:t>this policy</w:t>
      </w:r>
      <w:r>
        <w:rPr>
          <w:rFonts w:cs="Arial"/>
        </w:rPr>
        <w:t>:</w:t>
      </w:r>
      <w:r w:rsidR="004C68BD" w:rsidRPr="004C68BD">
        <w:rPr>
          <w:color w:val="FF0000"/>
        </w:rPr>
        <w:tab/>
      </w:r>
    </w:p>
    <w:p w14:paraId="25C8E40C" w14:textId="77777777" w:rsidR="002D36AB" w:rsidRPr="004C68BD" w:rsidRDefault="002D36AB" w:rsidP="004C68BD">
      <w:pPr>
        <w:tabs>
          <w:tab w:val="left" w:pos="3231"/>
        </w:tabs>
        <w:rPr>
          <w:color w:val="FF0000"/>
        </w:rPr>
      </w:pPr>
    </w:p>
    <w:tbl>
      <w:tblPr>
        <w:tblStyle w:val="TableGrid"/>
        <w:tblW w:w="9493" w:type="dxa"/>
        <w:tblLook w:val="04A0" w:firstRow="1" w:lastRow="0" w:firstColumn="1" w:lastColumn="0" w:noHBand="0" w:noVBand="1"/>
      </w:tblPr>
      <w:tblGrid>
        <w:gridCol w:w="1099"/>
        <w:gridCol w:w="1448"/>
        <w:gridCol w:w="1417"/>
        <w:gridCol w:w="5529"/>
      </w:tblGrid>
      <w:tr w:rsidR="002D36AB" w14:paraId="421DE08E" w14:textId="77777777" w:rsidTr="002D36AB">
        <w:tc>
          <w:tcPr>
            <w:tcW w:w="1099" w:type="dxa"/>
          </w:tcPr>
          <w:p w14:paraId="60EFE34B" w14:textId="77777777" w:rsidR="002D36AB" w:rsidRPr="00124B2F" w:rsidRDefault="002D36AB" w:rsidP="002D36AB">
            <w:pPr>
              <w:jc w:val="center"/>
              <w:rPr>
                <w:rFonts w:cs="Arial"/>
                <w:b/>
                <w:bCs/>
              </w:rPr>
            </w:pPr>
            <w:r>
              <w:rPr>
                <w:rFonts w:cs="Arial"/>
                <w:b/>
                <w:bCs/>
              </w:rPr>
              <w:t>Policy version no.</w:t>
            </w:r>
          </w:p>
        </w:tc>
        <w:tc>
          <w:tcPr>
            <w:tcW w:w="1448" w:type="dxa"/>
          </w:tcPr>
          <w:p w14:paraId="6DEFA53C" w14:textId="77777777" w:rsidR="002D36AB" w:rsidRPr="00124B2F" w:rsidRDefault="002D36AB" w:rsidP="002D36AB">
            <w:pPr>
              <w:jc w:val="center"/>
              <w:rPr>
                <w:rFonts w:cs="Arial"/>
                <w:b/>
                <w:bCs/>
              </w:rPr>
            </w:pPr>
            <w:r>
              <w:rPr>
                <w:rFonts w:cs="Arial"/>
                <w:b/>
                <w:bCs/>
              </w:rPr>
              <w:t>Date</w:t>
            </w:r>
          </w:p>
        </w:tc>
        <w:tc>
          <w:tcPr>
            <w:tcW w:w="1417" w:type="dxa"/>
          </w:tcPr>
          <w:p w14:paraId="1DA2EBB4" w14:textId="77777777" w:rsidR="002D36AB" w:rsidRPr="00124B2F" w:rsidRDefault="002D36AB" w:rsidP="002D36AB">
            <w:pPr>
              <w:jc w:val="center"/>
              <w:rPr>
                <w:rFonts w:cs="Arial"/>
                <w:b/>
                <w:bCs/>
              </w:rPr>
            </w:pPr>
            <w:r>
              <w:rPr>
                <w:rFonts w:cs="Arial"/>
                <w:b/>
                <w:bCs/>
              </w:rPr>
              <w:t>Status</w:t>
            </w:r>
          </w:p>
        </w:tc>
        <w:tc>
          <w:tcPr>
            <w:tcW w:w="5529" w:type="dxa"/>
          </w:tcPr>
          <w:p w14:paraId="0E392A71" w14:textId="77777777" w:rsidR="002D36AB" w:rsidRPr="00124B2F" w:rsidRDefault="002D36AB" w:rsidP="002D36AB">
            <w:pPr>
              <w:jc w:val="center"/>
              <w:rPr>
                <w:rFonts w:cs="Arial"/>
                <w:b/>
                <w:bCs/>
              </w:rPr>
            </w:pPr>
            <w:r>
              <w:rPr>
                <w:rFonts w:cs="Arial"/>
                <w:b/>
                <w:bCs/>
              </w:rPr>
              <w:t>Summary of change(s)</w:t>
            </w:r>
          </w:p>
        </w:tc>
      </w:tr>
      <w:tr w:rsidR="002D36AB" w14:paraId="2471D018" w14:textId="77777777" w:rsidTr="002D36AB">
        <w:tc>
          <w:tcPr>
            <w:tcW w:w="1099" w:type="dxa"/>
          </w:tcPr>
          <w:p w14:paraId="0F3C8793" w14:textId="77777777" w:rsidR="002D36AB" w:rsidRPr="008A14C9" w:rsidRDefault="002D36AB" w:rsidP="0011431D">
            <w:pPr>
              <w:jc w:val="center"/>
              <w:rPr>
                <w:rFonts w:cs="Arial"/>
                <w:sz w:val="20"/>
                <w:szCs w:val="18"/>
              </w:rPr>
            </w:pPr>
            <w:r w:rsidRPr="008A14C9">
              <w:rPr>
                <w:rFonts w:cs="Arial"/>
                <w:sz w:val="20"/>
                <w:szCs w:val="18"/>
              </w:rPr>
              <w:t>1</w:t>
            </w:r>
          </w:p>
        </w:tc>
        <w:tc>
          <w:tcPr>
            <w:tcW w:w="1448" w:type="dxa"/>
          </w:tcPr>
          <w:p w14:paraId="2029B9AB" w14:textId="7E6A6D6F" w:rsidR="002D36AB" w:rsidRPr="008A14C9" w:rsidRDefault="002D36AB" w:rsidP="002D36AB">
            <w:pPr>
              <w:jc w:val="center"/>
              <w:rPr>
                <w:rFonts w:cs="Arial"/>
                <w:sz w:val="20"/>
                <w:szCs w:val="18"/>
              </w:rPr>
            </w:pPr>
            <w:r>
              <w:rPr>
                <w:rFonts w:cs="Arial"/>
                <w:sz w:val="20"/>
                <w:szCs w:val="18"/>
              </w:rPr>
              <w:t>February 2015</w:t>
            </w:r>
          </w:p>
        </w:tc>
        <w:tc>
          <w:tcPr>
            <w:tcW w:w="1417" w:type="dxa"/>
          </w:tcPr>
          <w:p w14:paraId="7BC48F7D" w14:textId="2BB9E89A" w:rsidR="002D36AB" w:rsidRPr="008A14C9" w:rsidRDefault="002D36AB" w:rsidP="0011431D">
            <w:pPr>
              <w:rPr>
                <w:rFonts w:cs="Arial"/>
                <w:sz w:val="20"/>
                <w:szCs w:val="18"/>
              </w:rPr>
            </w:pPr>
            <w:r w:rsidRPr="008A14C9">
              <w:rPr>
                <w:rFonts w:cs="Arial"/>
                <w:sz w:val="20"/>
                <w:szCs w:val="18"/>
              </w:rPr>
              <w:t>Original</w:t>
            </w:r>
            <w:r>
              <w:rPr>
                <w:rFonts w:cs="Arial"/>
                <w:sz w:val="20"/>
                <w:szCs w:val="18"/>
              </w:rPr>
              <w:t xml:space="preserve"> – Adopted by Full Council</w:t>
            </w:r>
          </w:p>
        </w:tc>
        <w:tc>
          <w:tcPr>
            <w:tcW w:w="5529" w:type="dxa"/>
          </w:tcPr>
          <w:p w14:paraId="3EC19B5B" w14:textId="5F4160C4" w:rsidR="002D36AB" w:rsidRPr="008A14C9" w:rsidRDefault="002D36AB" w:rsidP="0011431D">
            <w:pPr>
              <w:rPr>
                <w:rFonts w:cs="Arial"/>
                <w:sz w:val="20"/>
                <w:szCs w:val="18"/>
              </w:rPr>
            </w:pPr>
            <w:r w:rsidRPr="008A14C9">
              <w:rPr>
                <w:rFonts w:cs="Arial"/>
                <w:sz w:val="20"/>
                <w:szCs w:val="18"/>
              </w:rPr>
              <w:t>N/A</w:t>
            </w:r>
            <w:r w:rsidR="00246DB8">
              <w:rPr>
                <w:rFonts w:cs="Arial"/>
                <w:sz w:val="20"/>
                <w:szCs w:val="18"/>
              </w:rPr>
              <w:t xml:space="preserve"> - original</w:t>
            </w:r>
          </w:p>
        </w:tc>
      </w:tr>
      <w:tr w:rsidR="002D36AB" w14:paraId="3CBA5CDA" w14:textId="77777777" w:rsidTr="002D36AB">
        <w:tc>
          <w:tcPr>
            <w:tcW w:w="1099" w:type="dxa"/>
          </w:tcPr>
          <w:p w14:paraId="3D4900FC" w14:textId="77777777" w:rsidR="002D36AB" w:rsidRPr="008A14C9" w:rsidRDefault="002D36AB" w:rsidP="002D36AB">
            <w:pPr>
              <w:jc w:val="center"/>
              <w:rPr>
                <w:rFonts w:cs="Arial"/>
                <w:sz w:val="20"/>
                <w:szCs w:val="18"/>
              </w:rPr>
            </w:pPr>
            <w:r w:rsidRPr="008A14C9">
              <w:rPr>
                <w:rFonts w:cs="Arial"/>
                <w:sz w:val="20"/>
                <w:szCs w:val="18"/>
              </w:rPr>
              <w:t>2</w:t>
            </w:r>
          </w:p>
        </w:tc>
        <w:tc>
          <w:tcPr>
            <w:tcW w:w="1448" w:type="dxa"/>
          </w:tcPr>
          <w:p w14:paraId="34B79C57" w14:textId="58B0F6CA" w:rsidR="002D36AB" w:rsidRPr="008A14C9" w:rsidRDefault="002D36AB" w:rsidP="002D36AB">
            <w:pPr>
              <w:jc w:val="center"/>
              <w:rPr>
                <w:rFonts w:cs="Arial"/>
                <w:sz w:val="20"/>
                <w:szCs w:val="18"/>
              </w:rPr>
            </w:pPr>
            <w:r>
              <w:rPr>
                <w:rFonts w:cs="Arial"/>
                <w:sz w:val="20"/>
                <w:szCs w:val="18"/>
              </w:rPr>
              <w:t>July 2016</w:t>
            </w:r>
          </w:p>
        </w:tc>
        <w:tc>
          <w:tcPr>
            <w:tcW w:w="1417" w:type="dxa"/>
          </w:tcPr>
          <w:p w14:paraId="02F57274" w14:textId="2CC22739" w:rsidR="002D36AB" w:rsidRPr="008A14C9" w:rsidRDefault="002D36AB" w:rsidP="002D36AB">
            <w:pPr>
              <w:rPr>
                <w:rFonts w:cs="Arial"/>
                <w:sz w:val="20"/>
                <w:szCs w:val="18"/>
              </w:rPr>
            </w:pPr>
            <w:r w:rsidRPr="008A14C9">
              <w:rPr>
                <w:rFonts w:cs="Arial"/>
                <w:sz w:val="20"/>
                <w:szCs w:val="18"/>
              </w:rPr>
              <w:t>A</w:t>
            </w:r>
            <w:r>
              <w:rPr>
                <w:rFonts w:cs="Arial"/>
                <w:sz w:val="20"/>
                <w:szCs w:val="18"/>
              </w:rPr>
              <w:t>dopted</w:t>
            </w:r>
            <w:r w:rsidRPr="008A14C9">
              <w:rPr>
                <w:rFonts w:cs="Arial"/>
                <w:sz w:val="20"/>
                <w:szCs w:val="18"/>
              </w:rPr>
              <w:t xml:space="preserve"> by Full Council</w:t>
            </w:r>
          </w:p>
        </w:tc>
        <w:tc>
          <w:tcPr>
            <w:tcW w:w="5529" w:type="dxa"/>
          </w:tcPr>
          <w:p w14:paraId="198769E2" w14:textId="3AFFABD6" w:rsidR="002D36AB" w:rsidRDefault="002D36AB" w:rsidP="002D36AB">
            <w:pPr>
              <w:rPr>
                <w:sz w:val="20"/>
                <w:szCs w:val="20"/>
              </w:rPr>
            </w:pPr>
            <w:r w:rsidRPr="002D36AB">
              <w:rPr>
                <w:sz w:val="20"/>
                <w:szCs w:val="20"/>
              </w:rPr>
              <w:t>Details of powers to deal with unpaid fees</w:t>
            </w:r>
            <w:r>
              <w:rPr>
                <w:sz w:val="20"/>
                <w:szCs w:val="20"/>
              </w:rPr>
              <w:t xml:space="preserve"> added.</w:t>
            </w:r>
          </w:p>
          <w:p w14:paraId="1D171F3F" w14:textId="7AF5BDEB" w:rsidR="002D36AB" w:rsidRPr="002D36AB" w:rsidRDefault="002D36AB" w:rsidP="002D36AB">
            <w:pPr>
              <w:rPr>
                <w:sz w:val="20"/>
                <w:szCs w:val="20"/>
              </w:rPr>
            </w:pPr>
            <w:r>
              <w:rPr>
                <w:sz w:val="20"/>
                <w:szCs w:val="20"/>
              </w:rPr>
              <w:t>Amended</w:t>
            </w:r>
            <w:r w:rsidRPr="002D36AB">
              <w:rPr>
                <w:sz w:val="20"/>
                <w:szCs w:val="20"/>
              </w:rPr>
              <w:t xml:space="preserve"> fees to recover costs more fully</w:t>
            </w:r>
            <w:r>
              <w:rPr>
                <w:sz w:val="20"/>
                <w:szCs w:val="20"/>
              </w:rPr>
              <w:t>,</w:t>
            </w:r>
          </w:p>
          <w:p w14:paraId="1B1665CB" w14:textId="7D700602" w:rsidR="002D36AB" w:rsidRPr="002D36AB" w:rsidRDefault="002D36AB" w:rsidP="002D36AB">
            <w:pPr>
              <w:rPr>
                <w:sz w:val="20"/>
                <w:szCs w:val="20"/>
              </w:rPr>
            </w:pPr>
            <w:r w:rsidRPr="002D36AB">
              <w:rPr>
                <w:sz w:val="20"/>
                <w:szCs w:val="20"/>
              </w:rPr>
              <w:t>Inclusion of supplementary land charges fee</w:t>
            </w:r>
            <w:r>
              <w:rPr>
                <w:sz w:val="20"/>
                <w:szCs w:val="20"/>
              </w:rPr>
              <w:t>.</w:t>
            </w:r>
          </w:p>
          <w:p w14:paraId="2D5F5130" w14:textId="65825418" w:rsidR="002D36AB" w:rsidRPr="008A14C9" w:rsidRDefault="002D36AB" w:rsidP="002D36AB">
            <w:pPr>
              <w:rPr>
                <w:rFonts w:cs="Arial"/>
                <w:sz w:val="20"/>
                <w:szCs w:val="18"/>
              </w:rPr>
            </w:pPr>
            <w:r>
              <w:rPr>
                <w:sz w:val="20"/>
                <w:szCs w:val="20"/>
              </w:rPr>
              <w:t>Policy r</w:t>
            </w:r>
            <w:r w:rsidRPr="002D36AB">
              <w:rPr>
                <w:sz w:val="20"/>
                <w:szCs w:val="20"/>
              </w:rPr>
              <w:t xml:space="preserve">eview frequency increased from </w:t>
            </w:r>
            <w:r>
              <w:rPr>
                <w:sz w:val="20"/>
                <w:szCs w:val="20"/>
              </w:rPr>
              <w:t xml:space="preserve">three </w:t>
            </w:r>
            <w:r w:rsidRPr="002D36AB">
              <w:rPr>
                <w:sz w:val="20"/>
                <w:szCs w:val="20"/>
              </w:rPr>
              <w:t xml:space="preserve">to </w:t>
            </w:r>
            <w:r>
              <w:rPr>
                <w:sz w:val="20"/>
                <w:szCs w:val="20"/>
              </w:rPr>
              <w:t>five</w:t>
            </w:r>
            <w:r w:rsidRPr="002D36AB">
              <w:rPr>
                <w:sz w:val="20"/>
                <w:szCs w:val="20"/>
              </w:rPr>
              <w:t xml:space="preserve"> years</w:t>
            </w:r>
          </w:p>
        </w:tc>
      </w:tr>
      <w:tr w:rsidR="002D36AB" w14:paraId="108CCAA9" w14:textId="77777777" w:rsidTr="002D36AB">
        <w:tc>
          <w:tcPr>
            <w:tcW w:w="1099" w:type="dxa"/>
          </w:tcPr>
          <w:p w14:paraId="3105A269" w14:textId="04475F82" w:rsidR="002D36AB" w:rsidRPr="003C79E8" w:rsidRDefault="002D36AB" w:rsidP="002D36AB">
            <w:pPr>
              <w:jc w:val="center"/>
              <w:rPr>
                <w:rFonts w:cs="Arial"/>
                <w:sz w:val="20"/>
                <w:szCs w:val="18"/>
              </w:rPr>
            </w:pPr>
            <w:r w:rsidRPr="003C79E8">
              <w:rPr>
                <w:rFonts w:cs="Arial"/>
                <w:sz w:val="20"/>
                <w:szCs w:val="18"/>
              </w:rPr>
              <w:t>3</w:t>
            </w:r>
          </w:p>
        </w:tc>
        <w:tc>
          <w:tcPr>
            <w:tcW w:w="1448" w:type="dxa"/>
          </w:tcPr>
          <w:p w14:paraId="40345DED" w14:textId="527E3419" w:rsidR="002D36AB" w:rsidRPr="003C79E8" w:rsidRDefault="00A93606" w:rsidP="002D36AB">
            <w:pPr>
              <w:jc w:val="center"/>
              <w:rPr>
                <w:rFonts w:cs="Arial"/>
                <w:sz w:val="20"/>
                <w:szCs w:val="18"/>
              </w:rPr>
            </w:pPr>
            <w:r>
              <w:rPr>
                <w:rFonts w:cs="Arial"/>
                <w:sz w:val="20"/>
                <w:szCs w:val="18"/>
              </w:rPr>
              <w:t xml:space="preserve">June </w:t>
            </w:r>
            <w:r w:rsidR="002D36AB" w:rsidRPr="003C79E8">
              <w:rPr>
                <w:rFonts w:cs="Arial"/>
                <w:sz w:val="20"/>
                <w:szCs w:val="18"/>
              </w:rPr>
              <w:t>2022</w:t>
            </w:r>
          </w:p>
        </w:tc>
        <w:tc>
          <w:tcPr>
            <w:tcW w:w="1417" w:type="dxa"/>
          </w:tcPr>
          <w:p w14:paraId="34042763" w14:textId="7E34F746" w:rsidR="002D36AB" w:rsidRPr="003C79E8" w:rsidRDefault="00A93606" w:rsidP="002D36AB">
            <w:pPr>
              <w:rPr>
                <w:rFonts w:cs="Arial"/>
                <w:sz w:val="20"/>
                <w:szCs w:val="18"/>
              </w:rPr>
            </w:pPr>
            <w:r>
              <w:rPr>
                <w:rFonts w:cs="Arial"/>
                <w:sz w:val="20"/>
                <w:szCs w:val="18"/>
              </w:rPr>
              <w:t>A</w:t>
            </w:r>
            <w:r w:rsidR="002D36AB" w:rsidRPr="003C79E8">
              <w:rPr>
                <w:rFonts w:cs="Arial"/>
                <w:sz w:val="20"/>
                <w:szCs w:val="18"/>
              </w:rPr>
              <w:t xml:space="preserve">pproval by </w:t>
            </w:r>
            <w:r>
              <w:rPr>
                <w:rFonts w:cs="Arial"/>
                <w:sz w:val="20"/>
                <w:szCs w:val="18"/>
              </w:rPr>
              <w:t>Licensing Committee</w:t>
            </w:r>
          </w:p>
        </w:tc>
        <w:tc>
          <w:tcPr>
            <w:tcW w:w="5529" w:type="dxa"/>
          </w:tcPr>
          <w:p w14:paraId="52D47511" w14:textId="3657D777" w:rsidR="002D36AB" w:rsidRPr="003C79E8" w:rsidRDefault="002D36AB" w:rsidP="002D36AB">
            <w:pPr>
              <w:rPr>
                <w:sz w:val="20"/>
                <w:szCs w:val="20"/>
              </w:rPr>
            </w:pPr>
            <w:r w:rsidRPr="003C79E8">
              <w:rPr>
                <w:sz w:val="20"/>
                <w:szCs w:val="20"/>
              </w:rPr>
              <w:t>Minor wording changes to reflect committee and officer title changes and to simplify</w:t>
            </w:r>
          </w:p>
          <w:p w14:paraId="62F1B264" w14:textId="0A40A5DD" w:rsidR="002D36AB" w:rsidRPr="003C79E8" w:rsidRDefault="002D36AB" w:rsidP="002D36AB">
            <w:pPr>
              <w:rPr>
                <w:sz w:val="20"/>
                <w:szCs w:val="20"/>
              </w:rPr>
            </w:pPr>
            <w:r w:rsidRPr="003C79E8">
              <w:rPr>
                <w:sz w:val="20"/>
                <w:szCs w:val="20"/>
              </w:rPr>
              <w:t>Formatting changes</w:t>
            </w:r>
          </w:p>
          <w:p w14:paraId="3B9BED16" w14:textId="049362A1" w:rsidR="002D36AB" w:rsidRPr="003C79E8" w:rsidRDefault="002D36AB" w:rsidP="002D36AB">
            <w:pPr>
              <w:rPr>
                <w:sz w:val="20"/>
                <w:szCs w:val="20"/>
              </w:rPr>
            </w:pPr>
            <w:r w:rsidRPr="003C79E8">
              <w:rPr>
                <w:sz w:val="20"/>
                <w:szCs w:val="20"/>
              </w:rPr>
              <w:t xml:space="preserve">Group Head </w:t>
            </w:r>
            <w:r w:rsidR="00473DF6">
              <w:rPr>
                <w:sz w:val="20"/>
                <w:szCs w:val="20"/>
              </w:rPr>
              <w:t xml:space="preserve">Technical Services able to make </w:t>
            </w:r>
            <w:r w:rsidRPr="003C79E8">
              <w:rPr>
                <w:sz w:val="20"/>
                <w:szCs w:val="20"/>
              </w:rPr>
              <w:t xml:space="preserve">minor changes </w:t>
            </w:r>
            <w:r w:rsidR="00473DF6">
              <w:rPr>
                <w:sz w:val="20"/>
                <w:szCs w:val="20"/>
              </w:rPr>
              <w:t xml:space="preserve">and amendments </w:t>
            </w:r>
            <w:r w:rsidRPr="003C79E8">
              <w:rPr>
                <w:sz w:val="20"/>
                <w:szCs w:val="20"/>
              </w:rPr>
              <w:t>to the Policy</w:t>
            </w:r>
          </w:p>
          <w:p w14:paraId="1E67D616" w14:textId="6B848B03" w:rsidR="002D36AB" w:rsidRPr="003C79E8" w:rsidRDefault="00485A94" w:rsidP="002D36AB">
            <w:pPr>
              <w:rPr>
                <w:rFonts w:cs="Arial"/>
                <w:sz w:val="20"/>
                <w:szCs w:val="18"/>
              </w:rPr>
            </w:pPr>
            <w:r w:rsidRPr="003C79E8">
              <w:rPr>
                <w:sz w:val="20"/>
                <w:szCs w:val="20"/>
              </w:rPr>
              <w:t>F</w:t>
            </w:r>
            <w:r w:rsidR="002D36AB" w:rsidRPr="003C79E8">
              <w:rPr>
                <w:sz w:val="20"/>
                <w:szCs w:val="20"/>
              </w:rPr>
              <w:t xml:space="preserve">ees </w:t>
            </w:r>
            <w:r w:rsidRPr="003C79E8">
              <w:rPr>
                <w:sz w:val="20"/>
                <w:szCs w:val="20"/>
              </w:rPr>
              <w:t xml:space="preserve">updated </w:t>
            </w:r>
            <w:r w:rsidR="002D36AB" w:rsidRPr="003C79E8">
              <w:rPr>
                <w:sz w:val="20"/>
                <w:szCs w:val="20"/>
              </w:rPr>
              <w:t>to reflect current costs</w:t>
            </w:r>
          </w:p>
        </w:tc>
      </w:tr>
    </w:tbl>
    <w:p w14:paraId="320F4506" w14:textId="78BAF1F1" w:rsidR="004C68BD" w:rsidRPr="004C68BD" w:rsidRDefault="004C68BD" w:rsidP="004C68BD">
      <w:pPr>
        <w:tabs>
          <w:tab w:val="left" w:pos="3231"/>
        </w:tabs>
        <w:rPr>
          <w:color w:val="FF0000"/>
        </w:rPr>
      </w:pPr>
    </w:p>
    <w:sectPr w:rsidR="004C68BD" w:rsidRPr="004C68BD">
      <w:footerReference w:type="default" r:id="rId2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0CA80A" w14:textId="77777777" w:rsidR="00253BA2" w:rsidRDefault="00253BA2" w:rsidP="00332E1B">
      <w:r>
        <w:separator/>
      </w:r>
    </w:p>
  </w:endnote>
  <w:endnote w:type="continuationSeparator" w:id="0">
    <w:p w14:paraId="6616CF17" w14:textId="77777777" w:rsidR="00253BA2" w:rsidRDefault="00253BA2" w:rsidP="00332E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60024402"/>
      <w:docPartObj>
        <w:docPartGallery w:val="Page Numbers (Bottom of Page)"/>
        <w:docPartUnique/>
      </w:docPartObj>
    </w:sdtPr>
    <w:sdtEndPr>
      <w:rPr>
        <w:noProof/>
      </w:rPr>
    </w:sdtEndPr>
    <w:sdtContent>
      <w:p w14:paraId="402833CE" w14:textId="7B3040A9" w:rsidR="00094DBC" w:rsidRDefault="00094DBC" w:rsidP="00094DBC">
        <w:pPr>
          <w:pStyle w:val="Footer"/>
          <w:jc w:val="right"/>
        </w:pPr>
        <w:r>
          <w:fldChar w:fldCharType="begin"/>
        </w:r>
        <w:r>
          <w:instrText xml:space="preserve"> PAGE   \* MERGEFORMAT </w:instrText>
        </w:r>
        <w:r>
          <w:fldChar w:fldCharType="separate"/>
        </w:r>
        <w:r>
          <w:t>8</w:t>
        </w:r>
        <w:r>
          <w:rPr>
            <w:noProof/>
          </w:rPr>
          <w:fldChar w:fldCharType="end"/>
        </w:r>
        <w:r>
          <w:rPr>
            <w:noProof/>
          </w:rPr>
          <w:t>/</w:t>
        </w:r>
        <w:r w:rsidR="005C6145">
          <w:rPr>
            <w:noProof/>
          </w:rPr>
          <w:t>8</w:t>
        </w:r>
      </w:p>
    </w:sdtContent>
  </w:sdt>
  <w:p w14:paraId="6158491D" w14:textId="7B77FB74" w:rsidR="00094DBC" w:rsidRDefault="00094DBC" w:rsidP="00094DBC">
    <w:pPr>
      <w:pStyle w:val="Footer"/>
      <w:rPr>
        <w:sz w:val="20"/>
        <w:szCs w:val="18"/>
      </w:rPr>
    </w:pPr>
    <w:r w:rsidRPr="003F337A">
      <w:rPr>
        <w:sz w:val="20"/>
        <w:szCs w:val="18"/>
      </w:rPr>
      <w:t>Version: 00</w:t>
    </w:r>
    <w:r>
      <w:rPr>
        <w:sz w:val="20"/>
        <w:szCs w:val="18"/>
      </w:rPr>
      <w:t>2</w:t>
    </w:r>
  </w:p>
  <w:p w14:paraId="500A7D6F" w14:textId="6248E66E" w:rsidR="00094DBC" w:rsidRPr="00094DBC" w:rsidRDefault="00094DBC">
    <w:pPr>
      <w:pStyle w:val="Footer"/>
      <w:rPr>
        <w:sz w:val="20"/>
        <w:szCs w:val="18"/>
      </w:rPr>
    </w:pPr>
    <w:r>
      <w:rPr>
        <w:sz w:val="20"/>
        <w:szCs w:val="18"/>
      </w:rPr>
      <w:t>May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FBB266" w14:textId="77777777" w:rsidR="00253BA2" w:rsidRDefault="00253BA2" w:rsidP="00332E1B">
      <w:r>
        <w:separator/>
      </w:r>
    </w:p>
  </w:footnote>
  <w:footnote w:type="continuationSeparator" w:id="0">
    <w:p w14:paraId="27464F5D" w14:textId="77777777" w:rsidR="00253BA2" w:rsidRDefault="00253BA2" w:rsidP="00332E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E6083"/>
    <w:multiLevelType w:val="hybridMultilevel"/>
    <w:tmpl w:val="8AEC0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B58E3"/>
    <w:multiLevelType w:val="multilevel"/>
    <w:tmpl w:val="6902CF38"/>
    <w:lvl w:ilvl="0">
      <w:start w:val="3"/>
      <w:numFmt w:val="decimal"/>
      <w:lvlText w:val="%1."/>
      <w:lvlJc w:val="left"/>
      <w:pPr>
        <w:tabs>
          <w:tab w:val="num" w:pos="720"/>
        </w:tabs>
        <w:ind w:left="720" w:hanging="360"/>
      </w:pPr>
      <w:rPr>
        <w:rFonts w:hint="default"/>
      </w:rPr>
    </w:lvl>
    <w:lvl w:ilvl="1">
      <w:start w:val="1"/>
      <w:numFmt w:val="bullet"/>
      <w:lvlText w:val=""/>
      <w:lvlJc w:val="left"/>
      <w:pPr>
        <w:ind w:left="720" w:hanging="360"/>
      </w:pPr>
      <w:rPr>
        <w:rFonts w:ascii="Symbol" w:hAnsi="Symbol" w:hint="default"/>
      </w:rPr>
    </w:lvl>
    <w:lvl w:ilvl="2">
      <w:numFmt w:val="bullet"/>
      <w:lvlText w:val=""/>
      <w:lvlJc w:val="left"/>
      <w:pPr>
        <w:tabs>
          <w:tab w:val="num" w:pos="2160"/>
        </w:tabs>
        <w:ind w:left="2160" w:hanging="360"/>
      </w:pPr>
      <w:rPr>
        <w:rFonts w:ascii="Wingdings" w:hAnsi="Wingdings" w:hint="default"/>
        <w:sz w:val="20"/>
      </w:rPr>
    </w:lvl>
    <w:lvl w:ilvl="3">
      <w:numFmt w:val="decimal"/>
      <w:lvlText w:val="%4."/>
      <w:lvlJc w:val="left"/>
      <w:pPr>
        <w:tabs>
          <w:tab w:val="num" w:pos="2880"/>
        </w:tabs>
        <w:ind w:left="2880" w:hanging="360"/>
      </w:pPr>
      <w:rPr>
        <w:rFonts w:hint="default"/>
      </w:rPr>
    </w:lvl>
    <w:lvl w:ilvl="4">
      <w:numFmt w:val="decimal"/>
      <w:lvlText w:val="%5."/>
      <w:lvlJc w:val="left"/>
      <w:pPr>
        <w:tabs>
          <w:tab w:val="num" w:pos="3600"/>
        </w:tabs>
        <w:ind w:left="3600" w:hanging="360"/>
      </w:pPr>
      <w:rPr>
        <w:rFonts w:hint="default"/>
      </w:rPr>
    </w:lvl>
    <w:lvl w:ilvl="5">
      <w:numFmt w:val="decimal"/>
      <w:lvlText w:val="%6."/>
      <w:lvlJc w:val="left"/>
      <w:pPr>
        <w:tabs>
          <w:tab w:val="num" w:pos="4320"/>
        </w:tabs>
        <w:ind w:left="4320" w:hanging="360"/>
      </w:pPr>
      <w:rPr>
        <w:rFonts w:hint="default"/>
      </w:rPr>
    </w:lvl>
    <w:lvl w:ilvl="6">
      <w:numFmt w:val="decimal"/>
      <w:lvlText w:val="%7."/>
      <w:lvlJc w:val="left"/>
      <w:pPr>
        <w:tabs>
          <w:tab w:val="num" w:pos="5040"/>
        </w:tabs>
        <w:ind w:left="5040" w:hanging="360"/>
      </w:pPr>
      <w:rPr>
        <w:rFonts w:hint="default"/>
      </w:rPr>
    </w:lvl>
    <w:lvl w:ilvl="7">
      <w:numFmt w:val="decimal"/>
      <w:lvlText w:val="%8."/>
      <w:lvlJc w:val="left"/>
      <w:pPr>
        <w:tabs>
          <w:tab w:val="num" w:pos="5760"/>
        </w:tabs>
        <w:ind w:left="5760" w:hanging="360"/>
      </w:pPr>
      <w:rPr>
        <w:rFonts w:hint="default"/>
      </w:rPr>
    </w:lvl>
    <w:lvl w:ilvl="8">
      <w:numFmt w:val="decimal"/>
      <w:lvlText w:val="%9."/>
      <w:lvlJc w:val="left"/>
      <w:pPr>
        <w:tabs>
          <w:tab w:val="num" w:pos="6480"/>
        </w:tabs>
        <w:ind w:left="6480" w:hanging="360"/>
      </w:pPr>
      <w:rPr>
        <w:rFonts w:hint="default"/>
      </w:rPr>
    </w:lvl>
  </w:abstractNum>
  <w:abstractNum w:abstractNumId="2" w15:restartNumberingAfterBreak="0">
    <w:nsid w:val="07C24FCD"/>
    <w:multiLevelType w:val="hybridMultilevel"/>
    <w:tmpl w:val="6AB2937E"/>
    <w:lvl w:ilvl="0" w:tplc="A9AC9DD8">
      <w:start w:val="1"/>
      <w:numFmt w:val="decimal"/>
      <w:lvlText w:val="%1.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01B1E97"/>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477F01"/>
    <w:multiLevelType w:val="hybridMultilevel"/>
    <w:tmpl w:val="2E4ED1F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3223E87"/>
    <w:multiLevelType w:val="multilevel"/>
    <w:tmpl w:val="F1864682"/>
    <w:lvl w:ilvl="0">
      <w:start w:val="3"/>
      <w:numFmt w:val="decimal"/>
      <w:lvlText w:val="%1."/>
      <w:lvlJc w:val="left"/>
      <w:pPr>
        <w:tabs>
          <w:tab w:val="num" w:pos="720"/>
        </w:tabs>
        <w:ind w:left="720" w:hanging="360"/>
      </w:pPr>
      <w:rPr>
        <w:rFonts w:hint="default"/>
      </w:rPr>
    </w:lvl>
    <w:lvl w:ilvl="1">
      <w:start w:val="1"/>
      <w:numFmt w:val="bullet"/>
      <w:lvlText w:val=""/>
      <w:lvlJc w:val="left"/>
      <w:pPr>
        <w:ind w:left="720" w:hanging="360"/>
      </w:pPr>
      <w:rPr>
        <w:rFonts w:ascii="Symbol" w:hAnsi="Symbol" w:hint="default"/>
      </w:rPr>
    </w:lvl>
    <w:lvl w:ilvl="2">
      <w:numFmt w:val="bullet"/>
      <w:lvlText w:val=""/>
      <w:lvlJc w:val="left"/>
      <w:pPr>
        <w:tabs>
          <w:tab w:val="num" w:pos="2160"/>
        </w:tabs>
        <w:ind w:left="2160" w:hanging="360"/>
      </w:pPr>
      <w:rPr>
        <w:rFonts w:ascii="Wingdings" w:hAnsi="Wingdings" w:hint="default"/>
        <w:sz w:val="20"/>
      </w:rPr>
    </w:lvl>
    <w:lvl w:ilvl="3">
      <w:numFmt w:val="decimal"/>
      <w:lvlText w:val="%4."/>
      <w:lvlJc w:val="left"/>
      <w:pPr>
        <w:tabs>
          <w:tab w:val="num" w:pos="2880"/>
        </w:tabs>
        <w:ind w:left="2880" w:hanging="360"/>
      </w:pPr>
      <w:rPr>
        <w:rFonts w:hint="default"/>
      </w:rPr>
    </w:lvl>
    <w:lvl w:ilvl="4">
      <w:numFmt w:val="decimal"/>
      <w:lvlText w:val="%5."/>
      <w:lvlJc w:val="left"/>
      <w:pPr>
        <w:tabs>
          <w:tab w:val="num" w:pos="3600"/>
        </w:tabs>
        <w:ind w:left="3600" w:hanging="360"/>
      </w:pPr>
      <w:rPr>
        <w:rFonts w:hint="default"/>
      </w:rPr>
    </w:lvl>
    <w:lvl w:ilvl="5">
      <w:numFmt w:val="decimal"/>
      <w:lvlText w:val="%6."/>
      <w:lvlJc w:val="left"/>
      <w:pPr>
        <w:tabs>
          <w:tab w:val="num" w:pos="4320"/>
        </w:tabs>
        <w:ind w:left="4320" w:hanging="360"/>
      </w:pPr>
      <w:rPr>
        <w:rFonts w:hint="default"/>
      </w:rPr>
    </w:lvl>
    <w:lvl w:ilvl="6">
      <w:numFmt w:val="decimal"/>
      <w:lvlText w:val="%7."/>
      <w:lvlJc w:val="left"/>
      <w:pPr>
        <w:tabs>
          <w:tab w:val="num" w:pos="5040"/>
        </w:tabs>
        <w:ind w:left="5040" w:hanging="360"/>
      </w:pPr>
      <w:rPr>
        <w:rFonts w:hint="default"/>
      </w:rPr>
    </w:lvl>
    <w:lvl w:ilvl="7">
      <w:numFmt w:val="decimal"/>
      <w:lvlText w:val="%8."/>
      <w:lvlJc w:val="left"/>
      <w:pPr>
        <w:tabs>
          <w:tab w:val="num" w:pos="5760"/>
        </w:tabs>
        <w:ind w:left="5760" w:hanging="360"/>
      </w:pPr>
      <w:rPr>
        <w:rFonts w:hint="default"/>
      </w:rPr>
    </w:lvl>
    <w:lvl w:ilvl="8">
      <w:numFmt w:val="decimal"/>
      <w:lvlText w:val="%9."/>
      <w:lvlJc w:val="left"/>
      <w:pPr>
        <w:tabs>
          <w:tab w:val="num" w:pos="6480"/>
        </w:tabs>
        <w:ind w:left="6480" w:hanging="360"/>
      </w:pPr>
      <w:rPr>
        <w:rFonts w:hint="default"/>
      </w:rPr>
    </w:lvl>
  </w:abstractNum>
  <w:abstractNum w:abstractNumId="6" w15:restartNumberingAfterBreak="0">
    <w:nsid w:val="309B5FC7"/>
    <w:multiLevelType w:val="multilevel"/>
    <w:tmpl w:val="549E956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5E83D18"/>
    <w:multiLevelType w:val="multilevel"/>
    <w:tmpl w:val="2804687A"/>
    <w:lvl w:ilvl="0">
      <w:start w:val="2"/>
      <w:numFmt w:val="decimal"/>
      <w:lvlText w:val="%1."/>
      <w:lvlJc w:val="left"/>
      <w:pPr>
        <w:ind w:left="360" w:hanging="360"/>
      </w:pPr>
      <w:rPr>
        <w:rFonts w:hint="default"/>
      </w:rPr>
    </w:lvl>
    <w:lvl w:ilvl="1">
      <w:start w:val="1"/>
      <w:numFmt w:val="decimal"/>
      <w:isLgl/>
      <w:lvlText w:val="%1.%2"/>
      <w:lvlJc w:val="left"/>
      <w:pPr>
        <w:ind w:left="577" w:hanging="43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36871C2C"/>
    <w:multiLevelType w:val="multilevel"/>
    <w:tmpl w:val="E3B8CA5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0D44554"/>
    <w:multiLevelType w:val="multilevel"/>
    <w:tmpl w:val="B89253BE"/>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494D5C3A"/>
    <w:multiLevelType w:val="multilevel"/>
    <w:tmpl w:val="C206DBC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BD977F4"/>
    <w:multiLevelType w:val="multilevel"/>
    <w:tmpl w:val="2804687A"/>
    <w:lvl w:ilvl="0">
      <w:start w:val="2"/>
      <w:numFmt w:val="decimal"/>
      <w:lvlText w:val="%1."/>
      <w:lvlJc w:val="left"/>
      <w:pPr>
        <w:ind w:left="360" w:hanging="360"/>
      </w:pPr>
      <w:rPr>
        <w:rFonts w:hint="default"/>
      </w:rPr>
    </w:lvl>
    <w:lvl w:ilvl="1">
      <w:start w:val="1"/>
      <w:numFmt w:val="decimal"/>
      <w:isLgl/>
      <w:lvlText w:val="%1.%2"/>
      <w:lvlJc w:val="left"/>
      <w:pPr>
        <w:ind w:left="577" w:hanging="43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504F1AC7"/>
    <w:multiLevelType w:val="multilevel"/>
    <w:tmpl w:val="D5189BBC"/>
    <w:lvl w:ilvl="0">
      <w:start w:val="5"/>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560" w:hanging="1800"/>
      </w:pPr>
      <w:rPr>
        <w:rFonts w:hint="default"/>
        <w:b/>
      </w:rPr>
    </w:lvl>
  </w:abstractNum>
  <w:abstractNum w:abstractNumId="13" w15:restartNumberingAfterBreak="0">
    <w:nsid w:val="5BF80026"/>
    <w:multiLevelType w:val="multilevel"/>
    <w:tmpl w:val="D73CD50C"/>
    <w:lvl w:ilvl="0">
      <w:start w:val="2"/>
      <w:numFmt w:val="decimal"/>
      <w:lvlText w:val="%1."/>
      <w:lvlJc w:val="left"/>
      <w:pPr>
        <w:ind w:left="360" w:hanging="360"/>
      </w:pPr>
      <w:rPr>
        <w:rFonts w:hint="default"/>
      </w:rPr>
    </w:lvl>
    <w:lvl w:ilvl="1">
      <w:start w:val="2"/>
      <w:numFmt w:val="decimal"/>
      <w:isLgl/>
      <w:lvlText w:val="%1.%2"/>
      <w:lvlJc w:val="left"/>
      <w:pPr>
        <w:ind w:left="435" w:hanging="43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4" w15:restartNumberingAfterBreak="0">
    <w:nsid w:val="5D710A8B"/>
    <w:multiLevelType w:val="multilevel"/>
    <w:tmpl w:val="ACA85A54"/>
    <w:lvl w:ilvl="0">
      <w:start w:val="1"/>
      <w:numFmt w:val="decimal"/>
      <w:lvlText w:val="%1."/>
      <w:lvlJc w:val="left"/>
      <w:pPr>
        <w:ind w:left="360" w:hanging="360"/>
      </w:pPr>
      <w:rPr>
        <w:rFonts w:hint="default"/>
      </w:rPr>
    </w:lvl>
    <w:lvl w:ilvl="1">
      <w:start w:val="2"/>
      <w:numFmt w:val="decimal"/>
      <w:isLgl/>
      <w:lvlText w:val="%1.%2"/>
      <w:lvlJc w:val="left"/>
      <w:pPr>
        <w:ind w:left="435" w:hanging="43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5" w15:restartNumberingAfterBreak="0">
    <w:nsid w:val="69B04726"/>
    <w:multiLevelType w:val="multilevel"/>
    <w:tmpl w:val="27FC737A"/>
    <w:lvl w:ilvl="0">
      <w:start w:val="1"/>
      <w:numFmt w:val="decimal"/>
      <w:lvlText w:val="%1.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715342E8"/>
    <w:multiLevelType w:val="hybridMultilevel"/>
    <w:tmpl w:val="E65E2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6515CA3"/>
    <w:multiLevelType w:val="multilevel"/>
    <w:tmpl w:val="2804687A"/>
    <w:lvl w:ilvl="0">
      <w:start w:val="2"/>
      <w:numFmt w:val="decimal"/>
      <w:lvlText w:val="%1."/>
      <w:lvlJc w:val="left"/>
      <w:pPr>
        <w:ind w:left="360" w:hanging="360"/>
      </w:pPr>
      <w:rPr>
        <w:rFonts w:hint="default"/>
      </w:rPr>
    </w:lvl>
    <w:lvl w:ilvl="1">
      <w:start w:val="1"/>
      <w:numFmt w:val="decimal"/>
      <w:isLgl/>
      <w:lvlText w:val="%1.%2"/>
      <w:lvlJc w:val="left"/>
      <w:pPr>
        <w:ind w:left="577" w:hanging="43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7B63593F"/>
    <w:multiLevelType w:val="multilevel"/>
    <w:tmpl w:val="0002B54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F50661A"/>
    <w:multiLevelType w:val="multilevel"/>
    <w:tmpl w:val="1DE8CE40"/>
    <w:lvl w:ilvl="0">
      <w:start w:val="3"/>
      <w:numFmt w:val="decimal"/>
      <w:lvlText w:val="%1."/>
      <w:lvlJc w:val="left"/>
      <w:pPr>
        <w:tabs>
          <w:tab w:val="num" w:pos="720"/>
        </w:tabs>
        <w:ind w:left="720" w:hanging="360"/>
      </w:pPr>
      <w:rPr>
        <w:rFonts w:hint="default"/>
      </w:rPr>
    </w:lvl>
    <w:lvl w:ilvl="1">
      <w:numFmt w:val="bullet"/>
      <w:lvlText w:val="o"/>
      <w:lvlJc w:val="left"/>
      <w:pPr>
        <w:tabs>
          <w:tab w:val="num" w:pos="1440"/>
        </w:tabs>
        <w:ind w:left="1440" w:hanging="360"/>
      </w:pPr>
      <w:rPr>
        <w:rFonts w:ascii="Courier New" w:hAnsi="Courier New" w:hint="default"/>
        <w:sz w:val="20"/>
      </w:rPr>
    </w:lvl>
    <w:lvl w:ilvl="2">
      <w:numFmt w:val="bullet"/>
      <w:lvlText w:val=""/>
      <w:lvlJc w:val="left"/>
      <w:pPr>
        <w:tabs>
          <w:tab w:val="num" w:pos="2160"/>
        </w:tabs>
        <w:ind w:left="2160" w:hanging="360"/>
      </w:pPr>
      <w:rPr>
        <w:rFonts w:ascii="Wingdings" w:hAnsi="Wingdings" w:hint="default"/>
        <w:sz w:val="20"/>
      </w:rPr>
    </w:lvl>
    <w:lvl w:ilvl="3">
      <w:numFmt w:val="decimal"/>
      <w:lvlText w:val="%4."/>
      <w:lvlJc w:val="left"/>
      <w:pPr>
        <w:tabs>
          <w:tab w:val="num" w:pos="2880"/>
        </w:tabs>
        <w:ind w:left="2880" w:hanging="360"/>
      </w:pPr>
      <w:rPr>
        <w:rFonts w:hint="default"/>
      </w:rPr>
    </w:lvl>
    <w:lvl w:ilvl="4">
      <w:numFmt w:val="decimal"/>
      <w:lvlText w:val="%5."/>
      <w:lvlJc w:val="left"/>
      <w:pPr>
        <w:tabs>
          <w:tab w:val="num" w:pos="3600"/>
        </w:tabs>
        <w:ind w:left="3600" w:hanging="360"/>
      </w:pPr>
      <w:rPr>
        <w:rFonts w:hint="default"/>
      </w:rPr>
    </w:lvl>
    <w:lvl w:ilvl="5">
      <w:numFmt w:val="decimal"/>
      <w:lvlText w:val="%6."/>
      <w:lvlJc w:val="left"/>
      <w:pPr>
        <w:tabs>
          <w:tab w:val="num" w:pos="4320"/>
        </w:tabs>
        <w:ind w:left="4320" w:hanging="360"/>
      </w:pPr>
      <w:rPr>
        <w:rFonts w:hint="default"/>
      </w:rPr>
    </w:lvl>
    <w:lvl w:ilvl="6">
      <w:numFmt w:val="decimal"/>
      <w:lvlText w:val="%7."/>
      <w:lvlJc w:val="left"/>
      <w:pPr>
        <w:tabs>
          <w:tab w:val="num" w:pos="5040"/>
        </w:tabs>
        <w:ind w:left="5040" w:hanging="360"/>
      </w:pPr>
      <w:rPr>
        <w:rFonts w:hint="default"/>
      </w:rPr>
    </w:lvl>
    <w:lvl w:ilvl="7">
      <w:numFmt w:val="decimal"/>
      <w:lvlText w:val="%8."/>
      <w:lvlJc w:val="left"/>
      <w:pPr>
        <w:tabs>
          <w:tab w:val="num" w:pos="5760"/>
        </w:tabs>
        <w:ind w:left="5760" w:hanging="360"/>
      </w:pPr>
      <w:rPr>
        <w:rFonts w:hint="default"/>
      </w:rPr>
    </w:lvl>
    <w:lvl w:ilvl="8">
      <w:numFmt w:val="decimal"/>
      <w:lvlText w:val="%9."/>
      <w:lvlJc w:val="left"/>
      <w:pPr>
        <w:tabs>
          <w:tab w:val="num" w:pos="6480"/>
        </w:tabs>
        <w:ind w:left="6480" w:hanging="360"/>
      </w:pPr>
      <w:rPr>
        <w:rFonts w:hint="default"/>
      </w:rPr>
    </w:lvl>
  </w:abstractNum>
  <w:num w:numId="1" w16cid:durableId="945428293">
    <w:abstractNumId w:val="8"/>
  </w:num>
  <w:num w:numId="2" w16cid:durableId="1407024498">
    <w:abstractNumId w:val="10"/>
  </w:num>
  <w:num w:numId="3" w16cid:durableId="994576946">
    <w:abstractNumId w:val="18"/>
  </w:num>
  <w:num w:numId="4" w16cid:durableId="183444213">
    <w:abstractNumId w:val="19"/>
  </w:num>
  <w:num w:numId="5" w16cid:durableId="699016978">
    <w:abstractNumId w:val="19"/>
  </w:num>
  <w:num w:numId="6" w16cid:durableId="452594770">
    <w:abstractNumId w:val="19"/>
    <w:lvlOverride w:ilvl="0">
      <w:lvl w:ilvl="0">
        <w:numFmt w:val="decimal"/>
        <w:lvlText w:val=""/>
        <w:lvlJc w:val="left"/>
      </w:lvl>
    </w:lvlOverride>
    <w:lvlOverride w:ilvl="1">
      <w:lvl w:ilvl="1">
        <w:numFmt w:val="bullet"/>
        <w:lvlText w:val=""/>
        <w:lvlJc w:val="left"/>
        <w:pPr>
          <w:tabs>
            <w:tab w:val="num" w:pos="1440"/>
          </w:tabs>
          <w:ind w:left="1440" w:hanging="360"/>
        </w:pPr>
        <w:rPr>
          <w:rFonts w:ascii="Symbol" w:hAnsi="Symbol" w:hint="default"/>
          <w:sz w:val="20"/>
        </w:rPr>
      </w:lvl>
    </w:lvlOverride>
  </w:num>
  <w:num w:numId="7" w16cid:durableId="501550563">
    <w:abstractNumId w:val="0"/>
  </w:num>
  <w:num w:numId="8" w16cid:durableId="1678727347">
    <w:abstractNumId w:val="14"/>
  </w:num>
  <w:num w:numId="9" w16cid:durableId="779495250">
    <w:abstractNumId w:val="3"/>
  </w:num>
  <w:num w:numId="10" w16cid:durableId="261030973">
    <w:abstractNumId w:val="12"/>
  </w:num>
  <w:num w:numId="11" w16cid:durableId="1740977493">
    <w:abstractNumId w:val="11"/>
  </w:num>
  <w:num w:numId="12" w16cid:durableId="1534032943">
    <w:abstractNumId w:val="13"/>
  </w:num>
  <w:num w:numId="13" w16cid:durableId="902329995">
    <w:abstractNumId w:val="7"/>
  </w:num>
  <w:num w:numId="14" w16cid:durableId="1559975732">
    <w:abstractNumId w:val="17"/>
  </w:num>
  <w:num w:numId="15" w16cid:durableId="1644458530">
    <w:abstractNumId w:val="2"/>
  </w:num>
  <w:num w:numId="16" w16cid:durableId="1832714921">
    <w:abstractNumId w:val="15"/>
  </w:num>
  <w:num w:numId="17" w16cid:durableId="1976252609">
    <w:abstractNumId w:val="6"/>
  </w:num>
  <w:num w:numId="18" w16cid:durableId="1055161120">
    <w:abstractNumId w:val="9"/>
  </w:num>
  <w:num w:numId="19" w16cid:durableId="1126894418">
    <w:abstractNumId w:val="5"/>
  </w:num>
  <w:num w:numId="20" w16cid:durableId="1198347207">
    <w:abstractNumId w:val="4"/>
  </w:num>
  <w:num w:numId="21" w16cid:durableId="1551500000">
    <w:abstractNumId w:val="16"/>
  </w:num>
  <w:num w:numId="22" w16cid:durableId="4966509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E1B"/>
    <w:rsid w:val="00003DB7"/>
    <w:rsid w:val="00004758"/>
    <w:rsid w:val="000066F6"/>
    <w:rsid w:val="00010A60"/>
    <w:rsid w:val="00010EFE"/>
    <w:rsid w:val="00014705"/>
    <w:rsid w:val="000305A6"/>
    <w:rsid w:val="0005017A"/>
    <w:rsid w:val="00052783"/>
    <w:rsid w:val="00066B4D"/>
    <w:rsid w:val="00090668"/>
    <w:rsid w:val="00094DBC"/>
    <w:rsid w:val="00096162"/>
    <w:rsid w:val="000A0400"/>
    <w:rsid w:val="000A2AC5"/>
    <w:rsid w:val="000B3B80"/>
    <w:rsid w:val="000D2253"/>
    <w:rsid w:val="000D3486"/>
    <w:rsid w:val="000E430E"/>
    <w:rsid w:val="000E4E2E"/>
    <w:rsid w:val="000F2512"/>
    <w:rsid w:val="001159A0"/>
    <w:rsid w:val="00123E67"/>
    <w:rsid w:val="00136625"/>
    <w:rsid w:val="0015217C"/>
    <w:rsid w:val="00154DD7"/>
    <w:rsid w:val="00162B0D"/>
    <w:rsid w:val="001800E0"/>
    <w:rsid w:val="001910E7"/>
    <w:rsid w:val="001B06BE"/>
    <w:rsid w:val="001D0B22"/>
    <w:rsid w:val="001D255D"/>
    <w:rsid w:val="001D4174"/>
    <w:rsid w:val="001E0574"/>
    <w:rsid w:val="001E1280"/>
    <w:rsid w:val="001F4316"/>
    <w:rsid w:val="0022110D"/>
    <w:rsid w:val="00224D61"/>
    <w:rsid w:val="0024374A"/>
    <w:rsid w:val="00246DB8"/>
    <w:rsid w:val="00250AC1"/>
    <w:rsid w:val="00251867"/>
    <w:rsid w:val="00252DCB"/>
    <w:rsid w:val="00253BA2"/>
    <w:rsid w:val="00257E03"/>
    <w:rsid w:val="00260D32"/>
    <w:rsid w:val="00265E36"/>
    <w:rsid w:val="00274222"/>
    <w:rsid w:val="00276A17"/>
    <w:rsid w:val="0028164A"/>
    <w:rsid w:val="0028167E"/>
    <w:rsid w:val="00282B73"/>
    <w:rsid w:val="00287F79"/>
    <w:rsid w:val="00292111"/>
    <w:rsid w:val="00293FCB"/>
    <w:rsid w:val="00295E60"/>
    <w:rsid w:val="002C5B6F"/>
    <w:rsid w:val="002D36AB"/>
    <w:rsid w:val="002F11B2"/>
    <w:rsid w:val="00303133"/>
    <w:rsid w:val="00303F79"/>
    <w:rsid w:val="00305A79"/>
    <w:rsid w:val="00325076"/>
    <w:rsid w:val="00327896"/>
    <w:rsid w:val="00332E1B"/>
    <w:rsid w:val="00336A55"/>
    <w:rsid w:val="00340CFF"/>
    <w:rsid w:val="0034117C"/>
    <w:rsid w:val="003463E5"/>
    <w:rsid w:val="00352AEC"/>
    <w:rsid w:val="00353D2E"/>
    <w:rsid w:val="00357398"/>
    <w:rsid w:val="003608DF"/>
    <w:rsid w:val="0037140C"/>
    <w:rsid w:val="0038107B"/>
    <w:rsid w:val="003A60CA"/>
    <w:rsid w:val="003B06D7"/>
    <w:rsid w:val="003B3760"/>
    <w:rsid w:val="003B5096"/>
    <w:rsid w:val="003C1235"/>
    <w:rsid w:val="003C79E8"/>
    <w:rsid w:val="003D520D"/>
    <w:rsid w:val="003E4CCD"/>
    <w:rsid w:val="003E4E8B"/>
    <w:rsid w:val="003E6A44"/>
    <w:rsid w:val="003F3C68"/>
    <w:rsid w:val="003F6E8C"/>
    <w:rsid w:val="004008F2"/>
    <w:rsid w:val="00404D20"/>
    <w:rsid w:val="00415731"/>
    <w:rsid w:val="004170A7"/>
    <w:rsid w:val="00432968"/>
    <w:rsid w:val="00435593"/>
    <w:rsid w:val="00441625"/>
    <w:rsid w:val="00454DF3"/>
    <w:rsid w:val="00473DF6"/>
    <w:rsid w:val="00475F3A"/>
    <w:rsid w:val="00482BB8"/>
    <w:rsid w:val="0048413F"/>
    <w:rsid w:val="00485A94"/>
    <w:rsid w:val="00491436"/>
    <w:rsid w:val="004A4638"/>
    <w:rsid w:val="004A7E98"/>
    <w:rsid w:val="004B0769"/>
    <w:rsid w:val="004B3327"/>
    <w:rsid w:val="004C68BD"/>
    <w:rsid w:val="004C7B55"/>
    <w:rsid w:val="004D19A7"/>
    <w:rsid w:val="004D5892"/>
    <w:rsid w:val="004E0AB5"/>
    <w:rsid w:val="004E5AD5"/>
    <w:rsid w:val="004E7B1A"/>
    <w:rsid w:val="004F253E"/>
    <w:rsid w:val="00506B2E"/>
    <w:rsid w:val="005208B2"/>
    <w:rsid w:val="0052684B"/>
    <w:rsid w:val="005406FC"/>
    <w:rsid w:val="00552E44"/>
    <w:rsid w:val="00571D80"/>
    <w:rsid w:val="00573477"/>
    <w:rsid w:val="00576710"/>
    <w:rsid w:val="00583BAA"/>
    <w:rsid w:val="0058457C"/>
    <w:rsid w:val="0059267C"/>
    <w:rsid w:val="005B0C9C"/>
    <w:rsid w:val="005B1084"/>
    <w:rsid w:val="005B7708"/>
    <w:rsid w:val="005C6145"/>
    <w:rsid w:val="005D0491"/>
    <w:rsid w:val="005E63E0"/>
    <w:rsid w:val="005F11A8"/>
    <w:rsid w:val="00600258"/>
    <w:rsid w:val="00630F94"/>
    <w:rsid w:val="00640931"/>
    <w:rsid w:val="00641AD9"/>
    <w:rsid w:val="00647C9F"/>
    <w:rsid w:val="00661400"/>
    <w:rsid w:val="0066693E"/>
    <w:rsid w:val="00666A06"/>
    <w:rsid w:val="00667C9B"/>
    <w:rsid w:val="00671DC7"/>
    <w:rsid w:val="00671ED4"/>
    <w:rsid w:val="0067312D"/>
    <w:rsid w:val="006767CA"/>
    <w:rsid w:val="00676C32"/>
    <w:rsid w:val="0068174F"/>
    <w:rsid w:val="006823AA"/>
    <w:rsid w:val="0068547E"/>
    <w:rsid w:val="006A3FC0"/>
    <w:rsid w:val="006C6B5B"/>
    <w:rsid w:val="006C7E46"/>
    <w:rsid w:val="006D53CE"/>
    <w:rsid w:val="006E3EC1"/>
    <w:rsid w:val="006E520F"/>
    <w:rsid w:val="007076E9"/>
    <w:rsid w:val="0072153F"/>
    <w:rsid w:val="00740968"/>
    <w:rsid w:val="00741BCC"/>
    <w:rsid w:val="007454FE"/>
    <w:rsid w:val="0075590B"/>
    <w:rsid w:val="0078537D"/>
    <w:rsid w:val="007925D2"/>
    <w:rsid w:val="007A19B0"/>
    <w:rsid w:val="007A3DF5"/>
    <w:rsid w:val="007B1BA2"/>
    <w:rsid w:val="007D43E7"/>
    <w:rsid w:val="007D6FC9"/>
    <w:rsid w:val="007F45CB"/>
    <w:rsid w:val="0080307F"/>
    <w:rsid w:val="008071BD"/>
    <w:rsid w:val="0082276C"/>
    <w:rsid w:val="00841C17"/>
    <w:rsid w:val="00844C3E"/>
    <w:rsid w:val="00860F2E"/>
    <w:rsid w:val="008627DD"/>
    <w:rsid w:val="008700C4"/>
    <w:rsid w:val="00893C6E"/>
    <w:rsid w:val="008945DF"/>
    <w:rsid w:val="00894F7A"/>
    <w:rsid w:val="008A0F65"/>
    <w:rsid w:val="008A395E"/>
    <w:rsid w:val="008B110E"/>
    <w:rsid w:val="008C0F27"/>
    <w:rsid w:val="008D28D1"/>
    <w:rsid w:val="008D77F9"/>
    <w:rsid w:val="008E1835"/>
    <w:rsid w:val="008E2A06"/>
    <w:rsid w:val="00900B50"/>
    <w:rsid w:val="009129EA"/>
    <w:rsid w:val="0091705A"/>
    <w:rsid w:val="0093306D"/>
    <w:rsid w:val="009406D2"/>
    <w:rsid w:val="00955CF9"/>
    <w:rsid w:val="00961E54"/>
    <w:rsid w:val="00981617"/>
    <w:rsid w:val="00985E94"/>
    <w:rsid w:val="009978F3"/>
    <w:rsid w:val="009A34BC"/>
    <w:rsid w:val="009B441C"/>
    <w:rsid w:val="009B4775"/>
    <w:rsid w:val="009B664F"/>
    <w:rsid w:val="009E5CB4"/>
    <w:rsid w:val="00A04A2C"/>
    <w:rsid w:val="00A054AA"/>
    <w:rsid w:val="00A37230"/>
    <w:rsid w:val="00A37FA8"/>
    <w:rsid w:val="00A4217C"/>
    <w:rsid w:val="00A42DDF"/>
    <w:rsid w:val="00A46213"/>
    <w:rsid w:val="00A61BA9"/>
    <w:rsid w:val="00A62D20"/>
    <w:rsid w:val="00A65B2C"/>
    <w:rsid w:val="00A7010D"/>
    <w:rsid w:val="00A71EC7"/>
    <w:rsid w:val="00A7215D"/>
    <w:rsid w:val="00A93606"/>
    <w:rsid w:val="00AB4C02"/>
    <w:rsid w:val="00AD1EDD"/>
    <w:rsid w:val="00AD7AC0"/>
    <w:rsid w:val="00B23718"/>
    <w:rsid w:val="00B274E0"/>
    <w:rsid w:val="00B60595"/>
    <w:rsid w:val="00B814FC"/>
    <w:rsid w:val="00B858C2"/>
    <w:rsid w:val="00BC2BB5"/>
    <w:rsid w:val="00BC3025"/>
    <w:rsid w:val="00BC4C02"/>
    <w:rsid w:val="00BD64C5"/>
    <w:rsid w:val="00BD6F02"/>
    <w:rsid w:val="00BF4BD1"/>
    <w:rsid w:val="00C23BC5"/>
    <w:rsid w:val="00C26F78"/>
    <w:rsid w:val="00C27F49"/>
    <w:rsid w:val="00C418CC"/>
    <w:rsid w:val="00C83CC3"/>
    <w:rsid w:val="00C83F4F"/>
    <w:rsid w:val="00C84D0B"/>
    <w:rsid w:val="00C97B12"/>
    <w:rsid w:val="00CA5626"/>
    <w:rsid w:val="00CC091C"/>
    <w:rsid w:val="00CD2BF0"/>
    <w:rsid w:val="00CD368B"/>
    <w:rsid w:val="00CD72B6"/>
    <w:rsid w:val="00CF4619"/>
    <w:rsid w:val="00CF4EA2"/>
    <w:rsid w:val="00D021BE"/>
    <w:rsid w:val="00D17321"/>
    <w:rsid w:val="00D210E5"/>
    <w:rsid w:val="00D331AF"/>
    <w:rsid w:val="00D40BFA"/>
    <w:rsid w:val="00D5417E"/>
    <w:rsid w:val="00D6118E"/>
    <w:rsid w:val="00D717F3"/>
    <w:rsid w:val="00D723CB"/>
    <w:rsid w:val="00D753C3"/>
    <w:rsid w:val="00D75FD5"/>
    <w:rsid w:val="00DA0737"/>
    <w:rsid w:val="00DE3EEE"/>
    <w:rsid w:val="00DE499C"/>
    <w:rsid w:val="00DE4E01"/>
    <w:rsid w:val="00DE5C12"/>
    <w:rsid w:val="00DF2DC6"/>
    <w:rsid w:val="00E01FB5"/>
    <w:rsid w:val="00E030F1"/>
    <w:rsid w:val="00E07623"/>
    <w:rsid w:val="00E1319E"/>
    <w:rsid w:val="00E26855"/>
    <w:rsid w:val="00E269CA"/>
    <w:rsid w:val="00E42687"/>
    <w:rsid w:val="00E515EE"/>
    <w:rsid w:val="00E62412"/>
    <w:rsid w:val="00E717D7"/>
    <w:rsid w:val="00E72F0E"/>
    <w:rsid w:val="00E86DD8"/>
    <w:rsid w:val="00E96DF8"/>
    <w:rsid w:val="00EA6B45"/>
    <w:rsid w:val="00EC20D2"/>
    <w:rsid w:val="00EC4A01"/>
    <w:rsid w:val="00ED6FD9"/>
    <w:rsid w:val="00EE1FED"/>
    <w:rsid w:val="00EE4287"/>
    <w:rsid w:val="00EF7BBD"/>
    <w:rsid w:val="00F039DC"/>
    <w:rsid w:val="00F16E2B"/>
    <w:rsid w:val="00F225F4"/>
    <w:rsid w:val="00F30737"/>
    <w:rsid w:val="00F30BC4"/>
    <w:rsid w:val="00F343F4"/>
    <w:rsid w:val="00F54074"/>
    <w:rsid w:val="00F548BA"/>
    <w:rsid w:val="00F62DFB"/>
    <w:rsid w:val="00F7383A"/>
    <w:rsid w:val="00F80313"/>
    <w:rsid w:val="00F812A9"/>
    <w:rsid w:val="00F97EBC"/>
    <w:rsid w:val="00FB3EEB"/>
    <w:rsid w:val="00FB54F3"/>
    <w:rsid w:val="00FC1189"/>
    <w:rsid w:val="00FC4B25"/>
    <w:rsid w:val="00FE1FA1"/>
    <w:rsid w:val="00FE39E7"/>
    <w:rsid w:val="00FE41E6"/>
    <w:rsid w:val="00FE4EF2"/>
    <w:rsid w:val="00FE56E0"/>
    <w:rsid w:val="00FF26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B99625"/>
  <w15:chartTrackingRefBased/>
  <w15:docId w15:val="{453B52E3-DBD4-4F36-9E02-505E998BF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858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7EBC"/>
    <w:rPr>
      <w:color w:val="0000FF"/>
      <w:u w:val="single"/>
    </w:rPr>
  </w:style>
  <w:style w:type="paragraph" w:styleId="BodyText">
    <w:name w:val="Body Text"/>
    <w:basedOn w:val="Normal"/>
    <w:link w:val="BodyTextChar"/>
    <w:uiPriority w:val="1"/>
    <w:qFormat/>
    <w:rsid w:val="002D36AB"/>
    <w:pPr>
      <w:widowControl w:val="0"/>
      <w:autoSpaceDE w:val="0"/>
      <w:autoSpaceDN w:val="0"/>
    </w:pPr>
    <w:rPr>
      <w:rFonts w:ascii="Tahoma" w:eastAsia="Tahoma" w:hAnsi="Tahoma" w:cs="Tahoma"/>
      <w:sz w:val="20"/>
      <w:szCs w:val="20"/>
    </w:rPr>
  </w:style>
  <w:style w:type="character" w:customStyle="1" w:styleId="BodyTextChar">
    <w:name w:val="Body Text Char"/>
    <w:basedOn w:val="DefaultParagraphFont"/>
    <w:link w:val="BodyText"/>
    <w:uiPriority w:val="1"/>
    <w:rsid w:val="002D36AB"/>
    <w:rPr>
      <w:rFonts w:ascii="Tahoma" w:eastAsia="Tahoma" w:hAnsi="Tahoma" w:cs="Tahoma"/>
      <w:sz w:val="20"/>
      <w:szCs w:val="20"/>
    </w:rPr>
  </w:style>
  <w:style w:type="paragraph" w:styleId="ListParagraph">
    <w:name w:val="List Paragraph"/>
    <w:basedOn w:val="Normal"/>
    <w:uiPriority w:val="34"/>
    <w:qFormat/>
    <w:rsid w:val="002D36AB"/>
    <w:pPr>
      <w:ind w:left="720"/>
      <w:contextualSpacing/>
    </w:pPr>
  </w:style>
  <w:style w:type="paragraph" w:styleId="Header">
    <w:name w:val="header"/>
    <w:basedOn w:val="Normal"/>
    <w:link w:val="HeaderChar"/>
    <w:uiPriority w:val="99"/>
    <w:unhideWhenUsed/>
    <w:rsid w:val="00094DBC"/>
    <w:pPr>
      <w:tabs>
        <w:tab w:val="center" w:pos="4680"/>
        <w:tab w:val="right" w:pos="9360"/>
      </w:tabs>
    </w:pPr>
  </w:style>
  <w:style w:type="character" w:customStyle="1" w:styleId="HeaderChar">
    <w:name w:val="Header Char"/>
    <w:basedOn w:val="DefaultParagraphFont"/>
    <w:link w:val="Header"/>
    <w:uiPriority w:val="99"/>
    <w:rsid w:val="00094DBC"/>
  </w:style>
  <w:style w:type="paragraph" w:styleId="Footer">
    <w:name w:val="footer"/>
    <w:basedOn w:val="Normal"/>
    <w:link w:val="FooterChar"/>
    <w:uiPriority w:val="99"/>
    <w:unhideWhenUsed/>
    <w:rsid w:val="00094DBC"/>
    <w:pPr>
      <w:tabs>
        <w:tab w:val="center" w:pos="4680"/>
        <w:tab w:val="right" w:pos="9360"/>
      </w:tabs>
    </w:pPr>
  </w:style>
  <w:style w:type="character" w:customStyle="1" w:styleId="FooterChar">
    <w:name w:val="Footer Char"/>
    <w:basedOn w:val="DefaultParagraphFont"/>
    <w:link w:val="Footer"/>
    <w:uiPriority w:val="99"/>
    <w:rsid w:val="00094DBC"/>
  </w:style>
  <w:style w:type="character" w:styleId="UnresolvedMention">
    <w:name w:val="Unresolved Mention"/>
    <w:basedOn w:val="DefaultParagraphFont"/>
    <w:uiPriority w:val="99"/>
    <w:semiHidden/>
    <w:unhideWhenUsed/>
    <w:rsid w:val="00A65B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20490239">
      <w:bodyDiv w:val="1"/>
      <w:marLeft w:val="0"/>
      <w:marRight w:val="0"/>
      <w:marTop w:val="0"/>
      <w:marBottom w:val="0"/>
      <w:divBdr>
        <w:top w:val="none" w:sz="0" w:space="0" w:color="auto"/>
        <w:left w:val="none" w:sz="0" w:space="0" w:color="auto"/>
        <w:bottom w:val="none" w:sz="0" w:space="0" w:color="auto"/>
        <w:right w:val="none" w:sz="0" w:space="0" w:color="auto"/>
      </w:divBdr>
      <w:divsChild>
        <w:div w:id="586113379">
          <w:marLeft w:val="0"/>
          <w:marRight w:val="0"/>
          <w:marTop w:val="0"/>
          <w:marBottom w:val="0"/>
          <w:divBdr>
            <w:top w:val="none" w:sz="0" w:space="0" w:color="auto"/>
            <w:left w:val="none" w:sz="0" w:space="0" w:color="auto"/>
            <w:bottom w:val="none" w:sz="0" w:space="0" w:color="auto"/>
            <w:right w:val="none" w:sz="0" w:space="0" w:color="auto"/>
          </w:divBdr>
        </w:div>
        <w:div w:id="55858812">
          <w:marLeft w:val="0"/>
          <w:marRight w:val="0"/>
          <w:marTop w:val="0"/>
          <w:marBottom w:val="0"/>
          <w:divBdr>
            <w:top w:val="none" w:sz="0" w:space="0" w:color="auto"/>
            <w:left w:val="none" w:sz="0" w:space="0" w:color="auto"/>
            <w:bottom w:val="none" w:sz="0" w:space="0" w:color="auto"/>
            <w:right w:val="none" w:sz="0" w:space="0" w:color="auto"/>
          </w:divBdr>
          <w:divsChild>
            <w:div w:id="163802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www.arun.gov.uk" TargetMode="Externa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532089-D02C-4D4A-8B97-629AAC191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1720</Words>
  <Characters>9809</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 Williamson</dc:creator>
  <cp:keywords/>
  <dc:description/>
  <cp:lastModifiedBy>Joseph Owen</cp:lastModifiedBy>
  <cp:revision>3</cp:revision>
  <dcterms:created xsi:type="dcterms:W3CDTF">2022-06-20T15:34:00Z</dcterms:created>
  <dcterms:modified xsi:type="dcterms:W3CDTF">2024-11-22T11:10:00Z</dcterms:modified>
</cp:coreProperties>
</file>